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4D2E" w14:textId="77777777" w:rsidR="003F76C0" w:rsidRPr="00922CD2" w:rsidRDefault="003F76C0" w:rsidP="003F76C0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</w:rPr>
      </w:pPr>
      <w:bookmarkStart w:id="0" w:name="_et4n94qxj2wg" w:colFirst="0" w:colLast="0"/>
      <w:bookmarkEnd w:id="0"/>
      <w:r w:rsidRPr="00922CD2">
        <w:rPr>
          <w:rFonts w:ascii="Garamond" w:hAnsi="Garamond"/>
          <w:i/>
          <w:iCs/>
        </w:rPr>
        <w:t>számú melléklet</w:t>
      </w:r>
    </w:p>
    <w:p w14:paraId="4A82A27F" w14:textId="77777777" w:rsidR="003F76C0" w:rsidRPr="00922CD2" w:rsidRDefault="003F76C0" w:rsidP="003F76C0">
      <w:pPr>
        <w:jc w:val="center"/>
        <w:rPr>
          <w:rFonts w:ascii="Garamond" w:hAnsi="Garamond"/>
          <w:b/>
          <w:bCs/>
          <w:smallCaps/>
        </w:rPr>
      </w:pPr>
    </w:p>
    <w:p w14:paraId="10A0B23D" w14:textId="77777777" w:rsidR="003F76C0" w:rsidRPr="00922CD2" w:rsidRDefault="003F76C0" w:rsidP="003F76C0">
      <w:pPr>
        <w:jc w:val="center"/>
        <w:rPr>
          <w:rFonts w:ascii="Garamond" w:hAnsi="Garamond"/>
          <w:b/>
          <w:bCs/>
          <w:i/>
          <w:smallCaps/>
        </w:rPr>
      </w:pPr>
      <w:r w:rsidRPr="00922CD2">
        <w:rPr>
          <w:rFonts w:ascii="Garamond" w:hAnsi="Garamond"/>
          <w:b/>
          <w:bCs/>
          <w:smallCaps/>
        </w:rPr>
        <w:t>Iratátadó személy által kiadott nyilatkozat</w:t>
      </w:r>
    </w:p>
    <w:p w14:paraId="7FE2884D" w14:textId="77777777" w:rsidR="003F76C0" w:rsidRPr="00922CD2" w:rsidRDefault="003F76C0" w:rsidP="003F76C0">
      <w:pPr>
        <w:tabs>
          <w:tab w:val="left" w:pos="5387"/>
          <w:tab w:val="left" w:pos="6663"/>
        </w:tabs>
        <w:spacing w:line="240" w:lineRule="auto"/>
        <w:jc w:val="both"/>
        <w:rPr>
          <w:rFonts w:ascii="Garamond" w:eastAsia="Garamond" w:hAnsi="Garamond" w:cs="Times New Roman"/>
          <w:sz w:val="24"/>
          <w:szCs w:val="24"/>
        </w:rPr>
      </w:pPr>
    </w:p>
    <w:sdt>
      <w:sdtPr>
        <w:rPr>
          <w:rFonts w:ascii="Garamond" w:eastAsia="Garamond" w:hAnsi="Garamond" w:cs="Times New Roman"/>
          <w:sz w:val="24"/>
          <w:szCs w:val="24"/>
        </w:rPr>
        <w:tag w:val="goog_rdk_502"/>
        <w:id w:val="1416515783"/>
      </w:sdtPr>
      <w:sdtEndPr/>
      <w:sdtContent>
        <w:p w14:paraId="3093F061" w14:textId="77777777" w:rsidR="003F76C0" w:rsidRPr="00922CD2" w:rsidRDefault="003F76C0" w:rsidP="003F76C0">
          <w:pPr>
            <w:tabs>
              <w:tab w:val="left" w:pos="6237"/>
              <w:tab w:val="left" w:pos="6663"/>
            </w:tabs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>A levéltárhoz történő beérkezés dátuma: 20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03"/>
        <w:id w:val="635609954"/>
        <w:showingPlcHdr/>
      </w:sdtPr>
      <w:sdtEndPr/>
      <w:sdtContent>
        <w:p w14:paraId="36797D33" w14:textId="77777777" w:rsidR="003F76C0" w:rsidRPr="00922CD2" w:rsidRDefault="003F76C0" w:rsidP="003F76C0">
          <w:pPr>
            <w:spacing w:line="240" w:lineRule="auto"/>
            <w:jc w:val="center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04"/>
        <w:id w:val="1450746618"/>
      </w:sdtPr>
      <w:sdtEndPr/>
      <w:sdtContent>
        <w:p w14:paraId="6DC4DDB3" w14:textId="77777777" w:rsidR="003F76C0" w:rsidRPr="00922CD2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A köziratokról, a közlevéltárakról és a magánlevéltári anyag védelméről szóló 1995. évi LXVI. tv. 24. § (2) bekezdés b) pont alapján 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 xml:space="preserve"> (név),</w:t>
          </w:r>
        </w:p>
        <w:p w14:paraId="347A0381" w14:textId="77777777" w:rsidR="003F76C0" w:rsidRPr="00922CD2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(születési név)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05"/>
        <w:id w:val="-1452317197"/>
      </w:sdtPr>
      <w:sdtEndPr/>
      <w:sdtContent>
        <w:p w14:paraId="47E53FDC" w14:textId="77777777" w:rsidR="003F76C0" w:rsidRPr="00922CD2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(születés helye és ideje),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06"/>
        <w:id w:val="1837578617"/>
      </w:sdtPr>
      <w:sdtEndPr/>
      <w:sdtContent>
        <w:p w14:paraId="40CFA626" w14:textId="77777777" w:rsidR="003F76C0" w:rsidRPr="00922CD2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(állandó lakhely),</w:t>
          </w:r>
        </w:p>
        <w:p w14:paraId="7925E7BA" w14:textId="77777777" w:rsidR="003F76C0" w:rsidRPr="00922CD2" w:rsidRDefault="003F76C0" w:rsidP="003F76C0">
          <w:pPr>
            <w:tabs>
              <w:tab w:val="right" w:pos="8222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mint iratátadó/örökös/hozzátartozó/bejegyzett élettárs </w:t>
          </w:r>
          <w:r w:rsidRPr="00922CD2">
            <w:rPr>
              <w:rStyle w:val="Lbjegyzet-hivatkozs"/>
              <w:rFonts w:ascii="Garamond" w:eastAsia="Garamond" w:hAnsi="Garamond" w:cs="Times New Roman"/>
              <w:sz w:val="24"/>
              <w:szCs w:val="24"/>
            </w:rPr>
            <w:footnoteReference w:id="1"/>
          </w:r>
          <w:sdt>
            <w:sdtPr>
              <w:rPr>
                <w:rFonts w:ascii="Garamond" w:eastAsia="Garamond" w:hAnsi="Garamond" w:cs="Times New Roman"/>
                <w:sz w:val="24"/>
                <w:szCs w:val="24"/>
              </w:rPr>
              <w:tag w:val="goog_rdk_507"/>
              <w:id w:val="588586808"/>
            </w:sdtPr>
            <w:sdtEndPr/>
            <w:sdtContent>
              <w:r w:rsidRPr="00922CD2">
                <w:rPr>
                  <w:rFonts w:ascii="Garamond" w:eastAsia="Garamond" w:hAnsi="Garamond" w:cs="Times New Roman"/>
                  <w:sz w:val="24"/>
                  <w:szCs w:val="24"/>
                </w:rPr>
                <w:t>a Magyar Nemzeti Levéltárban végzendő ………………………………………………………………………………… kutatáshoz hozzájárulok.</w:t>
              </w:r>
            </w:sdtContent>
          </w:sdt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1"/>
        <w:id w:val="65306905"/>
      </w:sdtPr>
      <w:sdtEndPr/>
      <w:sdtContent>
        <w:p w14:paraId="3E37C84D" w14:textId="77777777" w:rsidR="003F76C0" w:rsidRPr="00922CD2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>A hozzájárulás érvényességének végdátuma: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2"/>
        <w:id w:val="-403604614"/>
        <w:showingPlcHdr/>
      </w:sdtPr>
      <w:sdtEndPr/>
      <w:sdtContent>
        <w:p w14:paraId="7D0C0404" w14:textId="77777777" w:rsidR="003F76C0" w:rsidRPr="00922CD2" w:rsidRDefault="003F76C0" w:rsidP="003F76C0">
          <w:pPr>
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3"/>
        <w:id w:val="1646864883"/>
      </w:sdtPr>
      <w:sdtEndPr/>
      <w:sdtContent>
        <w:p w14:paraId="510309AF" w14:textId="77777777" w:rsidR="003F76C0" w:rsidRPr="00922CD2" w:rsidRDefault="003F76C0" w:rsidP="003F76C0">
          <w:pPr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>A kutatni kívánt iratanyag megnevezése, levéltári jelzete: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4"/>
        <w:id w:val="-1940989860"/>
      </w:sdtPr>
      <w:sdtEndPr/>
      <w:sdtContent>
        <w:p w14:paraId="7C975EB4" w14:textId="77777777" w:rsidR="003F76C0" w:rsidRPr="00922CD2" w:rsidRDefault="003F76C0" w:rsidP="003F76C0">
          <w:pPr>
            <w:tabs>
              <w:tab w:val="right" w:pos="9066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5"/>
        <w:id w:val="-1292432694"/>
      </w:sdtPr>
      <w:sdtEndPr/>
      <w:sdtContent>
        <w:p w14:paraId="56192151" w14:textId="77777777" w:rsidR="003F76C0" w:rsidRPr="00922CD2" w:rsidRDefault="003F76C0" w:rsidP="003F76C0">
          <w:pPr>
            <w:tabs>
              <w:tab w:val="right" w:pos="9066"/>
            </w:tabs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6"/>
        <w:id w:val="1140007745"/>
      </w:sdtPr>
      <w:sdtEndPr/>
      <w:sdtContent>
        <w:p w14:paraId="1D1FF912" w14:textId="77777777" w:rsidR="003F76C0" w:rsidRPr="00922CD2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>Nyilatkozom, hogy a kutató az iratanyagban: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7"/>
        <w:id w:val="-1028099195"/>
      </w:sdtPr>
      <w:sdtEndPr/>
      <w:sdtContent>
        <w:p w14:paraId="6EA2D671" w14:textId="77777777" w:rsidR="003F76C0" w:rsidRPr="00922CD2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Garamond"/>
              <w:sz w:val="24"/>
              <w:szCs w:val="24"/>
            </w:rPr>
            <w:t>kutatást folytathat.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8"/>
        <w:id w:val="8108281"/>
      </w:sdtPr>
      <w:sdtEndPr>
        <w:rPr>
          <w:rFonts w:cs="Garamond"/>
        </w:rPr>
      </w:sdtEndPr>
      <w:sdtContent>
        <w:p w14:paraId="7809A203" w14:textId="77777777" w:rsidR="003F76C0" w:rsidRPr="00922CD2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ind w:hanging="357"/>
            <w:jc w:val="both"/>
            <w:rPr>
              <w:rFonts w:ascii="Garamond" w:eastAsia="Garamond" w:hAnsi="Garamond" w:cs="Garamond"/>
              <w:sz w:val="24"/>
              <w:szCs w:val="24"/>
            </w:rPr>
          </w:pPr>
          <w:r w:rsidRPr="00922CD2">
            <w:rPr>
              <w:rFonts w:ascii="Garamond" w:eastAsia="Garamond" w:hAnsi="Garamond" w:cs="Garamond"/>
              <w:sz w:val="24"/>
              <w:szCs w:val="24"/>
            </w:rPr>
            <w:t>kutatást folytathat, valamint másolatot készíthet és készíttethet.</w:t>
          </w:r>
        </w:p>
        <w:p w14:paraId="24993BC3" w14:textId="77777777" w:rsidR="003F76C0" w:rsidRPr="00922CD2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ind w:hanging="357"/>
            <w:jc w:val="both"/>
            <w:rPr>
              <w:rFonts w:ascii="Garamond" w:eastAsia="Garamond" w:hAnsi="Garamond" w:cs="Garamond"/>
              <w:sz w:val="24"/>
              <w:szCs w:val="24"/>
            </w:rPr>
          </w:pPr>
          <w:r w:rsidRPr="00922CD2">
            <w:rPr>
              <w:rFonts w:ascii="Garamond" w:eastAsia="Garamond" w:hAnsi="Garamond" w:cs="Garamond"/>
              <w:sz w:val="24"/>
              <w:szCs w:val="24"/>
            </w:rPr>
            <w:t>a megismert személyes adatot a kutatás célja szerint felhasználja, vagy</w:t>
          </w:r>
        </w:p>
        <w:p w14:paraId="25966642" w14:textId="77777777" w:rsidR="003F76C0" w:rsidRPr="00922CD2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jc w:val="both"/>
            <w:rPr>
              <w:rFonts w:ascii="Garamond" w:eastAsia="Garamond" w:hAnsi="Garamond" w:cs="Garamond"/>
              <w:sz w:val="24"/>
              <w:szCs w:val="24"/>
            </w:rPr>
          </w:pPr>
          <w:r w:rsidRPr="00922CD2">
            <w:rPr>
              <w:rFonts w:ascii="Garamond" w:eastAsia="Garamond" w:hAnsi="Garamond" w:cs="Garamond"/>
              <w:sz w:val="24"/>
              <w:szCs w:val="24"/>
            </w:rPr>
            <w:t>a személyes adatot tartalmazó iratot a kutatás célja szerint felhasználja, és ezen iratokról másolatot készíthet és készíttethet.</w:t>
          </w:r>
          <w:r w:rsidRPr="00922CD2">
            <w:rPr>
              <w:rStyle w:val="Lbjegyzet-hivatkozs"/>
              <w:rFonts w:ascii="Garamond" w:eastAsia="Garamond" w:hAnsi="Garamond" w:cs="Garamond"/>
              <w:sz w:val="24"/>
              <w:szCs w:val="24"/>
            </w:rPr>
            <w:footnoteReference w:id="2"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19"/>
        <w:id w:val="-2064551905"/>
        <w:showingPlcHdr/>
      </w:sdtPr>
      <w:sdtEndPr/>
      <w:sdtContent>
        <w:p w14:paraId="15DDB138" w14:textId="77777777" w:rsidR="003F76C0" w:rsidRPr="00922CD2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20"/>
        <w:id w:val="-1546602523"/>
      </w:sdtPr>
      <w:sdtEndPr/>
      <w:sdtContent>
        <w:p w14:paraId="74E47081" w14:textId="77777777" w:rsidR="003F76C0" w:rsidRPr="00922CD2" w:rsidRDefault="003F76C0" w:rsidP="003F76C0">
          <w:pPr>
            <w:tabs>
              <w:tab w:val="left" w:pos="2410"/>
              <w:tab w:val="left" w:pos="3261"/>
              <w:tab w:val="left" w:pos="4820"/>
              <w:tab w:val="left" w:pos="6096"/>
            </w:tabs>
            <w:spacing w:before="360" w:after="240"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Kelt: 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/20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év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hónap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nap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21"/>
        <w:id w:val="724487948"/>
      </w:sdtPr>
      <w:sdtEndPr/>
      <w:sdtContent>
        <w:p w14:paraId="7ABD09C8" w14:textId="77777777" w:rsidR="003F76C0" w:rsidRPr="00922CD2" w:rsidRDefault="003F76C0" w:rsidP="003F76C0">
          <w:pPr>
            <w:spacing w:line="36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22"/>
        <w:id w:val="1558055652"/>
      </w:sdtPr>
      <w:sdtEndPr/>
      <w:sdtContent>
        <w:p w14:paraId="412D46DA" w14:textId="77777777" w:rsidR="003F76C0" w:rsidRPr="00922CD2" w:rsidRDefault="003F76C0" w:rsidP="003F76C0">
          <w:pPr>
            <w:tabs>
              <w:tab w:val="left" w:pos="3630"/>
              <w:tab w:val="right" w:pos="9020"/>
            </w:tabs>
            <w:spacing w:line="240" w:lineRule="auto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 </w:t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23"/>
        <w:id w:val="698442972"/>
      </w:sdtPr>
      <w:sdtEndPr/>
      <w:sdtContent>
        <w:p w14:paraId="0103E327" w14:textId="77777777" w:rsidR="003F76C0" w:rsidRPr="00922CD2" w:rsidRDefault="003F76C0" w:rsidP="003F76C0">
          <w:pPr>
            <w:tabs>
              <w:tab w:val="center" w:pos="6490"/>
            </w:tabs>
            <w:spacing w:line="240" w:lineRule="auto"/>
            <w:ind w:right="-498"/>
            <w:jc w:val="both"/>
            <w:rPr>
              <w:rFonts w:ascii="Garamond" w:eastAsia="Garamond" w:hAnsi="Garamond" w:cs="Times New Roman"/>
              <w:sz w:val="24"/>
              <w:szCs w:val="24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ab/>
            <w:t>a nyilatkozat kiadójának saját kezű aláírása</w:t>
          </w:r>
        </w:p>
      </w:sdtContent>
    </w:sdt>
    <w:sdt>
      <w:sdtPr>
        <w:rPr>
          <w:rFonts w:ascii="Garamond" w:eastAsia="Garamond" w:hAnsi="Garamond" w:cs="Times New Roman"/>
          <w:sz w:val="24"/>
          <w:szCs w:val="24"/>
        </w:rPr>
        <w:tag w:val="goog_rdk_527"/>
        <w:id w:val="-1937042357"/>
        <w:showingPlcHdr/>
      </w:sdtPr>
      <w:sdtEndPr/>
      <w:sdtContent>
        <w:p w14:paraId="0D2E0D5D" w14:textId="77777777" w:rsidR="003F76C0" w:rsidRPr="00922CD2" w:rsidRDefault="003F76C0" w:rsidP="003F76C0">
          <w:pPr>
            <w:rPr>
              <w:rFonts w:ascii="Garamond" w:hAnsi="Garamond"/>
            </w:rPr>
          </w:pPr>
          <w:r w:rsidRPr="00922CD2">
            <w:rPr>
              <w:rFonts w:ascii="Garamond" w:eastAsia="Garamond" w:hAnsi="Garamond" w:cs="Times New Roman"/>
              <w:sz w:val="24"/>
              <w:szCs w:val="24"/>
            </w:rPr>
            <w:t xml:space="preserve">     </w:t>
          </w:r>
        </w:p>
      </w:sdtContent>
    </w:sdt>
    <w:p w14:paraId="3AC3531F" w14:textId="77777777" w:rsidR="003F76C0" w:rsidRPr="00922CD2" w:rsidRDefault="003F76C0" w:rsidP="003F76C0">
      <w:pPr>
        <w:rPr>
          <w:rFonts w:ascii="Garamond" w:hAnsi="Garamond"/>
        </w:rPr>
      </w:pPr>
    </w:p>
    <w:p w14:paraId="19977B92" w14:textId="0CF2557A" w:rsidR="0051263C" w:rsidRPr="00922CD2" w:rsidRDefault="0051263C" w:rsidP="003F76C0">
      <w:pPr>
        <w:rPr>
          <w:rFonts w:ascii="Garamond" w:hAnsi="Garamond"/>
          <w:i/>
        </w:rPr>
      </w:pPr>
    </w:p>
    <w:sectPr w:rsidR="0051263C" w:rsidRPr="0092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  <w:footnote w:id="1">
    <w:p w14:paraId="4D7D39EE" w14:textId="77777777" w:rsidR="003F76C0" w:rsidRPr="00914CD2" w:rsidRDefault="003F76C0" w:rsidP="003F76C0">
      <w:pPr>
        <w:pStyle w:val="Lbjegyzetszveg"/>
        <w:rPr>
          <w:rFonts w:ascii="Garamond" w:hAnsi="Garamond"/>
          <w:color w:val="4C6371"/>
        </w:rPr>
      </w:pPr>
      <w:r w:rsidRPr="00914CD2">
        <w:rPr>
          <w:rStyle w:val="Lbjegyzet-hivatkozs"/>
          <w:rFonts w:ascii="Garamond" w:hAnsi="Garamond"/>
          <w:color w:val="4C6371"/>
        </w:rPr>
        <w:footnoteRef/>
      </w:r>
      <w:r w:rsidRPr="00914CD2">
        <w:rPr>
          <w:rFonts w:ascii="Garamond" w:hAnsi="Garamond"/>
          <w:color w:val="4C6371"/>
        </w:rPr>
        <w:t xml:space="preserve"> A megfelelő aláhúzandó.</w:t>
      </w:r>
    </w:p>
  </w:footnote>
  <w:footnote w:id="2">
    <w:p w14:paraId="5824369A" w14:textId="77777777" w:rsidR="003F76C0" w:rsidRPr="0031146F" w:rsidRDefault="003F76C0" w:rsidP="003F76C0">
      <w:pPr>
        <w:pStyle w:val="Lbjegyzetszveg"/>
        <w:rPr>
          <w:rFonts w:ascii="Garamond" w:hAnsi="Garamond"/>
        </w:rPr>
      </w:pPr>
      <w:r w:rsidRPr="00914CD2">
        <w:rPr>
          <w:rStyle w:val="Lbjegyzet-hivatkozs"/>
          <w:rFonts w:ascii="Garamond" w:hAnsi="Garamond"/>
          <w:color w:val="4C6371"/>
        </w:rPr>
        <w:footnoteRef/>
      </w:r>
      <w:r w:rsidRPr="00914CD2">
        <w:rPr>
          <w:rFonts w:ascii="Garamond" w:hAnsi="Garamond"/>
          <w:color w:val="4C6371"/>
        </w:rPr>
        <w:t xml:space="preserve"> Kérjük a megfelelő kat</w:t>
      </w:r>
      <w:r>
        <w:rPr>
          <w:rFonts w:ascii="Garamond" w:hAnsi="Garamond"/>
          <w:color w:val="4C6371"/>
        </w:rPr>
        <w:t>e</w:t>
      </w:r>
      <w:r w:rsidRPr="00914CD2">
        <w:rPr>
          <w:rFonts w:ascii="Garamond" w:hAnsi="Garamond"/>
          <w:color w:val="4C6371"/>
        </w:rPr>
        <w:t>góriákat megjelölni.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B3BE1B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4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175768"/>
    <w:rsid w:val="002E56A2"/>
    <w:rsid w:val="0032702F"/>
    <w:rsid w:val="003F76C0"/>
    <w:rsid w:val="0051263C"/>
    <w:rsid w:val="006B4C6E"/>
    <w:rsid w:val="006F528D"/>
    <w:rsid w:val="007B0D78"/>
    <w:rsid w:val="008D6915"/>
    <w:rsid w:val="00922CD2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915</Characters>
  <Application>Microsoft Office Word</Application>
  <DocSecurity>0</DocSecurity>
  <Lines>7</Lines>
  <Paragraphs>2</Paragraphs>
  <ScaleCrop>false</ScaleCrop>
  <Company>Magyar Nemzeti Levéltár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2024-03-06T07:59:00Z</dcterms:created>
  <dcterms:modified xsi:type="dcterms:W3CDTF">2024-03-06T07:59:00Z</dcterms:modified>
</cp:coreProperties>
</file>