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381F" w14:textId="57809BD1" w:rsidR="00443A18" w:rsidRPr="00443A18" w:rsidRDefault="00443A18" w:rsidP="00443A18">
      <w:pPr>
        <w:pStyle w:val="Listaszerbekezds"/>
        <w:numPr>
          <w:ilvl w:val="0"/>
          <w:numId w:val="3"/>
        </w:numPr>
        <w:spacing w:line="240" w:lineRule="auto"/>
        <w:jc w:val="right"/>
        <w:rPr>
          <w:rFonts w:ascii="Garamond" w:hAnsi="Garamond"/>
          <w:i/>
          <w:iCs/>
          <w:smallCaps/>
          <w:color w:val="4C6371"/>
        </w:rPr>
      </w:pPr>
      <w:r w:rsidRPr="00443A18">
        <w:rPr>
          <w:rFonts w:ascii="Garamond" w:hAnsi="Garamond"/>
          <w:i/>
          <w:iCs/>
          <w:color w:val="4C6371"/>
        </w:rPr>
        <w:t>számú melléklet</w:t>
      </w:r>
    </w:p>
    <w:p w14:paraId="73AAA139" w14:textId="77777777" w:rsidR="00443A18" w:rsidRDefault="00443A18" w:rsidP="00443A18">
      <w:pPr>
        <w:jc w:val="center"/>
        <w:rPr>
          <w:rFonts w:ascii="Garamond" w:hAnsi="Garamond"/>
          <w:b/>
          <w:bCs/>
          <w:smallCaps/>
          <w:color w:val="4C6371"/>
        </w:rPr>
      </w:pPr>
    </w:p>
    <w:p w14:paraId="73F80F1A" w14:textId="77777777" w:rsidR="00443A18" w:rsidRPr="00415B8C" w:rsidRDefault="00443A18" w:rsidP="00443A18">
      <w:pPr>
        <w:jc w:val="center"/>
        <w:rPr>
          <w:rFonts w:ascii="Garamond" w:hAnsi="Garamond"/>
          <w:b/>
          <w:bCs/>
          <w:i/>
          <w:smallCaps/>
          <w:color w:val="4C6371"/>
        </w:rPr>
      </w:pPr>
      <w:r w:rsidRPr="00415B8C">
        <w:rPr>
          <w:rFonts w:ascii="Garamond" w:hAnsi="Garamond"/>
          <w:b/>
          <w:bCs/>
          <w:smallCaps/>
          <w:color w:val="4C6371"/>
        </w:rPr>
        <w:t>Iratátadó szerv által kiadott nyilatkozat</w:t>
      </w:r>
    </w:p>
    <w:p w14:paraId="0E683AFB" w14:textId="0D993308" w:rsidR="00443A18" w:rsidRPr="00415B8C" w:rsidRDefault="00443A18" w:rsidP="00443A18">
      <w:pPr>
        <w:spacing w:before="240" w:after="240"/>
        <w:jc w:val="both"/>
        <w:rPr>
          <w:rFonts w:ascii="Garamond" w:hAnsi="Garamond"/>
          <w:color w:val="4C6371"/>
        </w:rPr>
      </w:pPr>
    </w:p>
    <w:p w14:paraId="4FAB5D44" w14:textId="50481204" w:rsidR="00443A18" w:rsidRPr="00415B8C" w:rsidRDefault="00443A18" w:rsidP="00AD657C">
      <w:pPr>
        <w:tabs>
          <w:tab w:val="left" w:leader="dot" w:pos="6663"/>
        </w:tabs>
        <w:spacing w:before="200" w:after="2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levéltárhoz történő beérkezés dátuma: 20</w:t>
      </w:r>
      <w:r w:rsidR="00AD657C">
        <w:rPr>
          <w:rFonts w:ascii="Garamond" w:hAnsi="Garamond"/>
          <w:color w:val="4C6371"/>
        </w:rPr>
        <w:tab/>
      </w:r>
    </w:p>
    <w:p w14:paraId="2E2F5394" w14:textId="77777777" w:rsidR="00AD657C" w:rsidRDefault="00443A18" w:rsidP="00AD657C">
      <w:pPr>
        <w:spacing w:before="200" w:after="200" w:line="360" w:lineRule="auto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A köziratokról, a közlevéltárakról és a magánlevéltári anyag védelméről szóló 1995. évi LXVI. tv. 23.§ alapján </w:t>
      </w:r>
    </w:p>
    <w:p w14:paraId="50850070" w14:textId="257DB26A" w:rsidR="00443A18" w:rsidRPr="00415B8C" w:rsidRDefault="00AD657C" w:rsidP="00AD657C">
      <w:pPr>
        <w:tabs>
          <w:tab w:val="right" w:leader="dot" w:pos="8931"/>
        </w:tabs>
        <w:spacing w:before="200" w:after="200" w:line="360" w:lineRule="auto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ab/>
      </w:r>
      <w:r w:rsidR="00443A18" w:rsidRPr="00415B8C">
        <w:rPr>
          <w:rFonts w:ascii="Garamond" w:hAnsi="Garamond"/>
          <w:color w:val="4C6371"/>
        </w:rPr>
        <w:t>(név)</w:t>
      </w:r>
    </w:p>
    <w:p w14:paraId="196EA261" w14:textId="62325AA8" w:rsidR="00443A18" w:rsidRPr="00415B8C" w:rsidRDefault="00443A18" w:rsidP="00AD657C">
      <w:pPr>
        <w:tabs>
          <w:tab w:val="right" w:leader="dot" w:pos="8931"/>
        </w:tabs>
        <w:spacing w:before="200" w:after="200" w:line="360" w:lineRule="auto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ab/>
        <w:t>(születés helye és ideje)</w:t>
      </w:r>
    </w:p>
    <w:p w14:paraId="445826F9" w14:textId="61579F12" w:rsidR="00443A18" w:rsidRPr="00415B8C" w:rsidRDefault="00443A18" w:rsidP="00AD657C">
      <w:pPr>
        <w:tabs>
          <w:tab w:val="right" w:leader="dot" w:pos="8931"/>
        </w:tabs>
        <w:spacing w:before="200" w:after="200" w:line="360" w:lineRule="auto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ab/>
        <w:t>(állandó lakhely)</w:t>
      </w:r>
    </w:p>
    <w:p w14:paraId="04DC0018" w14:textId="77777777" w:rsidR="00443A18" w:rsidRPr="00415B8C" w:rsidRDefault="00443A18" w:rsidP="00AD657C">
      <w:pPr>
        <w:spacing w:before="200" w:after="20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Magyar Nemzeti Levéltárban végzendő kutatásához a(z)</w:t>
      </w:r>
    </w:p>
    <w:p w14:paraId="06FC3FD6" w14:textId="6F589CDF" w:rsidR="00443A18" w:rsidRPr="00415B8C" w:rsidRDefault="00443A18" w:rsidP="00AD657C">
      <w:pPr>
        <w:tabs>
          <w:tab w:val="right" w:leader="dot" w:pos="8931"/>
        </w:tabs>
        <w:spacing w:before="200" w:after="200" w:line="360" w:lineRule="auto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ab/>
        <w:t>(iratátadó szerv neve)</w:t>
      </w:r>
    </w:p>
    <w:p w14:paraId="1629A12D" w14:textId="77777777" w:rsidR="00443A18" w:rsidRPr="00415B8C" w:rsidRDefault="00443A18" w:rsidP="00AD657C">
      <w:pPr>
        <w:tabs>
          <w:tab w:val="right" w:leader="dot" w:pos="8931"/>
        </w:tabs>
        <w:spacing w:before="200" w:after="200" w:line="360" w:lineRule="auto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ab/>
        <w:t>(iratátadó szerv címe)</w:t>
      </w:r>
    </w:p>
    <w:p w14:paraId="56190A2C" w14:textId="77777777" w:rsidR="00443A18" w:rsidRPr="00415B8C" w:rsidRDefault="00443A18" w:rsidP="00AD657C">
      <w:pPr>
        <w:spacing w:before="200" w:after="20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nevében hozzájárulok.</w:t>
      </w:r>
    </w:p>
    <w:p w14:paraId="19A8171F" w14:textId="3BDA510E" w:rsidR="00443A18" w:rsidRPr="00415B8C" w:rsidRDefault="00443A18" w:rsidP="00AD657C">
      <w:pPr>
        <w:tabs>
          <w:tab w:val="left" w:leader="dot" w:pos="6804"/>
        </w:tabs>
        <w:spacing w:before="200" w:after="2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hozzájárulás érvényességének végdátuma</w:t>
      </w:r>
      <w:r w:rsidR="00AD657C">
        <w:rPr>
          <w:rFonts w:ascii="Garamond" w:hAnsi="Garamond"/>
          <w:color w:val="4C6371"/>
        </w:rPr>
        <w:t>:</w:t>
      </w:r>
      <w:r w:rsidRPr="00415B8C">
        <w:rPr>
          <w:rFonts w:ascii="Garamond" w:hAnsi="Garamond"/>
          <w:color w:val="4C6371"/>
        </w:rPr>
        <w:tab/>
      </w:r>
    </w:p>
    <w:p w14:paraId="608BD1A2" w14:textId="77777777" w:rsidR="00443A18" w:rsidRPr="00415B8C" w:rsidRDefault="00443A18" w:rsidP="00AD657C">
      <w:pPr>
        <w:spacing w:before="200" w:after="2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kutatni kívánt iratanyag megnevezése, levéltári jelzete:</w:t>
      </w:r>
    </w:p>
    <w:p w14:paraId="6E17B79D" w14:textId="46142340" w:rsidR="00AD657C" w:rsidRPr="00415B8C" w:rsidRDefault="00443A18" w:rsidP="00AD657C">
      <w:pPr>
        <w:tabs>
          <w:tab w:val="left" w:leader="dot" w:pos="8931"/>
        </w:tabs>
        <w:spacing w:before="200" w:after="20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ab/>
      </w:r>
    </w:p>
    <w:p w14:paraId="71F93FA4" w14:textId="634D3052" w:rsidR="00443A18" w:rsidRPr="00415B8C" w:rsidRDefault="00443A18" w:rsidP="006A36A5">
      <w:pPr>
        <w:spacing w:before="120" w:after="12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Az iratanyagban</w:t>
      </w:r>
      <w:r w:rsidR="003715F4">
        <w:rPr>
          <w:rFonts w:ascii="Garamond" w:hAnsi="Garamond"/>
          <w:color w:val="4C6371"/>
        </w:rPr>
        <w:t xml:space="preserve"> (a megfelelő aláhúzandó)</w:t>
      </w:r>
    </w:p>
    <w:p w14:paraId="020B6733" w14:textId="11AEA5B8" w:rsidR="00443A18" w:rsidRPr="00AD657C" w:rsidRDefault="00443A18" w:rsidP="006A36A5">
      <w:pPr>
        <w:pStyle w:val="Listaszerbekezds"/>
        <w:numPr>
          <w:ilvl w:val="0"/>
          <w:numId w:val="4"/>
        </w:numPr>
        <w:spacing w:before="120" w:after="120"/>
        <w:ind w:left="714" w:hanging="357"/>
        <w:jc w:val="both"/>
        <w:rPr>
          <w:rFonts w:ascii="Garamond" w:hAnsi="Garamond"/>
          <w:color w:val="4C6371"/>
        </w:rPr>
      </w:pPr>
      <w:r w:rsidRPr="00AD657C">
        <w:rPr>
          <w:rFonts w:ascii="Garamond" w:hAnsi="Garamond"/>
          <w:color w:val="4C6371"/>
        </w:rPr>
        <w:t>kutatást folytathat.</w:t>
      </w:r>
    </w:p>
    <w:p w14:paraId="0A82C34E" w14:textId="548574CF" w:rsidR="00443A18" w:rsidRPr="00AD657C" w:rsidRDefault="00443A18" w:rsidP="00AD657C">
      <w:pPr>
        <w:pStyle w:val="Listaszerbekezds"/>
        <w:numPr>
          <w:ilvl w:val="0"/>
          <w:numId w:val="4"/>
        </w:numPr>
        <w:spacing w:before="200" w:after="200"/>
        <w:jc w:val="both"/>
        <w:rPr>
          <w:rFonts w:ascii="Garamond" w:hAnsi="Garamond"/>
          <w:color w:val="4C6371"/>
        </w:rPr>
      </w:pPr>
      <w:r w:rsidRPr="00AD657C">
        <w:rPr>
          <w:rFonts w:ascii="Garamond" w:hAnsi="Garamond"/>
          <w:color w:val="4C6371"/>
        </w:rPr>
        <w:t>kutatást folytathat, valamint másolatot készíthet és készíttethet.</w:t>
      </w:r>
    </w:p>
    <w:p w14:paraId="558B4E85" w14:textId="4E97E27B" w:rsidR="00443A18" w:rsidRDefault="00443A18" w:rsidP="006A36A5">
      <w:pPr>
        <w:spacing w:before="120" w:after="120"/>
        <w:jc w:val="both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 xml:space="preserve">A hozzájárulás </w:t>
      </w:r>
      <w:r w:rsidR="003715F4">
        <w:rPr>
          <w:rFonts w:ascii="Garamond" w:hAnsi="Garamond"/>
          <w:color w:val="4C6371"/>
        </w:rPr>
        <w:t>(a megfelelő aláhúzandó)</w:t>
      </w:r>
    </w:p>
    <w:p w14:paraId="5C502437" w14:textId="5227450C" w:rsidR="00443A18" w:rsidRPr="00AD657C" w:rsidRDefault="00443A18" w:rsidP="006A36A5">
      <w:pPr>
        <w:pStyle w:val="Listaszerbekezds"/>
        <w:numPr>
          <w:ilvl w:val="0"/>
          <w:numId w:val="5"/>
        </w:numPr>
        <w:spacing w:before="120" w:after="120"/>
        <w:ind w:left="714" w:hanging="357"/>
        <w:jc w:val="both"/>
        <w:rPr>
          <w:rFonts w:ascii="Garamond" w:hAnsi="Garamond"/>
          <w:color w:val="4C6371"/>
        </w:rPr>
      </w:pPr>
      <w:r w:rsidRPr="00AD657C">
        <w:rPr>
          <w:rFonts w:ascii="Garamond" w:hAnsi="Garamond"/>
          <w:color w:val="4C6371"/>
        </w:rPr>
        <w:t>vonatkozik személyes adatokat tartalmazó iratokra is.</w:t>
      </w:r>
    </w:p>
    <w:p w14:paraId="098A2FB8" w14:textId="5688DA99" w:rsidR="00443A18" w:rsidRPr="00AD657C" w:rsidRDefault="00443A18" w:rsidP="00AD657C">
      <w:pPr>
        <w:pStyle w:val="Listaszerbekezds"/>
        <w:numPr>
          <w:ilvl w:val="0"/>
          <w:numId w:val="5"/>
        </w:numPr>
        <w:spacing w:before="200" w:after="200"/>
        <w:jc w:val="both"/>
        <w:rPr>
          <w:rFonts w:ascii="Garamond" w:hAnsi="Garamond"/>
          <w:color w:val="4C6371"/>
        </w:rPr>
      </w:pPr>
      <w:r w:rsidRPr="00AD657C">
        <w:rPr>
          <w:rFonts w:ascii="Garamond" w:hAnsi="Garamond"/>
          <w:color w:val="4C6371"/>
        </w:rPr>
        <w:t>nem vonatkozik személyes adatokat tartalmazó iratokra.</w:t>
      </w:r>
    </w:p>
    <w:p w14:paraId="5A089357" w14:textId="77777777" w:rsidR="00AD657C" w:rsidRPr="006A36A5" w:rsidRDefault="00AD657C" w:rsidP="006A36A5">
      <w:pPr>
        <w:jc w:val="both"/>
        <w:rPr>
          <w:rFonts w:ascii="Garamond" w:hAnsi="Garamond"/>
          <w:color w:val="4C6371"/>
          <w:sz w:val="16"/>
          <w:szCs w:val="16"/>
        </w:rPr>
      </w:pPr>
    </w:p>
    <w:p w14:paraId="1555623D" w14:textId="1011B74D" w:rsidR="00443A18" w:rsidRDefault="00443A18" w:rsidP="00AD657C">
      <w:pPr>
        <w:tabs>
          <w:tab w:val="left" w:leader="dot" w:pos="2268"/>
          <w:tab w:val="left" w:leader="dot" w:pos="3119"/>
          <w:tab w:val="left" w:leader="dot" w:pos="4678"/>
          <w:tab w:val="left" w:leader="dot" w:pos="5812"/>
        </w:tabs>
        <w:spacing w:before="200" w:after="2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Kelt:</w:t>
      </w:r>
      <w:r w:rsidRPr="00415B8C">
        <w:rPr>
          <w:rFonts w:ascii="Garamond" w:hAnsi="Garamond"/>
          <w:color w:val="4C6371"/>
        </w:rPr>
        <w:tab/>
      </w:r>
      <w:r w:rsidR="003715F4">
        <w:rPr>
          <w:rFonts w:ascii="Garamond" w:hAnsi="Garamond"/>
          <w:color w:val="4C6371"/>
        </w:rPr>
        <w:t xml:space="preserve">, </w:t>
      </w:r>
      <w:r w:rsidRPr="00415B8C">
        <w:rPr>
          <w:rFonts w:ascii="Garamond" w:hAnsi="Garamond"/>
          <w:color w:val="4C6371"/>
        </w:rPr>
        <w:t>20</w:t>
      </w:r>
      <w:r w:rsidR="00AD657C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év</w:t>
      </w:r>
      <w:r w:rsidRPr="00415B8C">
        <w:rPr>
          <w:rFonts w:ascii="Garamond" w:hAnsi="Garamond"/>
          <w:color w:val="4C6371"/>
        </w:rPr>
        <w:tab/>
        <w:t>hónap</w:t>
      </w:r>
      <w:r w:rsidRPr="00415B8C">
        <w:rPr>
          <w:rFonts w:ascii="Garamond" w:hAnsi="Garamond"/>
          <w:color w:val="4C6371"/>
        </w:rPr>
        <w:tab/>
        <w:t>nap</w:t>
      </w:r>
    </w:p>
    <w:p w14:paraId="4B0E5A4F" w14:textId="66C677DF" w:rsidR="00AD657C" w:rsidRDefault="00AD657C" w:rsidP="006A36A5">
      <w:pPr>
        <w:tabs>
          <w:tab w:val="left" w:pos="5529"/>
          <w:tab w:val="left" w:leader="dot" w:pos="8647"/>
        </w:tabs>
        <w:spacing w:before="400"/>
        <w:ind w:right="-499"/>
        <w:jc w:val="both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ab/>
      </w:r>
      <w:r>
        <w:rPr>
          <w:rFonts w:ascii="Garamond" w:hAnsi="Garamond"/>
          <w:color w:val="4C6371"/>
        </w:rPr>
        <w:tab/>
      </w:r>
    </w:p>
    <w:p w14:paraId="07A68113" w14:textId="2F437C90" w:rsidR="00443A18" w:rsidRPr="00415B8C" w:rsidRDefault="00AD657C" w:rsidP="006A36A5">
      <w:pPr>
        <w:tabs>
          <w:tab w:val="left" w:pos="5387"/>
        </w:tabs>
        <w:spacing w:before="120" w:after="120"/>
        <w:ind w:right="-499"/>
        <w:jc w:val="both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ab/>
      </w:r>
      <w:r w:rsidR="00443A18" w:rsidRPr="00415B8C">
        <w:rPr>
          <w:rFonts w:ascii="Garamond" w:hAnsi="Garamond"/>
          <w:color w:val="4C6371"/>
        </w:rPr>
        <w:t>a nyilatkozat kiadójának saját kezű aláírása</w:t>
      </w:r>
    </w:p>
    <w:p w14:paraId="19B27140" w14:textId="5DFECC7C" w:rsidR="00443A18" w:rsidRPr="00415B8C" w:rsidRDefault="00443A18" w:rsidP="006A36A5">
      <w:pPr>
        <w:tabs>
          <w:tab w:val="left" w:pos="1560"/>
          <w:tab w:val="left" w:pos="5529"/>
          <w:tab w:val="left" w:leader="dot" w:pos="8647"/>
        </w:tabs>
        <w:spacing w:before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ab/>
        <w:t>P. H.</w:t>
      </w:r>
      <w:r w:rsidR="00AD657C">
        <w:rPr>
          <w:rFonts w:ascii="Garamond" w:hAnsi="Garamond"/>
          <w:color w:val="4C6371"/>
        </w:rPr>
        <w:tab/>
      </w:r>
      <w:r w:rsidR="00AD657C">
        <w:rPr>
          <w:rFonts w:ascii="Garamond" w:hAnsi="Garamond"/>
          <w:color w:val="4C6371"/>
        </w:rPr>
        <w:tab/>
      </w:r>
    </w:p>
    <w:p w14:paraId="57772A58" w14:textId="4565F436" w:rsidR="00CC6A9F" w:rsidRPr="00443A18" w:rsidRDefault="006A36A5" w:rsidP="006A36A5">
      <w:pPr>
        <w:tabs>
          <w:tab w:val="left" w:pos="5387"/>
        </w:tabs>
        <w:spacing w:before="120" w:after="120"/>
        <w:jc w:val="both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ab/>
      </w:r>
      <w:r w:rsidR="00443A18" w:rsidRPr="00415B8C">
        <w:rPr>
          <w:rFonts w:ascii="Garamond" w:hAnsi="Garamond"/>
          <w:color w:val="4C6371"/>
        </w:rPr>
        <w:t>a nyilatkozat kiadójának neve és beosztás</w:t>
      </w:r>
      <w:bookmarkStart w:id="0" w:name="_et4n94qxj2wg" w:colFirst="0" w:colLast="0"/>
      <w:bookmarkEnd w:id="0"/>
      <w:r w:rsidR="00443A18">
        <w:rPr>
          <w:rFonts w:ascii="Garamond" w:hAnsi="Garamond"/>
          <w:color w:val="4C6371"/>
        </w:rPr>
        <w:t>a</w:t>
      </w:r>
    </w:p>
    <w:sectPr w:rsidR="00CC6A9F" w:rsidRPr="0044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658"/>
    <w:multiLevelType w:val="hybridMultilevel"/>
    <w:tmpl w:val="6E4CC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E93"/>
    <w:multiLevelType w:val="hybridMultilevel"/>
    <w:tmpl w:val="26CAA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164"/>
    <w:multiLevelType w:val="hybridMultilevel"/>
    <w:tmpl w:val="974E3AD4"/>
    <w:lvl w:ilvl="0" w:tplc="91E0EC30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D8A4F43"/>
    <w:multiLevelType w:val="multilevel"/>
    <w:tmpl w:val="17F8EE3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210591D"/>
    <w:multiLevelType w:val="hybridMultilevel"/>
    <w:tmpl w:val="EFFC5932"/>
    <w:lvl w:ilvl="0" w:tplc="5EB24F26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307660871">
    <w:abstractNumId w:val="3"/>
  </w:num>
  <w:num w:numId="2" w16cid:durableId="1866823302">
    <w:abstractNumId w:val="2"/>
  </w:num>
  <w:num w:numId="3" w16cid:durableId="1857309047">
    <w:abstractNumId w:val="4"/>
  </w:num>
  <w:num w:numId="4" w16cid:durableId="1196769557">
    <w:abstractNumId w:val="0"/>
  </w:num>
  <w:num w:numId="5" w16cid:durableId="20336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18"/>
    <w:rsid w:val="00132BDB"/>
    <w:rsid w:val="00237511"/>
    <w:rsid w:val="002E2268"/>
    <w:rsid w:val="003715F4"/>
    <w:rsid w:val="003A4DEB"/>
    <w:rsid w:val="00443A18"/>
    <w:rsid w:val="00457089"/>
    <w:rsid w:val="00494F77"/>
    <w:rsid w:val="006A36A5"/>
    <w:rsid w:val="007B0E24"/>
    <w:rsid w:val="008F01C4"/>
    <w:rsid w:val="00AD657C"/>
    <w:rsid w:val="00B43069"/>
    <w:rsid w:val="00CC6A9F"/>
    <w:rsid w:val="00F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BEFB"/>
  <w15:chartTrackingRefBased/>
  <w15:docId w15:val="{DF795DC8-FC87-4E9F-BF21-5E876455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3A18"/>
    <w:pPr>
      <w:spacing w:after="0" w:line="276" w:lineRule="auto"/>
    </w:pPr>
    <w:rPr>
      <w:rFonts w:eastAsia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43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3A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3A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3A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3A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3A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3A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3A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43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3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3A1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3A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3A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3A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3A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3A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3A18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3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4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3A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43A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43A18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443A1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43A1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43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43A1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3A18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44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Gyula</dc:creator>
  <cp:keywords/>
  <dc:description/>
  <cp:lastModifiedBy>Kiss Norbert Péter</cp:lastModifiedBy>
  <cp:revision>4</cp:revision>
  <dcterms:created xsi:type="dcterms:W3CDTF">2024-07-03T13:11:00Z</dcterms:created>
  <dcterms:modified xsi:type="dcterms:W3CDTF">2024-07-03T13:21:00Z</dcterms:modified>
</cp:coreProperties>
</file>