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A0" w:rsidRPr="002367A0" w:rsidRDefault="002367A0">
      <w:pPr>
        <w:rPr>
          <w:b/>
        </w:rPr>
      </w:pPr>
      <w:r w:rsidRPr="002367A0">
        <w:rPr>
          <w:b/>
        </w:rPr>
        <w:t>Ajánlás az oszmán tulajdonnevek magyar átírásához</w:t>
      </w:r>
    </w:p>
    <w:tbl>
      <w:tblPr>
        <w:tblW w:w="5720" w:type="dxa"/>
        <w:tblCellMar>
          <w:left w:w="70" w:type="dxa"/>
          <w:right w:w="70" w:type="dxa"/>
        </w:tblCellMar>
        <w:tblLook w:val="04A0"/>
      </w:tblPr>
      <w:tblGrid>
        <w:gridCol w:w="1985"/>
        <w:gridCol w:w="1615"/>
        <w:gridCol w:w="2120"/>
      </w:tblGrid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oszmán-török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javasolt magyar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török - egyszerű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عباس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  <w:lang w:eastAsia="hu-HU"/>
              </w:rPr>
            </w:pPr>
            <w:r w:rsidRPr="000514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Abbász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514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Abbas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الله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Abdullah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Abdullah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الرحمن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Abdurrahman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Abdurrahman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الباقي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Abdülbákí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Abdülbaki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 xml:space="preserve">عبد الفتاح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Abdülfettáh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Abdülfettah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الغني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Abdülganí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Abdulgani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الحليم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Abdülhalím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Abdülhalim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القادر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Abdülkádir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Abdülkadir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الكريم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Abdülkerím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Abdülkerim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عبداللطيف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Abdüllatíf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Abdüllatif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 w:hint="cs"/>
                <w:color w:val="000000"/>
                <w:lang w:eastAsia="hu-HU"/>
              </w:rPr>
              <w:t>ﺐﺎﻫﻮﻠﺍﺪﺒﻏ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Abdülvehháb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Abdülvehhab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عبد الرزاق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Abdürrezzák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Abdürrezzak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أبو بكر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Ebubekir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Ebubekir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أحمد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Ahmed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Ahmed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أياس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Ajász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Ayas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آیدین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Ajdin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Aydın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علاء الدين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Aláeddín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Alaeddin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اﻻکﻮز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Alagöz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Alagöz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علي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Ali*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عالیشاه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Alisáh/Alisah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Alişah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ارسلان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Arszlan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Arslan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عزيز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Azíz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Aziz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بهلول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Behlúl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Behlül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بايزيد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Bajezid*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Beyazit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بيرم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Bajram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Bayram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بالابان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Balaban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Balaban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بالي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Bálí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Bali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باراك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Barak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Barak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بہادر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Bahadir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Bahadir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بهرام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Behrám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Behram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بكر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Bekir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Bekir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بکتاش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Bektas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Bektaş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بشير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Besír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Beşir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بيجان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Bídzsán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Bican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 w:hint="cs"/>
                <w:color w:val="000000"/>
                <w:lang w:eastAsia="hu-HU"/>
              </w:rPr>
              <w:t>ﻕﺍﺩﻭﺑ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Budak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Budak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داود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Dávúd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Davud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دلي</w:t>
            </w:r>
            <w:r w:rsidRPr="00051454">
              <w:rPr>
                <w:rFonts w:ascii="Calibri" w:eastAsia="Times New Roman" w:hAnsi="Calibri" w:cs="Times New Roman"/>
                <w:color w:val="000000"/>
                <w:cs/>
                <w:lang w:eastAsia="hu-HU"/>
              </w:rPr>
              <w:t>‎‎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Deli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Deli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دریا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Derjá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Derya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درويش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Dervis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Derviş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دلاور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Diláver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Dilaver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ديوانه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Díváne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Divane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 xml:space="preserve">ﻃﻭﺮﺍﻕ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Durak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Durak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F2C5A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F2C5A">
              <w:rPr>
                <w:rFonts w:ascii="Arial" w:eastAsia="Times New Roman" w:hAnsi="Arial" w:cs="Arial" w:hint="cs"/>
                <w:color w:val="000000"/>
                <w:lang w:eastAsia="hu-HU"/>
              </w:rPr>
              <w:t>ﺵﻣﺮﻭﻃ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Durmus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Durmuş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lastRenderedPageBreak/>
              <w:t>ﻃرسون‌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Durszun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Dursun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جعفر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Dzsafer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Cafer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F2C5A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F2C5A">
              <w:rPr>
                <w:rFonts w:ascii="Arial" w:eastAsia="Times New Roman" w:hAnsi="Arial" w:cs="Arial" w:hint="cs"/>
                <w:color w:val="000000"/>
                <w:lang w:eastAsia="hu-HU"/>
              </w:rPr>
              <w:t>ﻰﺩﺭﺒﻨﺍﺟ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Dzsánberdi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Canberdi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جمشید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Dzsemsíd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Cemsid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 xml:space="preserve">جهان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Dzsihán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Cihan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جهانگیر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Dzsihángír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Cihangir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 xml:space="preserve">جهانشاه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Dzsihánsáh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Cihansah</w:t>
            </w:r>
          </w:p>
        </w:tc>
      </w:tr>
      <w:tr w:rsidR="00051454" w:rsidRPr="00051454" w:rsidTr="00F3125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</w:pPr>
            <w:r w:rsidRPr="0005145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rtl/>
                <w:lang w:eastAsia="hu-HU"/>
              </w:rPr>
              <w:t>ابو السعود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Ebüsszuúd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Ebüssuud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51454">
              <w:rPr>
                <w:rFonts w:ascii="Times New Roman" w:eastAsia="Times New Roman" w:hAnsi="Times New Roman" w:cs="Times New Roman"/>
                <w:color w:val="000000"/>
                <w:rtl/>
                <w:lang w:eastAsia="hu-HU"/>
              </w:rPr>
              <w:t>اينبكى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Ejnebegi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Eynebegi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أيوب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Ejüb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Eyüp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امروله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Emrullah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Emrullah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أردو</w:t>
            </w: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ﻭﺩﻏ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Erdogdu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Erdogdu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 w:hint="cs"/>
                <w:color w:val="000000"/>
                <w:lang w:eastAsia="hu-HU"/>
              </w:rPr>
              <w:t>ﺲﻭﻨﺮﻭﺍ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Evrenosz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Evrenos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فايق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Fáik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Faik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فرهاد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Ferhád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Ferhad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فرح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Ferruh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Ferruh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فيروز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Fírúz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Firuz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غضنفر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Gazanfer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Gazanfer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حبيب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Habíb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Habib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حاجي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*Hadzsi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Haci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حيدر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Hajdar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Haydar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خير الدين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Hajreddín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Hayreddin/Hayrettin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خير الله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Hajrullah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Hayrullah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خليل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Halíl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Halil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حمید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Hamíd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Hamid/Hamit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حامد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Hámid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Hamid/Hamit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حمزة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Hamza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Hamza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حسن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Haszan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Hasan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خضر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Hizir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Hızır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خوبيار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Húbjár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Hubyar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خداوردی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Hüdáverdi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Hüdaverdi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حرم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Hürrem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Hürrem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حسام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Hüszám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Hüsam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حسين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Hüszejn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Hüseyn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خسرو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Hüszrev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Hüsrev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إبراهيم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*Ibrahim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İbrahim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إدريس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Idrísz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İdris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إحسان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Ihszán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İhsan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اختيار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Ihtijár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İhtiyar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الياس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Iljász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İlyas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عيسى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*Ísza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İsa</w:t>
            </w:r>
          </w:p>
        </w:tc>
      </w:tr>
      <w:tr w:rsidR="00051454" w:rsidRPr="00051454" w:rsidTr="00F3125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  <w:lang w:eastAsia="hu-HU"/>
              </w:rPr>
              <w:t>اسفندیار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Iszfendijár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İsfendiyar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rtl/>
                <w:lang w:eastAsia="hu-HU"/>
              </w:rPr>
              <w:t>اسحاق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Iszhák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İshak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إسكندر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Iszkender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İskender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إسلام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Iszlám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İslam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إسمعيل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Iszmáíl/*Iszmail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İsmail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lastRenderedPageBreak/>
              <w:t>عصمت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Iszmet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İsmet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اسرافيل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Iszráfil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İsrafil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عيوض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Ivaz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İvaz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عزت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Izzet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İzzet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يحيى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Jahjá/*Jahja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Yahya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يعقوب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Jakúb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Yakub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يونس</w:t>
            </w:r>
            <w:r w:rsidRPr="00051454">
              <w:rPr>
                <w:rFonts w:ascii="Calibri" w:eastAsia="Times New Roman" w:hAnsi="Calibri" w:cs="Times New Roman"/>
                <w:color w:val="000000"/>
                <w:cs/>
                <w:lang w:eastAsia="hu-HU"/>
              </w:rPr>
              <w:t>‎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Junusz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Yunus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يوسف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Júszuf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Yusuf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 w:hint="cs"/>
                <w:color w:val="000000"/>
                <w:lang w:eastAsia="hu-HU"/>
              </w:rPr>
              <w:t>ﺎﻳﻗ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Kaya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قلندر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Kalender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Kalender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 w:hint="cs"/>
                <w:color w:val="000000"/>
                <w:lang w:eastAsia="hu-HU"/>
              </w:rPr>
              <w:t>ﺯﻭﻛﻩﺮﻗ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Karagöz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Karagöz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قاسم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Kászim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Kasım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کیوان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Kejván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Keyvan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كمال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Kemál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Kemal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/>
                <w:color w:val="000000"/>
                <w:lang w:eastAsia="hu-HU"/>
              </w:rPr>
              <w:t>ﻦﺎﻌﻨﻛ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Kenán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Kenan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 xml:space="preserve">قلج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Kilidzs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Kilic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قورقود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Korkud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Korkut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قباد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Kubád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Kubad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 w:hint="cs"/>
                <w:color w:val="000000"/>
                <w:lang w:eastAsia="hu-HU"/>
              </w:rPr>
              <w:t>ﺩﺮﻭﻗ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Kurd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Kurd/Kurt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لطفی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Lütfí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Lütfi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محمود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Mahmúd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Mahmut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 w:hint="cs"/>
                <w:color w:val="000000"/>
                <w:lang w:eastAsia="hu-HU"/>
              </w:rPr>
              <w:t>ﺝﻭﻗﻟﻣ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Malkocs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Malkoç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مهدي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Mehdi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Mehdi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محمد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Mehmed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Mehmet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 w:hint="cs"/>
                <w:color w:val="000000"/>
                <w:lang w:eastAsia="hu-HU"/>
              </w:rPr>
              <w:t>ﻲﻣﻣ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Memi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Memi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 w:hint="cs"/>
                <w:color w:val="000000"/>
                <w:lang w:eastAsia="hu-HU"/>
              </w:rPr>
              <w:t>ﻪﺷﻲﻣﻣ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Memisáh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Memişah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مرجان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Merdzsán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Mercan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مسیح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Meszíh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Mesih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مزيد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Mezíd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Mezit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F3125D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3125D">
              <w:rPr>
                <w:rFonts w:ascii="Arial" w:eastAsia="Times New Roman" w:hAnsi="Arial" w:cs="Arial"/>
                <w:color w:val="000000"/>
                <w:lang w:eastAsia="hu-HU"/>
              </w:rPr>
              <w:t>ﺖﻨﻣ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Minnet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Minnet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میرزا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Mirza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Mirza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محرم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Muharrem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Muharrem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محی الدین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Muhjíeddín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Muhyittin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مؤمن</w:t>
            </w:r>
            <w:r w:rsidRPr="00051454">
              <w:rPr>
                <w:rFonts w:ascii="Calibri" w:eastAsia="Times New Roman" w:hAnsi="Calibri" w:cs="Times New Roman"/>
                <w:color w:val="000000"/>
                <w:cs/>
                <w:lang w:eastAsia="hu-HU"/>
              </w:rPr>
              <w:t>‎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Mümin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Mümin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مراد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Murád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Murat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مرتضي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Mürtezá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Mürteza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مروّة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Mürüvvet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Mürüvvet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موسي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Músza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Musa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مصلی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Muszli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Musliheddin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مصلح‌الدین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Muszliheddín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Muslihettin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مصطفى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*Musztafa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Mustafa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نصوح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Naszúh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Nasuh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نديم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Nedím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Nedim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نبي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Nebí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Nebi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نورالدين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Núreddín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Nurettin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نور اُللہ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Núrullah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Nurullah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lastRenderedPageBreak/>
              <w:t>اروج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Orudzs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Oruç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عثمان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Oszmán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Osman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عمر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Ömer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Ömer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پروانه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Perváne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Pervane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پرویز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Pervíz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Perviz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پیاله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Pijále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Piyale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پيري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Pírí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Piri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رحمان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Rahmán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Rahman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رمضان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Ramazán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Ramazan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رجب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Redzseb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Receb/Recep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رضا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Rizá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Riza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رضوان</w:t>
            </w:r>
            <w:r w:rsidRPr="00051454">
              <w:rPr>
                <w:rFonts w:ascii="Calibri" w:eastAsia="Times New Roman" w:hAnsi="Calibri" w:cs="Times New Roman"/>
                <w:color w:val="000000"/>
                <w:cs/>
                <w:lang w:eastAsia="hu-HU"/>
              </w:rPr>
              <w:t>‎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Rizván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Rizvan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رستم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Rüsztem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Rüstem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شعبان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Sabán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Şaban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شادي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Sádi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Şadi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شهباز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Sahbáz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Şahbaz/Şehbaz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شاهين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Sáhín/*Sáhin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Şahin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صالح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Szálih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Salih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شهسوار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Sehszüvár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Şehsüvar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شيرمرد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Sírmerd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Şirmerd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شجاع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Südzsá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Şüca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سعد الدين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Szadeddín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Sadettin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سعدي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Szadí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Sadi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صادق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Szádik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Sadik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صفر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Szefer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Sefer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صيدي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Szejdí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Seydi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سيف الدين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Szejfeddín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Seyfettin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سيف الله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Szejfullah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Seyfullah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سيد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Szejjid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Seyyit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سليم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*Szelim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Selim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سنان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Szinán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Sinan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سليمان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Szülejmán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Süleyman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صنع الله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Szunullah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Sunullah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تاج الد ین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Tádzseddín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Taceddin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تیمور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Timur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Timur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6F5ABF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ﺗﻴ</w:t>
            </w:r>
            <w:r>
              <w:rPr>
                <w:rFonts w:ascii="Times New Roman" w:eastAsia="Times New Roman" w:hAnsi="Times New Roman" w:cs="Times New Roman"/>
                <w:color w:val="000000"/>
                <w:rtl/>
                <w:lang w:eastAsia="hu-HU"/>
              </w:rPr>
              <w:t>ﻣ</w:t>
            </w:r>
            <w:r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ﻭﺭﺨﺍﻦ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Timurhán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Timurhan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54" w:rsidRPr="00051454" w:rsidRDefault="006F5ABF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F5ABF">
              <w:rPr>
                <w:rFonts w:ascii="Arial" w:eastAsia="Times New Roman" w:hAnsi="Arial" w:cs="Arial" w:hint="cs"/>
                <w:color w:val="000000"/>
                <w:lang w:eastAsia="hu-HU"/>
              </w:rPr>
              <w:t>ﻦﻭﻐﻴﻭﻃ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Tujgun/Tojgun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Toygun/Tuygun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6F5ABF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5ABF">
              <w:rPr>
                <w:rFonts w:ascii="Arial" w:eastAsia="Times New Roman" w:hAnsi="Arial" w:cs="Arial"/>
                <w:color w:val="000000"/>
                <w:lang w:eastAsia="hu-HU"/>
              </w:rPr>
              <w:t>ﻦﻭﻐﻴﻭﻃ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Turahán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Turahan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6F5ABF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5ABF">
              <w:rPr>
                <w:rFonts w:ascii="Arial" w:eastAsia="Times New Roman" w:hAnsi="Arial" w:cs="Arial"/>
                <w:color w:val="000000"/>
                <w:lang w:eastAsia="hu-HU"/>
              </w:rPr>
              <w:t>ﻦﺎﺧﺍﺮﻭﻃ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proofErr w:type="gramStart"/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Turhán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Turhan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طﻕﺍﺭﻭ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Turak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Durak</w:t>
            </w:r>
          </w:p>
        </w:tc>
      </w:tr>
      <w:tr w:rsidR="00051454" w:rsidRPr="00051454" w:rsidTr="00F3125D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Arabic Typesetting" w:eastAsia="Times New Roman" w:hAnsi="Arabic Typesetting" w:cs="Arabic Typesetting"/>
                <w:color w:val="000000"/>
                <w:rtl/>
                <w:lang w:eastAsia="hu-HU"/>
              </w:rPr>
              <w:t>طور</w:t>
            </w: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علي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Turali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Turali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ﺪﻭﻏﺮﻭﻃ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Turgud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Turgut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051454">
              <w:rPr>
                <w:rFonts w:ascii="Arial" w:eastAsia="Times New Roman" w:hAnsi="Arial" w:cs="Arial"/>
                <w:color w:val="000000"/>
                <w:rtl/>
                <w:lang w:eastAsia="hu-HU"/>
              </w:rPr>
              <w:t>تورسون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Turszun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Tursun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اویس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Üvejsz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Üveys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وهاب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Vehháb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Vehhab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ولی</w:t>
            </w:r>
            <w:r w:rsidRPr="00051454">
              <w:rPr>
                <w:rFonts w:ascii="Calibri" w:eastAsia="Times New Roman" w:hAnsi="Calibri" w:cs="Times New Roman"/>
                <w:color w:val="000000"/>
                <w:cs/>
                <w:lang w:eastAsia="hu-HU"/>
              </w:rPr>
              <w:t>‎‎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Velí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Veli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lastRenderedPageBreak/>
              <w:t>ولی</w:t>
            </w:r>
            <w:r w:rsidRPr="00051454">
              <w:rPr>
                <w:rFonts w:ascii="Calibri" w:eastAsia="Times New Roman" w:hAnsi="Calibri" w:cs="Times New Roman"/>
                <w:color w:val="000000"/>
                <w:cs/>
                <w:lang w:eastAsia="hu-HU"/>
              </w:rPr>
              <w:t>‎‎</w:t>
            </w: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جان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Velídzsán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Velican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ذوالفقار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Zülfikár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Zülfikar</w:t>
            </w:r>
          </w:p>
        </w:tc>
      </w:tr>
      <w:tr w:rsidR="00051454" w:rsidRPr="00051454" w:rsidTr="00F3125D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  <w:t>زين الدين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Zejneddín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54" w:rsidRPr="00051454" w:rsidRDefault="00051454" w:rsidP="00051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51454">
              <w:rPr>
                <w:rFonts w:ascii="Calibri" w:eastAsia="Times New Roman" w:hAnsi="Calibri" w:cs="Times New Roman"/>
                <w:color w:val="000000"/>
                <w:lang w:eastAsia="hu-HU"/>
              </w:rPr>
              <w:t>Zeynettin</w:t>
            </w:r>
          </w:p>
        </w:tc>
      </w:tr>
    </w:tbl>
    <w:p w:rsidR="00F14573" w:rsidRDefault="00F14573"/>
    <w:sectPr w:rsidR="00F14573" w:rsidSect="00DD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51454"/>
    <w:rsid w:val="00051454"/>
    <w:rsid w:val="002367A0"/>
    <w:rsid w:val="00536A7D"/>
    <w:rsid w:val="006F5ABF"/>
    <w:rsid w:val="00DD1EE2"/>
    <w:rsid w:val="00F14573"/>
    <w:rsid w:val="00F3125D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E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Szepesiné Simon Éva</dc:creator>
  <cp:lastModifiedBy>Simon Éva</cp:lastModifiedBy>
  <cp:revision>3</cp:revision>
  <dcterms:created xsi:type="dcterms:W3CDTF">2017-01-16T13:51:00Z</dcterms:created>
  <dcterms:modified xsi:type="dcterms:W3CDTF">2017-01-16T13:52:00Z</dcterms:modified>
</cp:coreProperties>
</file>