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2906" w14:textId="77777777" w:rsidR="00552117" w:rsidRPr="00552117" w:rsidRDefault="00552117" w:rsidP="00552117">
      <w:pPr>
        <w:pStyle w:val="Listaszerbekezds"/>
        <w:numPr>
          <w:ilvl w:val="5"/>
          <w:numId w:val="1"/>
        </w:numPr>
        <w:spacing w:line="240" w:lineRule="auto"/>
        <w:jc w:val="right"/>
        <w:rPr>
          <w:rFonts w:ascii="Garamond" w:hAnsi="Garamond"/>
          <w:i/>
          <w:iCs/>
          <w:smallCaps/>
          <w:color w:val="4C6371"/>
        </w:rPr>
      </w:pPr>
      <w:r w:rsidRPr="00552117">
        <w:rPr>
          <w:rFonts w:ascii="Garamond" w:hAnsi="Garamond"/>
          <w:i/>
          <w:iCs/>
          <w:color w:val="4C6371"/>
        </w:rPr>
        <w:t>számú melléklet</w:t>
      </w:r>
    </w:p>
    <w:p w14:paraId="1A0299DB" w14:textId="77777777" w:rsidR="00552117" w:rsidRDefault="00552117" w:rsidP="00552117">
      <w:pPr>
        <w:jc w:val="center"/>
        <w:rPr>
          <w:rFonts w:ascii="Garamond" w:hAnsi="Garamond"/>
          <w:b/>
          <w:smallCaps/>
          <w:color w:val="4C6371"/>
        </w:rPr>
      </w:pPr>
    </w:p>
    <w:p w14:paraId="70D535C1" w14:textId="77777777" w:rsidR="00552117" w:rsidRPr="00415B8C" w:rsidRDefault="00552117" w:rsidP="00552117">
      <w:pPr>
        <w:jc w:val="center"/>
        <w:rPr>
          <w:rFonts w:ascii="Garamond" w:hAnsi="Garamond"/>
          <w:b/>
          <w:i/>
          <w:smallCaps/>
          <w:color w:val="4C6371"/>
        </w:rPr>
      </w:pPr>
      <w:r w:rsidRPr="00415B8C">
        <w:rPr>
          <w:rFonts w:ascii="Garamond" w:hAnsi="Garamond"/>
          <w:b/>
          <w:smallCaps/>
          <w:color w:val="4C6371"/>
        </w:rPr>
        <w:t>Minősítő szerv által kiadott nyilatkozat</w:t>
      </w:r>
    </w:p>
    <w:p w14:paraId="3E7C2D17" w14:textId="77777777" w:rsidR="00552117" w:rsidRPr="00415B8C" w:rsidRDefault="00552117" w:rsidP="00552117">
      <w:pPr>
        <w:spacing w:before="240" w:after="24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</w:t>
      </w:r>
    </w:p>
    <w:p w14:paraId="3CDAAE7C" w14:textId="77777777" w:rsidR="00552117" w:rsidRPr="00415B8C" w:rsidRDefault="00552117" w:rsidP="00552117">
      <w:pPr>
        <w:spacing w:before="240" w:after="24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A levéltárhoz történő beérkezés dátuma: 20                                 </w:t>
      </w:r>
      <w:r w:rsidRPr="00415B8C">
        <w:rPr>
          <w:rFonts w:ascii="Garamond" w:hAnsi="Garamond"/>
          <w:color w:val="4C6371"/>
        </w:rPr>
        <w:tab/>
      </w:r>
    </w:p>
    <w:p w14:paraId="2C64B0CD" w14:textId="77777777" w:rsidR="00552117" w:rsidRPr="00415B8C" w:rsidRDefault="00552117" w:rsidP="0055211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A köziratokról, a közlevéltárakról és a magánlevéltári anyag védelméről szóló 1995. évi LXVI. tv. 25.§ (1) bekezdése alapján                                 </w:t>
      </w:r>
      <w:r w:rsidRPr="00415B8C">
        <w:rPr>
          <w:rFonts w:ascii="Garamond" w:hAnsi="Garamond"/>
          <w:color w:val="4C6371"/>
        </w:rPr>
        <w:tab/>
      </w:r>
    </w:p>
    <w:p w14:paraId="2DDF7593" w14:textId="77777777" w:rsidR="00552117" w:rsidRPr="00415B8C" w:rsidRDefault="00552117" w:rsidP="00552117">
      <w:pPr>
        <w:spacing w:before="240" w:after="240" w:line="360" w:lineRule="auto"/>
        <w:jc w:val="right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(név),</w:t>
      </w:r>
    </w:p>
    <w:p w14:paraId="70AE5EB8" w14:textId="77777777" w:rsidR="00552117" w:rsidRPr="00415B8C" w:rsidRDefault="00552117" w:rsidP="00552117">
      <w:pPr>
        <w:spacing w:before="240" w:after="240" w:line="360" w:lineRule="auto"/>
        <w:jc w:val="right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  <w:t>(születés helye és ideje),</w:t>
      </w:r>
    </w:p>
    <w:p w14:paraId="6C749C45" w14:textId="77777777" w:rsidR="00552117" w:rsidRPr="00415B8C" w:rsidRDefault="00552117" w:rsidP="00552117">
      <w:pPr>
        <w:spacing w:before="240" w:after="240" w:line="360" w:lineRule="auto"/>
        <w:jc w:val="right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  <w:t>(állandó lakhely)</w:t>
      </w:r>
    </w:p>
    <w:p w14:paraId="509C04C4" w14:textId="77777777" w:rsidR="00552117" w:rsidRPr="00415B8C" w:rsidRDefault="00552117" w:rsidP="0055211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a Magyar Nemzeti Levéltárban végzendő kutatásához a(z)</w:t>
      </w:r>
    </w:p>
    <w:p w14:paraId="0C6FBD3B" w14:textId="77777777" w:rsidR="00552117" w:rsidRPr="00415B8C" w:rsidRDefault="00552117" w:rsidP="00552117">
      <w:pPr>
        <w:spacing w:before="240" w:after="240" w:line="360" w:lineRule="auto"/>
        <w:jc w:val="right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</w:t>
      </w:r>
      <w:r w:rsidRPr="00415B8C">
        <w:rPr>
          <w:rFonts w:ascii="Garamond" w:hAnsi="Garamond"/>
          <w:color w:val="4C6371"/>
        </w:rPr>
        <w:tab/>
        <w:t xml:space="preserve">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  <w:t>(iratátadó szerv neve)</w:t>
      </w:r>
    </w:p>
    <w:p w14:paraId="35BB34BC" w14:textId="77777777" w:rsidR="00552117" w:rsidRPr="00415B8C" w:rsidRDefault="00552117" w:rsidP="00552117">
      <w:pPr>
        <w:spacing w:before="240" w:after="240" w:line="360" w:lineRule="auto"/>
        <w:jc w:val="right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</w:t>
      </w:r>
      <w:r w:rsidRPr="00415B8C">
        <w:rPr>
          <w:rFonts w:ascii="Garamond" w:hAnsi="Garamond"/>
          <w:color w:val="4C6371"/>
        </w:rPr>
        <w:tab/>
        <w:t xml:space="preserve">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  <w:t>(iratátadó szerv címe)</w:t>
      </w:r>
    </w:p>
    <w:p w14:paraId="69E2E1E4" w14:textId="77777777" w:rsidR="00552117" w:rsidRPr="00415B8C" w:rsidRDefault="00552117" w:rsidP="0055211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nevében hozzájárulok.</w:t>
      </w:r>
    </w:p>
    <w:p w14:paraId="4000E09D" w14:textId="77777777" w:rsidR="00552117" w:rsidRPr="00415B8C" w:rsidRDefault="00552117" w:rsidP="00552117">
      <w:pPr>
        <w:spacing w:before="240" w:after="24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A hozzájárulás érvényességének végdátuma: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7CB5B961" w14:textId="77777777" w:rsidR="00552117" w:rsidRPr="00415B8C" w:rsidRDefault="00552117" w:rsidP="00552117">
      <w:pPr>
        <w:spacing w:before="240" w:after="24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A kutatni kívánt iratanyag megnevezése, levéltári jelzete:</w:t>
      </w:r>
    </w:p>
    <w:p w14:paraId="6295AFFA" w14:textId="77777777" w:rsidR="00552117" w:rsidRPr="00415B8C" w:rsidRDefault="00552117" w:rsidP="0055211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                                                                 </w:t>
      </w:r>
    </w:p>
    <w:p w14:paraId="238CFFD6" w14:textId="77777777" w:rsidR="00552117" w:rsidRPr="00415B8C" w:rsidRDefault="00552117" w:rsidP="00552117">
      <w:pPr>
        <w:spacing w:before="240" w:after="24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Az iratanyagban</w:t>
      </w:r>
    </w:p>
    <w:p w14:paraId="733F6B70" w14:textId="77777777" w:rsidR="00552117" w:rsidRPr="00415B8C" w:rsidRDefault="00552117" w:rsidP="00552117">
      <w:pPr>
        <w:spacing w:before="240" w:after="240"/>
        <w:ind w:left="1780" w:hanging="360"/>
        <w:jc w:val="both"/>
        <w:rPr>
          <w:rFonts w:ascii="Garamond" w:hAnsi="Garamond"/>
          <w:color w:val="4C6371"/>
        </w:rPr>
      </w:pPr>
      <w:r w:rsidRPr="00415B8C">
        <w:rPr>
          <w:rFonts w:ascii="Garamond" w:eastAsia="Courier New" w:hAnsi="Garamond" w:cs="Courier New"/>
          <w:color w:val="4C6371"/>
        </w:rPr>
        <w:t>o</w:t>
      </w:r>
      <w:r w:rsidRPr="00415B8C">
        <w:rPr>
          <w:rFonts w:ascii="Garamond" w:eastAsia="Times New Roman" w:hAnsi="Garamond" w:cs="Times New Roman"/>
          <w:color w:val="4C6371"/>
        </w:rPr>
        <w:t xml:space="preserve">   </w:t>
      </w:r>
      <w:r w:rsidRPr="00415B8C">
        <w:rPr>
          <w:rFonts w:ascii="Garamond" w:hAnsi="Garamond"/>
          <w:color w:val="4C6371"/>
        </w:rPr>
        <w:t>kutatást folytathat.</w:t>
      </w:r>
    </w:p>
    <w:p w14:paraId="63099874" w14:textId="77777777" w:rsidR="00552117" w:rsidRPr="00415B8C" w:rsidRDefault="00552117" w:rsidP="00552117">
      <w:pPr>
        <w:spacing w:after="200"/>
        <w:ind w:left="1780" w:hanging="360"/>
        <w:jc w:val="both"/>
        <w:rPr>
          <w:rFonts w:ascii="Garamond" w:hAnsi="Garamond"/>
          <w:color w:val="4C6371"/>
        </w:rPr>
      </w:pPr>
      <w:r w:rsidRPr="00415B8C">
        <w:rPr>
          <w:rFonts w:ascii="Garamond" w:eastAsia="Courier New" w:hAnsi="Garamond" w:cs="Courier New"/>
          <w:color w:val="4C6371"/>
        </w:rPr>
        <w:t>o</w:t>
      </w:r>
      <w:r w:rsidRPr="00415B8C">
        <w:rPr>
          <w:rFonts w:ascii="Garamond" w:eastAsia="Times New Roman" w:hAnsi="Garamond" w:cs="Times New Roman"/>
          <w:color w:val="4C6371"/>
        </w:rPr>
        <w:t xml:space="preserve">   </w:t>
      </w:r>
      <w:r w:rsidRPr="00415B8C">
        <w:rPr>
          <w:rFonts w:ascii="Garamond" w:hAnsi="Garamond"/>
          <w:color w:val="4C6371"/>
        </w:rPr>
        <w:t>kutatást folytathat, valamint másolatot készíthet és készíttethet.</w:t>
      </w:r>
    </w:p>
    <w:p w14:paraId="022A8238" w14:textId="77777777" w:rsidR="00552117" w:rsidRPr="00415B8C" w:rsidRDefault="00552117" w:rsidP="00552117">
      <w:pPr>
        <w:spacing w:before="240" w:after="24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</w:t>
      </w:r>
    </w:p>
    <w:p w14:paraId="33D25D49" w14:textId="77777777" w:rsidR="00552117" w:rsidRPr="00415B8C" w:rsidRDefault="00552117" w:rsidP="00552117">
      <w:pPr>
        <w:spacing w:before="360" w:after="240"/>
        <w:jc w:val="both"/>
        <w:rPr>
          <w:rFonts w:ascii="Garamond" w:hAnsi="Garamond"/>
          <w:color w:val="4C6371"/>
        </w:rPr>
      </w:pPr>
      <w:proofErr w:type="gramStart"/>
      <w:r w:rsidRPr="00415B8C">
        <w:rPr>
          <w:rFonts w:ascii="Garamond" w:hAnsi="Garamond"/>
          <w:color w:val="4C6371"/>
        </w:rPr>
        <w:t xml:space="preserve">Kelt:   </w:t>
      </w:r>
      <w:proofErr w:type="gramEnd"/>
      <w:r w:rsidRPr="00415B8C">
        <w:rPr>
          <w:rFonts w:ascii="Garamond" w:hAnsi="Garamond"/>
          <w:color w:val="4C6371"/>
        </w:rPr>
        <w:t xml:space="preserve">                          </w:t>
      </w:r>
      <w:r w:rsidRPr="00415B8C">
        <w:rPr>
          <w:rFonts w:ascii="Garamond" w:hAnsi="Garamond"/>
          <w:color w:val="4C6371"/>
        </w:rPr>
        <w:tab/>
        <w:t xml:space="preserve">/20     </w:t>
      </w:r>
      <w:r w:rsidRPr="00415B8C">
        <w:rPr>
          <w:rFonts w:ascii="Garamond" w:hAnsi="Garamond"/>
          <w:color w:val="4C6371"/>
        </w:rPr>
        <w:tab/>
        <w:t xml:space="preserve">év                   </w:t>
      </w:r>
      <w:r w:rsidRPr="00415B8C">
        <w:rPr>
          <w:rFonts w:ascii="Garamond" w:hAnsi="Garamond"/>
          <w:color w:val="4C6371"/>
        </w:rPr>
        <w:tab/>
        <w:t xml:space="preserve">hónap        </w:t>
      </w:r>
      <w:r w:rsidRPr="00415B8C">
        <w:rPr>
          <w:rFonts w:ascii="Garamond" w:hAnsi="Garamond"/>
          <w:color w:val="4C6371"/>
        </w:rPr>
        <w:tab/>
        <w:t xml:space="preserve">nap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2851832E" w14:textId="77777777" w:rsidR="00552117" w:rsidRPr="00415B8C" w:rsidRDefault="00552117" w:rsidP="00552117">
      <w:pPr>
        <w:spacing w:before="240" w:after="240"/>
        <w:ind w:left="3402" w:right="-50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a nyilatkozat kiadójának saját kezű aláírása</w:t>
      </w:r>
    </w:p>
    <w:p w14:paraId="5A223508" w14:textId="77777777" w:rsidR="00552117" w:rsidRPr="00415B8C" w:rsidRDefault="00552117" w:rsidP="00552117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</w:t>
      </w:r>
      <w:r w:rsidRPr="00415B8C">
        <w:rPr>
          <w:rFonts w:ascii="Garamond" w:hAnsi="Garamond"/>
          <w:color w:val="4C6371"/>
        </w:rPr>
        <w:tab/>
        <w:t xml:space="preserve">P. H.                        </w:t>
      </w:r>
      <w:r w:rsidRPr="00415B8C">
        <w:rPr>
          <w:rFonts w:ascii="Garamond" w:hAnsi="Garamond"/>
          <w:color w:val="4C6371"/>
        </w:rPr>
        <w:tab/>
      </w:r>
    </w:p>
    <w:p w14:paraId="6D594C05" w14:textId="77777777" w:rsidR="00552117" w:rsidRPr="00415B8C" w:rsidRDefault="00552117" w:rsidP="00552117">
      <w:pPr>
        <w:spacing w:before="240" w:after="240"/>
        <w:ind w:left="3402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a nyilatkozat kiadójának neve és beosztása</w:t>
      </w:r>
    </w:p>
    <w:sectPr w:rsidR="00552117" w:rsidRPr="0041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9E19" w14:textId="77777777" w:rsidR="003F76C0" w:rsidRDefault="003F76C0" w:rsidP="003F76C0">
      <w:pPr>
        <w:spacing w:line="240" w:lineRule="auto"/>
      </w:pPr>
      <w:r>
        <w:separator/>
      </w:r>
    </w:p>
  </w:endnote>
  <w:endnote w:type="continuationSeparator" w:id="0">
    <w:p w14:paraId="4F159CB3" w14:textId="77777777" w:rsidR="003F76C0" w:rsidRDefault="003F76C0" w:rsidP="003F7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C243" w14:textId="77777777" w:rsidR="003F76C0" w:rsidRDefault="003F76C0" w:rsidP="003F76C0">
      <w:pPr>
        <w:spacing w:line="240" w:lineRule="auto"/>
      </w:pPr>
      <w:r>
        <w:separator/>
      </w:r>
    </w:p>
  </w:footnote>
  <w:footnote w:type="continuationSeparator" w:id="0">
    <w:p w14:paraId="2AB6606F" w14:textId="77777777" w:rsidR="003F76C0" w:rsidRDefault="003F76C0" w:rsidP="003F76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A4F43"/>
    <w:multiLevelType w:val="multilevel"/>
    <w:tmpl w:val="8ADECF6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rFonts w:hint="default"/>
        <w:u w:val="none"/>
      </w:rPr>
    </w:lvl>
    <w:lvl w:ilvl="5">
      <w:start w:val="5"/>
      <w:numFmt w:val="decimal"/>
      <w:lvlText w:val="%6."/>
      <w:lvlJc w:val="left"/>
      <w:pPr>
        <w:ind w:left="5040" w:hanging="360"/>
      </w:pPr>
      <w:rPr>
        <w:rFonts w:ascii="Garamond" w:hAnsi="Garamond" w:hint="default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1" w15:restartNumberingAfterBreak="0">
    <w:nsid w:val="637305F7"/>
    <w:multiLevelType w:val="multilevel"/>
    <w:tmpl w:val="E72AEBF0"/>
    <w:lvl w:ilvl="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307660871">
    <w:abstractNumId w:val="0"/>
  </w:num>
  <w:num w:numId="2" w16cid:durableId="14925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6E"/>
    <w:rsid w:val="00175768"/>
    <w:rsid w:val="002E56A2"/>
    <w:rsid w:val="0032702F"/>
    <w:rsid w:val="003F76C0"/>
    <w:rsid w:val="00425519"/>
    <w:rsid w:val="0051263C"/>
    <w:rsid w:val="00552117"/>
    <w:rsid w:val="006B4C6E"/>
    <w:rsid w:val="006F528D"/>
    <w:rsid w:val="007B0D78"/>
    <w:rsid w:val="008D6915"/>
    <w:rsid w:val="00C0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F8C8"/>
  <w15:chartTrackingRefBased/>
  <w15:docId w15:val="{F65F3325-930A-4585-9362-49E8190E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56A2"/>
    <w:pPr>
      <w:spacing w:after="0" w:line="276" w:lineRule="auto"/>
    </w:pPr>
    <w:rPr>
      <w:rFonts w:ascii="Arial" w:eastAsia="Arial" w:hAnsi="Arial" w:cs="Arial"/>
      <w:kern w:val="0"/>
      <w:lang w:val="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B4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B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B4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B4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4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B4C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4C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4C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4C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B4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B4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B4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B4C6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B4C6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B4C6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B4C6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B4C6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B4C6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B4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B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B4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B4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B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B4C6E"/>
    <w:rPr>
      <w:i/>
      <w:iCs/>
      <w:color w:val="404040" w:themeColor="text1" w:themeTint="BF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,List Paragraph"/>
    <w:basedOn w:val="Norml"/>
    <w:link w:val="ListaszerbekezdsChar"/>
    <w:uiPriority w:val="34"/>
    <w:qFormat/>
    <w:rsid w:val="006B4C6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B4C6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B4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B4C6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B4C6E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qFormat/>
    <w:locked/>
    <w:rsid w:val="002E56A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F76C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hu-HU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76C0"/>
    <w:rPr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3F76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E0B303940F6B248BA47C3E2669C3036" ma:contentTypeVersion="14" ma:contentTypeDescription="Új dokumentum létrehozása." ma:contentTypeScope="" ma:versionID="e9967854b3d600606668c5327762b0ba">
  <xsd:schema xmlns:xsd="http://www.w3.org/2001/XMLSchema" xmlns:xs="http://www.w3.org/2001/XMLSchema" xmlns:p="http://schemas.microsoft.com/office/2006/metadata/properties" xmlns:ns3="a342f139-d316-4066-9071-bd076a44d169" xmlns:ns4="1ced6ad2-dd9b-462f-a330-9351cffd76eb" targetNamespace="http://schemas.microsoft.com/office/2006/metadata/properties" ma:root="true" ma:fieldsID="b2ff88c0668bac0c81f6e84bcb0b11f2" ns3:_="" ns4:_="">
    <xsd:import namespace="a342f139-d316-4066-9071-bd076a44d169"/>
    <xsd:import namespace="1ced6ad2-dd9b-462f-a330-9351cffd7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2f139-d316-4066-9071-bd076a44d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d6ad2-dd9b-462f-a330-9351cffd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42f139-d316-4066-9071-bd076a44d169" xsi:nil="true"/>
  </documentManagement>
</p:properties>
</file>

<file path=customXml/itemProps1.xml><?xml version="1.0" encoding="utf-8"?>
<ds:datastoreItem xmlns:ds="http://schemas.openxmlformats.org/officeDocument/2006/customXml" ds:itemID="{E53EEB17-7967-4803-B3A0-30653CEB3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2f139-d316-4066-9071-bd076a44d169"/>
    <ds:schemaRef ds:uri="1ced6ad2-dd9b-462f-a330-9351cffd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8864D-EDB5-4667-A17C-9B9F1EE36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EA2F9-A002-4AFE-AE9D-54C6A83F9E89}">
  <ds:schemaRefs>
    <ds:schemaRef ds:uri="http://purl.org/dc/dcmitype/"/>
    <ds:schemaRef ds:uri="1ced6ad2-dd9b-462f-a330-9351cffd76eb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342f139-d316-4066-9071-bd076a44d16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1397</Characters>
  <Application>Microsoft Office Word</Application>
  <DocSecurity>0</DocSecurity>
  <Lines>11</Lines>
  <Paragraphs>3</Paragraphs>
  <ScaleCrop>false</ScaleCrop>
  <Company>Magyar Nemzeti Levéltár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Kohút Sára</dc:creator>
  <cp:keywords/>
  <dc:description/>
  <cp:lastModifiedBy>Kohút Sára</cp:lastModifiedBy>
  <cp:revision>3</cp:revision>
  <dcterms:created xsi:type="dcterms:W3CDTF">2024-03-01T12:25:00Z</dcterms:created>
  <dcterms:modified xsi:type="dcterms:W3CDTF">2024-03-01T12:25:00Z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0x010100BE0B303940F6B248BA47C3E2669C3036</vt:lpwstr>
  </property>
</Properties>
</file>