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A55C" w14:textId="742FF505" w:rsidR="00FC38B0" w:rsidRDefault="00FC38B0" w:rsidP="002F48F8">
      <w:pPr>
        <w:spacing w:line="276" w:lineRule="auto"/>
        <w:rPr>
          <w:rFonts w:ascii="Times New Roman" w:hAnsi="Times New Roman" w:cs="Times New Roman"/>
        </w:rPr>
      </w:pPr>
      <w:r w:rsidRPr="002F48F8">
        <w:rPr>
          <w:rFonts w:ascii="Times New Roman" w:hAnsi="Times New Roman" w:cs="Times New Roman"/>
          <w:b/>
          <w:bCs/>
        </w:rPr>
        <w:t xml:space="preserve">CSAPATNÉV: </w:t>
      </w:r>
      <w:r w:rsidRPr="002F48F8">
        <w:rPr>
          <w:rFonts w:ascii="Times New Roman" w:hAnsi="Times New Roman" w:cs="Times New Roman"/>
        </w:rPr>
        <w:t>……………………………………………</w:t>
      </w:r>
    </w:p>
    <w:p w14:paraId="165D5A2C" w14:textId="619668A7" w:rsidR="002F48F8" w:rsidRPr="002F48F8" w:rsidRDefault="002F48F8" w:rsidP="002F48F8">
      <w:pPr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Csapattagok nevei: </w:t>
      </w:r>
      <w:r w:rsidRPr="002F48F8">
        <w:rPr>
          <w:rFonts w:ascii="Times New Roman" w:hAnsi="Times New Roman" w:cs="Times New Roman"/>
        </w:rPr>
        <w:t>………………………………………………………………………………</w:t>
      </w:r>
    </w:p>
    <w:p w14:paraId="63022B10" w14:textId="77777777" w:rsidR="00FC38B0" w:rsidRDefault="00FC38B0" w:rsidP="00FC3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BC12F" w14:textId="697FB2FB" w:rsidR="00FC38B0" w:rsidRPr="00D663B1" w:rsidRDefault="00FC38B0" w:rsidP="00FC3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3B1">
        <w:rPr>
          <w:rFonts w:ascii="Times New Roman" w:hAnsi="Times New Roman" w:cs="Times New Roman"/>
          <w:b/>
          <w:bCs/>
          <w:sz w:val="24"/>
          <w:szCs w:val="24"/>
        </w:rPr>
        <w:t>Térképvándor- online vetélkedő</w:t>
      </w:r>
    </w:p>
    <w:p w14:paraId="4FAEF613" w14:textId="315EB47B" w:rsidR="00FC38B0" w:rsidRDefault="00FC38B0" w:rsidP="00FC3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3B1">
        <w:rPr>
          <w:rFonts w:ascii="Times New Roman" w:hAnsi="Times New Roman" w:cs="Times New Roman"/>
          <w:b/>
          <w:bCs/>
          <w:sz w:val="24"/>
          <w:szCs w:val="24"/>
        </w:rPr>
        <w:t xml:space="preserve">Diák </w:t>
      </w:r>
      <w:r w:rsidR="00446AD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663B1">
        <w:rPr>
          <w:rFonts w:ascii="Times New Roman" w:hAnsi="Times New Roman" w:cs="Times New Roman"/>
          <w:b/>
          <w:bCs/>
          <w:sz w:val="24"/>
          <w:szCs w:val="24"/>
        </w:rPr>
        <w:t xml:space="preserve"> 1. forduló</w:t>
      </w:r>
    </w:p>
    <w:p w14:paraId="0623141E" w14:textId="2DCD88D1" w:rsidR="00FC38B0" w:rsidRDefault="00FC38B0" w:rsidP="00FC38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MEGOLDÓLAP</w:t>
      </w:r>
    </w:p>
    <w:p w14:paraId="1D5CAC8A" w14:textId="77777777" w:rsidR="00C27D89" w:rsidRDefault="00C27D89"/>
    <w:p w14:paraId="15B25E04" w14:textId="13CE9D49" w:rsidR="00FC38B0" w:rsidRPr="00770FFB" w:rsidRDefault="00FC38B0" w:rsidP="00FC38B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>Adjátok meg a helyes válaszokat!</w:t>
      </w:r>
    </w:p>
    <w:p w14:paraId="76CD8296" w14:textId="77777777" w:rsidR="00FC38B0" w:rsidRPr="00FC38B0" w:rsidRDefault="00FC38B0" w:rsidP="00FC38B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8B0">
        <w:rPr>
          <w:rFonts w:ascii="Times New Roman" w:hAnsi="Times New Roman" w:cs="Times New Roman"/>
          <w:b/>
          <w:bCs/>
          <w:sz w:val="24"/>
          <w:szCs w:val="24"/>
        </w:rPr>
        <w:t>Milyen intézmények működtek a hajdani Veszprémi Piarista Gimnáziumban és piarista rendház épületében a 20. században?</w:t>
      </w:r>
    </w:p>
    <w:p w14:paraId="7E077909" w14:textId="20F002B0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4517AB1B" w14:textId="77777777" w:rsidR="00FC38B0" w:rsidRPr="00FC38B0" w:rsidRDefault="00FC38B0" w:rsidP="00FC38B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8B0">
        <w:rPr>
          <w:rFonts w:ascii="Times New Roman" w:hAnsi="Times New Roman" w:cs="Times New Roman"/>
          <w:b/>
          <w:bCs/>
          <w:sz w:val="24"/>
          <w:szCs w:val="24"/>
        </w:rPr>
        <w:t>Mikor kezdték el a működésüket a piarista szerzetesek Veszprémben?</w:t>
      </w:r>
    </w:p>
    <w:p w14:paraId="5225E081" w14:textId="1222A063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80BF2F7" w14:textId="77777777" w:rsidR="00FC38B0" w:rsidRPr="00FC38B0" w:rsidRDefault="00FC38B0" w:rsidP="00FC38B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8B0">
        <w:rPr>
          <w:rFonts w:ascii="Times New Roman" w:hAnsi="Times New Roman" w:cs="Times New Roman"/>
          <w:b/>
          <w:bCs/>
          <w:sz w:val="24"/>
          <w:szCs w:val="24"/>
        </w:rPr>
        <w:t>Soroljatok fel 5 híres személyt a tudomány, művészet, kultúra területéről, akik a Veszprémi Piarista Gimnáziumban tanultak!</w:t>
      </w:r>
    </w:p>
    <w:p w14:paraId="3B871A66" w14:textId="78C3EF90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</w:t>
      </w:r>
    </w:p>
    <w:p w14:paraId="18FEEA5E" w14:textId="77777777" w:rsidR="00FC38B0" w:rsidRPr="00FC38B0" w:rsidRDefault="00FC38B0" w:rsidP="00FC38B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8B0">
        <w:rPr>
          <w:rFonts w:ascii="Times New Roman" w:hAnsi="Times New Roman" w:cs="Times New Roman"/>
          <w:b/>
          <w:bCs/>
          <w:sz w:val="24"/>
          <w:szCs w:val="24"/>
        </w:rPr>
        <w:t>Ki volt a tervezője az 1900-as évek legelején megépült díszteremnek és rajzteremnek? A feladat megoldásához használjátok a Térképvándort!</w:t>
      </w:r>
    </w:p>
    <w:p w14:paraId="3D74C47F" w14:textId="17865F33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3A32303" w14:textId="77777777" w:rsidR="00FC38B0" w:rsidRPr="00FC38B0" w:rsidRDefault="00FC38B0" w:rsidP="00FC38B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8B0">
        <w:rPr>
          <w:rFonts w:ascii="Times New Roman" w:hAnsi="Times New Roman" w:cs="Times New Roman"/>
          <w:b/>
          <w:bCs/>
          <w:sz w:val="24"/>
          <w:szCs w:val="24"/>
        </w:rPr>
        <w:t>Ki volt az a piarista tanár, aki múzeumot alapított a városban?</w:t>
      </w:r>
    </w:p>
    <w:p w14:paraId="56C0093E" w14:textId="202F8430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48312FD" w14:textId="77777777" w:rsidR="00FC38B0" w:rsidRDefault="00FC38B0" w:rsidP="00FC38B0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38B0">
        <w:rPr>
          <w:rFonts w:ascii="Times New Roman" w:hAnsi="Times New Roman" w:cs="Times New Roman"/>
          <w:b/>
          <w:bCs/>
          <w:sz w:val="24"/>
          <w:szCs w:val="24"/>
        </w:rPr>
        <w:t xml:space="preserve">Készítsetek egy szelfit a múzeum-alapító szerzetestanár szobrával! </w:t>
      </w:r>
    </w:p>
    <w:p w14:paraId="700F1388" w14:textId="77777777" w:rsidR="00CF7AC0" w:rsidRPr="00CF7AC0" w:rsidRDefault="00CF7AC0" w:rsidP="00CF7AC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7AC0">
        <w:rPr>
          <w:rFonts w:ascii="Times New Roman" w:hAnsi="Times New Roman" w:cs="Times New Roman"/>
          <w:sz w:val="24"/>
          <w:szCs w:val="24"/>
        </w:rPr>
        <w:t>(A fotót ide illesszétek be.)</w:t>
      </w:r>
    </w:p>
    <w:p w14:paraId="200FD6A8" w14:textId="77777777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B7D1A" w14:textId="77777777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0387E" w14:textId="77777777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0E470" w14:textId="77777777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24C15" w14:textId="77777777" w:rsidR="00FC38B0" w:rsidRDefault="00FC38B0" w:rsidP="00FC38B0">
      <w:pPr>
        <w:pStyle w:val="Listaszerbekezds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7979A" w14:textId="77777777" w:rsidR="00770FFB" w:rsidRDefault="00770FFB"/>
    <w:p w14:paraId="2D7BD9CA" w14:textId="35F8EEAB" w:rsidR="00FC38B0" w:rsidRPr="003C31B1" w:rsidRDefault="00FC38B0" w:rsidP="00FC38B0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Töltsétek ki a keresztrejtvényt!</w:t>
      </w:r>
    </w:p>
    <w:tbl>
      <w:tblPr>
        <w:tblStyle w:val="Rcsostblzat"/>
        <w:tblW w:w="9832" w:type="dxa"/>
        <w:tblLook w:val="04A0" w:firstRow="1" w:lastRow="0" w:firstColumn="1" w:lastColumn="0" w:noHBand="0" w:noVBand="1"/>
      </w:tblPr>
      <w:tblGrid>
        <w:gridCol w:w="517"/>
        <w:gridCol w:w="474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</w:tblGrid>
      <w:tr w:rsidR="00FC38B0" w14:paraId="07035435" w14:textId="77777777" w:rsidTr="00161A69">
        <w:trPr>
          <w:trHeight w:val="364"/>
        </w:trPr>
        <w:tc>
          <w:tcPr>
            <w:tcW w:w="499" w:type="dxa"/>
          </w:tcPr>
          <w:p w14:paraId="035EE949" w14:textId="77777777" w:rsidR="00FC38B0" w:rsidRPr="00FC0DF7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C0D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3" w:type="dxa"/>
          </w:tcPr>
          <w:p w14:paraId="6B28534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0EFE9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49CB3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04AC3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502B5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9AEB7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</w:tcPr>
          <w:p w14:paraId="634805A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EA8B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6A8F4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067B3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B2D01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E4EE2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90F6B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553B7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D8446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C46E3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C5358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A37E7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388AA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2D061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4E46E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77794315" w14:textId="77777777" w:rsidTr="00161A69">
        <w:trPr>
          <w:trHeight w:val="364"/>
        </w:trPr>
        <w:tc>
          <w:tcPr>
            <w:tcW w:w="499" w:type="dxa"/>
          </w:tcPr>
          <w:p w14:paraId="25C21686" w14:textId="77777777" w:rsidR="00FC38B0" w:rsidRPr="00FC0DF7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C0D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3" w:type="dxa"/>
          </w:tcPr>
          <w:p w14:paraId="21E6DF0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07134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7AFDF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6E5DB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0D7BD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5558CF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0E156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59093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C4086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834DC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4CB16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3D8C0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321F2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E19B2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0A9A7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D4728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3AF18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506FE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1E30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28CF9C4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FA9FDC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5C06E229" w14:textId="77777777" w:rsidTr="00161A69">
        <w:trPr>
          <w:trHeight w:val="347"/>
        </w:trPr>
        <w:tc>
          <w:tcPr>
            <w:tcW w:w="499" w:type="dxa"/>
          </w:tcPr>
          <w:p w14:paraId="020F78A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3" w:type="dxa"/>
          </w:tcPr>
          <w:p w14:paraId="2693D05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AD871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25094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AE2976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1D8233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BCCB18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6C4589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8B9E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50D39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D15D2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EFAE8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08746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7303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1BE2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25D8573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7961D7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4F615B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FAB9DB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CF457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A885A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1B292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5567949B" w14:textId="77777777" w:rsidTr="00161A69">
        <w:trPr>
          <w:trHeight w:val="364"/>
        </w:trPr>
        <w:tc>
          <w:tcPr>
            <w:tcW w:w="499" w:type="dxa"/>
          </w:tcPr>
          <w:p w14:paraId="0F1F17D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3" w:type="dxa"/>
          </w:tcPr>
          <w:p w14:paraId="36E2378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F78CDC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787BD4D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A10BC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4CC83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AB109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3A987A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57D4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8644A2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A7CFAC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7AD8AD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7B55A0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34C00F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5CE84B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C6FB2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9F209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DB193D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80D92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16619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AAA3D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5C3B9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3A77C684" w14:textId="77777777" w:rsidTr="00161A69">
        <w:trPr>
          <w:trHeight w:val="364"/>
        </w:trPr>
        <w:tc>
          <w:tcPr>
            <w:tcW w:w="499" w:type="dxa"/>
            <w:tcBorders>
              <w:bottom w:val="single" w:sz="4" w:space="0" w:color="auto"/>
            </w:tcBorders>
          </w:tcPr>
          <w:p w14:paraId="01BCDC5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3" w:type="dxa"/>
            <w:tcBorders>
              <w:bottom w:val="single" w:sz="12" w:space="0" w:color="auto"/>
            </w:tcBorders>
          </w:tcPr>
          <w:p w14:paraId="455DF43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406F7A9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FBEC6B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4D9A4A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C8F976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F3AD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71BC7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9454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C3994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DBDC2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C99E08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664811A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9454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445F7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0EE63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A3B11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CD8DC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C5F87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DADFC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C6AAC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919E6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5F03840B" w14:textId="77777777" w:rsidTr="00161A69">
        <w:trPr>
          <w:trHeight w:val="36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00786A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C5803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D3DB9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9C69D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94BD6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33455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F8703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2F6357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6CF7C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7169A0D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C4D6B3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411725E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014D6D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A8204F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90546E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3A7EF21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9A60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0366A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862E7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B2948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F8E98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234B1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59339F87" w14:textId="77777777" w:rsidTr="00161A69">
        <w:trPr>
          <w:trHeight w:val="364"/>
        </w:trPr>
        <w:tc>
          <w:tcPr>
            <w:tcW w:w="499" w:type="dxa"/>
            <w:tcBorders>
              <w:top w:val="single" w:sz="4" w:space="0" w:color="auto"/>
            </w:tcBorders>
          </w:tcPr>
          <w:p w14:paraId="24ED950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3" w:type="dxa"/>
            <w:tcBorders>
              <w:top w:val="single" w:sz="12" w:space="0" w:color="auto"/>
            </w:tcBorders>
          </w:tcPr>
          <w:p w14:paraId="497B111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114CBB7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7C0789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3DDFAAE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B21A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37BC9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D49F4E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4D67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3CAC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E6F55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5E8AD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00D5D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183F0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36793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D4D0A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05556DD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62818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10F8E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28B6D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DFB2D8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0F2CB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2D0BD1D1" w14:textId="77777777" w:rsidTr="00161A69">
        <w:trPr>
          <w:trHeight w:val="364"/>
        </w:trPr>
        <w:tc>
          <w:tcPr>
            <w:tcW w:w="499" w:type="dxa"/>
            <w:tcBorders>
              <w:bottom w:val="single" w:sz="4" w:space="0" w:color="auto"/>
            </w:tcBorders>
          </w:tcPr>
          <w:p w14:paraId="2C7BF49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3" w:type="dxa"/>
          </w:tcPr>
          <w:p w14:paraId="2A62B93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69537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12" w:space="0" w:color="auto"/>
            </w:tcBorders>
          </w:tcPr>
          <w:p w14:paraId="6BB300A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2DB28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26E28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CDF83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B82A6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40664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A05AA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C1AC1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F4449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F7ACA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A784D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9F335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80B21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E3E273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73BF5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80AD0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7A840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284AC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C9714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5349039C" w14:textId="77777777" w:rsidTr="00161A69">
        <w:trPr>
          <w:trHeight w:val="347"/>
        </w:trPr>
        <w:tc>
          <w:tcPr>
            <w:tcW w:w="499" w:type="dxa"/>
            <w:tcBorders>
              <w:right w:val="single" w:sz="4" w:space="0" w:color="auto"/>
            </w:tcBorders>
          </w:tcPr>
          <w:p w14:paraId="397CFFA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3" w:type="dxa"/>
            <w:tcBorders>
              <w:left w:val="single" w:sz="4" w:space="0" w:color="auto"/>
              <w:right w:val="single" w:sz="4" w:space="0" w:color="auto"/>
            </w:tcBorders>
          </w:tcPr>
          <w:p w14:paraId="0B68F43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D216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79A6E38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2728E1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4FC244C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6AD63FA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854683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30017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B618F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E9701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7CDA9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DAEFA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29C6B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</w:tcPr>
          <w:p w14:paraId="0EB958E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793C05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4705E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A343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726FA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32710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E26C9B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15902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273A7C70" w14:textId="77777777" w:rsidTr="00161A69">
        <w:trPr>
          <w:trHeight w:val="364"/>
        </w:trPr>
        <w:tc>
          <w:tcPr>
            <w:tcW w:w="499" w:type="dxa"/>
          </w:tcPr>
          <w:p w14:paraId="331C5BC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3" w:type="dxa"/>
          </w:tcPr>
          <w:p w14:paraId="61F9AE8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12" w:space="0" w:color="auto"/>
            </w:tcBorders>
          </w:tcPr>
          <w:p w14:paraId="42A9EEC0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3916F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31D13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336D7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FB433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04DD49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E28A1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D956C5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E2B46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2FE8E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E06A7B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705C90A9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268F4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53F94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8FDCA2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0EA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0E709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02F201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0AE854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7FC1C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8B0" w14:paraId="1E39FA7E" w14:textId="77777777" w:rsidTr="00161A69">
        <w:trPr>
          <w:trHeight w:val="364"/>
        </w:trPr>
        <w:tc>
          <w:tcPr>
            <w:tcW w:w="499" w:type="dxa"/>
          </w:tcPr>
          <w:p w14:paraId="09C4998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3" w:type="dxa"/>
          </w:tcPr>
          <w:p w14:paraId="564366E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D06E7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12B637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38938C98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857E2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F46982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490503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17EF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6D0F7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F7AB7D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7AB11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E9125B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1F3B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</w:tcPr>
          <w:p w14:paraId="239F9856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A3E19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1299EC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A7EFC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A6F85E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92FBC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D1BBAA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192F57" w14:textId="77777777" w:rsidR="00FC38B0" w:rsidRDefault="00FC38B0" w:rsidP="00161A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B7E1B" w14:textId="77777777" w:rsidR="00FC38B0" w:rsidRDefault="00FC38B0" w:rsidP="00FC38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8C7A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1859-1889 között igazgatta és fejlesztette a zsidó iskolát.</w:t>
      </w:r>
    </w:p>
    <w:p w14:paraId="5FE706C6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Veszprémi építőmester, aki Zapletán (Zalavári) Antallal együtt építette a zsidó iskola 1895-ben elkészült épületét.</w:t>
      </w:r>
    </w:p>
    <w:p w14:paraId="3CFBCDB2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Milyen tisztségben tevékenykedett Dr. Kun Lajos 1929-től a Veszprémi Izraelita Hitközségben?</w:t>
      </w:r>
    </w:p>
    <w:p w14:paraId="230EF17E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A veszprémi zsidó iskolában tanult, 1854-ben Szentgálon született híres orvos, bőrgyógyász keresztneve. Vezetéknevét Hamburgerről Havasra változtatta.</w:t>
      </w:r>
    </w:p>
    <w:p w14:paraId="0F5341B9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Minek a kialakításához használták fel a környező épületekkel együtt az iskolát 1944-ben?</w:t>
      </w:r>
    </w:p>
    <w:p w14:paraId="080D0C9C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Térképvándor segítségével adjátok meg annak a közterületnek a nevét, amely a Szabadi utcával és Palotai úttal együtt behatárolta a hitközségi központ területét.</w:t>
      </w:r>
    </w:p>
    <w:p w14:paraId="77A96B33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1833-ban Veszprémben Alstädter Sámuel néven született történész, országos főlevéltárnok. A zsidó iskolában kezdte tanulmányait, 1848-tól felvett nevén működött.</w:t>
      </w:r>
    </w:p>
    <w:p w14:paraId="39827C03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A zsidóság egyik legfontosabb intézménye, amelynek feladatai közé tartozik a közösség betegeinek ápolása és a halottak felkészítése a temetésre.</w:t>
      </w:r>
    </w:p>
    <w:p w14:paraId="5DDC5BED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Dr. Kiss Arnold veszprémi főrabbi magyar nyelvű imakönyvének címe, amelyet zsidó nők részére írt 1904-ben.</w:t>
      </w:r>
    </w:p>
    <w:p w14:paraId="69BF6EF5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Veszprémi születésű világhírű hegedűművész, aki a zsidó iskolába járt.</w:t>
      </w:r>
    </w:p>
    <w:p w14:paraId="7010A15D" w14:textId="77777777" w:rsidR="00FC38B0" w:rsidRPr="00562262" w:rsidRDefault="00FC38B0" w:rsidP="00FC38B0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t>A zsidó istentisztelet helye. Veszprémben egykor kettő (kis- és nagy) is állt.</w:t>
      </w:r>
    </w:p>
    <w:p w14:paraId="490B705C" w14:textId="77777777" w:rsidR="00FC38B0" w:rsidRPr="00562262" w:rsidRDefault="00FC38B0" w:rsidP="00FC38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22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+1. A keresztrejtvény megoldása egy híres veszprémi rabbi nevét adja ki. Milyen közterületfajta viseli ma a nevét Veszprém belvárosában? </w:t>
      </w:r>
    </w:p>
    <w:p w14:paraId="76E0A383" w14:textId="77777777" w:rsidR="00FC38B0" w:rsidRDefault="00FC38B0" w:rsidP="00FC38B0">
      <w:pPr>
        <w:pStyle w:val="Listaszerbekezds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8BD7CDD" w14:textId="77777777" w:rsidR="00FC38B0" w:rsidRDefault="00FC38B0" w:rsidP="00FC38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E29A1" w14:textId="1C1725A9" w:rsidR="005A7B80" w:rsidRPr="003C31B1" w:rsidRDefault="005A7B80" w:rsidP="00F77813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A feladatlapon </w:t>
      </w:r>
      <w:r w:rsidR="0001425B"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>olvas</w:t>
      </w: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>ható szöveg alapj</w:t>
      </w:r>
      <w:r w:rsidR="00CF7AC0"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t>án válaszoljatok a kérdésekre!</w:t>
      </w:r>
    </w:p>
    <w:p w14:paraId="5598FFD9" w14:textId="77777777" w:rsidR="00CF7AC0" w:rsidRPr="00CF7AC0" w:rsidRDefault="00CF7AC0" w:rsidP="00F778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84AEE" w14:textId="4F581922" w:rsidR="00CF7AC0" w:rsidRPr="00CF7AC0" w:rsidRDefault="00CF7AC0" w:rsidP="00F7781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AC0">
        <w:rPr>
          <w:rFonts w:ascii="Times New Roman" w:hAnsi="Times New Roman" w:cs="Times New Roman"/>
          <w:b/>
          <w:bCs/>
          <w:sz w:val="24"/>
          <w:szCs w:val="24"/>
        </w:rPr>
        <w:t>Ki lehet ez a János püspök?</w:t>
      </w:r>
    </w:p>
    <w:p w14:paraId="164E49AF" w14:textId="277A610E" w:rsidR="00CF7AC0" w:rsidRPr="00CF7AC0" w:rsidRDefault="00CF7AC0" w:rsidP="00F7781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3EAF5A50" w14:textId="77777777" w:rsidR="00CF7AC0" w:rsidRPr="00CF7AC0" w:rsidRDefault="00CF7AC0" w:rsidP="00F7781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AC0">
        <w:rPr>
          <w:rFonts w:ascii="Times New Roman" w:hAnsi="Times New Roman" w:cs="Times New Roman"/>
          <w:b/>
          <w:bCs/>
          <w:sz w:val="24"/>
          <w:szCs w:val="24"/>
        </w:rPr>
        <w:t xml:space="preserve">Hogy hívták ezeket az apácákat és milyen feladattal érkeztek a városba? </w:t>
      </w:r>
    </w:p>
    <w:p w14:paraId="5C26EC55" w14:textId="3C427B9B" w:rsidR="00CF7AC0" w:rsidRPr="00CF7AC0" w:rsidRDefault="00CF7AC0" w:rsidP="00F7781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14:paraId="68287E56" w14:textId="77777777" w:rsidR="00CF7AC0" w:rsidRPr="00CF7AC0" w:rsidRDefault="00CF7AC0" w:rsidP="00F7781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AC0">
        <w:rPr>
          <w:rFonts w:ascii="Times New Roman" w:hAnsi="Times New Roman" w:cs="Times New Roman"/>
          <w:b/>
          <w:bCs/>
          <w:sz w:val="24"/>
          <w:szCs w:val="24"/>
        </w:rPr>
        <w:t>Milyen utcában állt a zárdájuk? Változott-e az utca elnevezése 1945 után?  A feladat megoldásához használjátok a Térképvándort!</w:t>
      </w:r>
    </w:p>
    <w:p w14:paraId="79D4553E" w14:textId="1C495848" w:rsidR="00CF7AC0" w:rsidRPr="00CF7AC0" w:rsidRDefault="00CF7AC0" w:rsidP="00F7781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48389D2" w14:textId="77777777" w:rsidR="00CF7AC0" w:rsidRPr="00CF7AC0" w:rsidRDefault="00CF7AC0" w:rsidP="00F7781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AC0">
        <w:rPr>
          <w:rFonts w:ascii="Times New Roman" w:hAnsi="Times New Roman" w:cs="Times New Roman"/>
          <w:b/>
          <w:bCs/>
          <w:sz w:val="24"/>
          <w:szCs w:val="24"/>
        </w:rPr>
        <w:t xml:space="preserve">Ma melyik intézmény működik az egykori zárda helyén? </w:t>
      </w:r>
    </w:p>
    <w:p w14:paraId="75A6988B" w14:textId="3D32A202" w:rsidR="00CF7AC0" w:rsidRPr="00CF7AC0" w:rsidRDefault="00CF7AC0" w:rsidP="00F7781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54B42A9" w14:textId="77777777" w:rsidR="00CF7AC0" w:rsidRPr="00CF7AC0" w:rsidRDefault="00CF7AC0" w:rsidP="00F77813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7AC0">
        <w:rPr>
          <w:rFonts w:ascii="Times New Roman" w:hAnsi="Times New Roman" w:cs="Times New Roman"/>
          <w:b/>
          <w:bCs/>
          <w:sz w:val="24"/>
          <w:szCs w:val="24"/>
        </w:rPr>
        <w:t>Keressetek egy régi képet az épületről és fotózzátok újra ugyanabból a szögből! A feladat megoldásához használhatjátok a Térképvándort is!</w:t>
      </w:r>
    </w:p>
    <w:p w14:paraId="2DC3598A" w14:textId="2A6DF4E7" w:rsidR="00CF7AC0" w:rsidRDefault="00CF7AC0" w:rsidP="00CF7AC0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</w:t>
      </w:r>
      <w:r w:rsidR="00F30AAA">
        <w:rPr>
          <w:rFonts w:ascii="Times New Roman" w:hAnsi="Times New Roman" w:cs="Times New Roman"/>
          <w:sz w:val="24"/>
          <w:szCs w:val="24"/>
        </w:rPr>
        <w:t>z elkészített</w:t>
      </w:r>
      <w:r>
        <w:rPr>
          <w:rFonts w:ascii="Times New Roman" w:hAnsi="Times New Roman" w:cs="Times New Roman"/>
          <w:sz w:val="24"/>
          <w:szCs w:val="24"/>
        </w:rPr>
        <w:t xml:space="preserve"> fotót ide illesszétek be.)</w:t>
      </w:r>
    </w:p>
    <w:p w14:paraId="1E68A822" w14:textId="77777777" w:rsidR="00CF7AC0" w:rsidRPr="00CF7AC0" w:rsidRDefault="00CF7AC0" w:rsidP="00CF7A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94952" w14:textId="77777777" w:rsidR="00FC38B0" w:rsidRDefault="00FC38B0"/>
    <w:p w14:paraId="6ACD066C" w14:textId="77777777" w:rsidR="00CF7AC0" w:rsidRDefault="00CF7AC0"/>
    <w:p w14:paraId="7B16AF12" w14:textId="77777777" w:rsidR="00CF7AC0" w:rsidRDefault="00CF7AC0"/>
    <w:p w14:paraId="385CC66E" w14:textId="77777777" w:rsidR="00CF7AC0" w:rsidRDefault="00CF7AC0"/>
    <w:p w14:paraId="47EA077B" w14:textId="77777777" w:rsidR="00CF7AC0" w:rsidRDefault="00CF7AC0"/>
    <w:p w14:paraId="128B5CAC" w14:textId="77777777" w:rsidR="00CF7AC0" w:rsidRDefault="00CF7AC0"/>
    <w:p w14:paraId="453C573F" w14:textId="77777777" w:rsidR="00CF7AC0" w:rsidRDefault="00CF7AC0"/>
    <w:p w14:paraId="11073732" w14:textId="77777777" w:rsidR="00CF7AC0" w:rsidRDefault="00CF7AC0"/>
    <w:p w14:paraId="754272A5" w14:textId="77777777" w:rsidR="00CF7AC0" w:rsidRDefault="00CF7AC0"/>
    <w:p w14:paraId="61EAFCF9" w14:textId="65AE2A09" w:rsidR="00CF7AC0" w:rsidRPr="003C31B1" w:rsidRDefault="00CF7AC0" w:rsidP="00CF7AC0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Adjátok meg a helyes válaszokat!</w:t>
      </w:r>
    </w:p>
    <w:p w14:paraId="0EF7CA15" w14:textId="77777777" w:rsidR="00CF7AC0" w:rsidRDefault="00CF7AC0" w:rsidP="00CF7AC0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434">
        <w:rPr>
          <w:rFonts w:ascii="Times New Roman" w:hAnsi="Times New Roman" w:cs="Times New Roman"/>
          <w:b/>
          <w:bCs/>
          <w:sz w:val="24"/>
          <w:szCs w:val="24"/>
        </w:rPr>
        <w:t>A Térképvándorban megtalálható házjegyzékek és telekjegyzőkönyvek alapján soroljatok fel legalább 5 személyt, akik az Angolkisasszonyok Intézete épületének tulajdonosai voltak!</w:t>
      </w:r>
    </w:p>
    <w:p w14:paraId="0BF37388" w14:textId="77777777" w:rsidR="00F77813" w:rsidRDefault="00926434" w:rsidP="00F77813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643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F7781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0D283D06" w14:textId="1B1B9DEB" w:rsidR="00926434" w:rsidRPr="00F77813" w:rsidRDefault="00F77813" w:rsidP="00F77813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3103123" w14:textId="77777777" w:rsidR="00CF7AC0" w:rsidRDefault="00CF7AC0" w:rsidP="00CF7AC0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434">
        <w:rPr>
          <w:rFonts w:ascii="Times New Roman" w:hAnsi="Times New Roman" w:cs="Times New Roman"/>
          <w:b/>
          <w:bCs/>
          <w:sz w:val="24"/>
          <w:szCs w:val="24"/>
        </w:rPr>
        <w:t>Hogy hívták az angolkisasszonyok kápolnájának bővítését végző okleveles építészt, építőmestert?  A feladat megoldásához használjátok a Térképvándort!</w:t>
      </w:r>
    </w:p>
    <w:p w14:paraId="20CC0542" w14:textId="48F6981F" w:rsidR="00F77813" w:rsidRPr="00F77813" w:rsidRDefault="00F77813" w:rsidP="00F778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F39FDAF" w14:textId="77777777" w:rsidR="00CF7AC0" w:rsidRDefault="00CF7AC0" w:rsidP="00CF7AC0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434">
        <w:rPr>
          <w:rFonts w:ascii="Times New Roman" w:hAnsi="Times New Roman" w:cs="Times New Roman"/>
          <w:b/>
          <w:bCs/>
          <w:sz w:val="24"/>
          <w:szCs w:val="24"/>
        </w:rPr>
        <w:t>Miért hívták a rendet angolkisasszonyok rendjének, ki volt a rend alapítója, és mikor alapították meg a veszprémi Angolkisasszonyok Intézetét?</w:t>
      </w:r>
    </w:p>
    <w:p w14:paraId="53D6E4F5" w14:textId="77777777" w:rsidR="00F77813" w:rsidRPr="00F77813" w:rsidRDefault="00F77813" w:rsidP="00F778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27BFAC79" w14:textId="59797C93" w:rsidR="00F77813" w:rsidRPr="00F77813" w:rsidRDefault="00F77813" w:rsidP="00F778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EC5E09D" w14:textId="550F966F" w:rsidR="00CF7AC0" w:rsidRDefault="00CF7AC0" w:rsidP="00CF7AC0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434">
        <w:rPr>
          <w:rFonts w:ascii="Times New Roman" w:hAnsi="Times New Roman" w:cs="Times New Roman"/>
          <w:b/>
          <w:bCs/>
          <w:sz w:val="24"/>
          <w:szCs w:val="24"/>
        </w:rPr>
        <w:t>Mely iskolák működnek most az egykori Angolkisasszonyok Intézetének épületeiben?</w:t>
      </w:r>
    </w:p>
    <w:p w14:paraId="0D4DEADA" w14:textId="594D3D1D" w:rsidR="00F77813" w:rsidRPr="00F77813" w:rsidRDefault="00F77813" w:rsidP="00F7781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F239F6">
        <w:rPr>
          <w:rFonts w:ascii="Times New Roman" w:hAnsi="Times New Roman" w:cs="Times New Roman"/>
          <w:sz w:val="24"/>
          <w:szCs w:val="24"/>
        </w:rPr>
        <w:t xml:space="preserve"> </w:t>
      </w:r>
      <w:r w:rsidR="00F239F6"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846D028" w14:textId="77777777" w:rsidR="00CF7AC0" w:rsidRDefault="00CF7AC0" w:rsidP="00CF7AC0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434">
        <w:rPr>
          <w:rFonts w:ascii="Times New Roman" w:hAnsi="Times New Roman" w:cs="Times New Roman"/>
          <w:b/>
          <w:bCs/>
          <w:sz w:val="24"/>
          <w:szCs w:val="24"/>
        </w:rPr>
        <w:t>Milyen elnevezései voltak az utcának az elmúlt 170 évben, ahol az egykori Angolkisasszonyok Intézete található? A feladat megoldásához használjátok a Térképvándort!</w:t>
      </w:r>
    </w:p>
    <w:p w14:paraId="6AA8B24F" w14:textId="2EBCFF16" w:rsidR="00F77813" w:rsidRPr="00F77813" w:rsidRDefault="00F77813" w:rsidP="00F77813">
      <w:pPr>
        <w:pStyle w:val="Listaszerbekezds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</w:t>
      </w:r>
    </w:p>
    <w:p w14:paraId="7FAC88A9" w14:textId="77777777" w:rsidR="00CF7AC0" w:rsidRDefault="00CF7AC0" w:rsidP="00CF7AC0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6434">
        <w:rPr>
          <w:rFonts w:ascii="Times New Roman" w:hAnsi="Times New Roman" w:cs="Times New Roman"/>
          <w:b/>
          <w:bCs/>
          <w:sz w:val="24"/>
          <w:szCs w:val="24"/>
        </w:rPr>
        <w:t xml:space="preserve">Az eredeti kovácsoltvas kapu melyik intézménynek a bejárata volt, és most hol található? Készítsetek egy szelfit az eredeti kapuval! </w:t>
      </w:r>
    </w:p>
    <w:p w14:paraId="0D18361A" w14:textId="77777777" w:rsidR="008111A5" w:rsidRDefault="008111A5" w:rsidP="00F7781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5B7E0" w14:textId="753854C0" w:rsidR="00F77813" w:rsidRPr="00F77813" w:rsidRDefault="00F77813" w:rsidP="00F7781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(A fotót ide illesszétek be.)</w:t>
      </w:r>
    </w:p>
    <w:p w14:paraId="3F9E66D8" w14:textId="77777777" w:rsidR="00CF7AC0" w:rsidRDefault="00CF7AC0"/>
    <w:p w14:paraId="359EBF7E" w14:textId="77777777" w:rsidR="00B22F8E" w:rsidRDefault="00B22F8E"/>
    <w:p w14:paraId="77765154" w14:textId="77777777" w:rsidR="00B22F8E" w:rsidRDefault="00B22F8E"/>
    <w:p w14:paraId="514B5F8B" w14:textId="77777777" w:rsidR="00B22F8E" w:rsidRDefault="00B22F8E"/>
    <w:p w14:paraId="50AB5FB7" w14:textId="77777777" w:rsidR="00B22F8E" w:rsidRDefault="00B22F8E"/>
    <w:p w14:paraId="440AE995" w14:textId="6342DFCD" w:rsidR="00B22F8E" w:rsidRPr="003C31B1" w:rsidRDefault="00B22F8E" w:rsidP="00B22F8E">
      <w:pPr>
        <w:pStyle w:val="Listaszerbekezds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A feladatlapon látható kép segítségével adjátok meg a helyes válaszokat!</w:t>
      </w:r>
    </w:p>
    <w:p w14:paraId="19290100" w14:textId="77777777" w:rsidR="00B22F8E" w:rsidRDefault="00B22F8E" w:rsidP="00B22F8E">
      <w:pPr>
        <w:pStyle w:val="Listaszerbekezds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16490" w14:textId="77777777" w:rsidR="00B22F8E" w:rsidRDefault="00B22F8E" w:rsidP="00B22F8E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b/>
          <w:bCs/>
          <w:sz w:val="24"/>
          <w:szCs w:val="24"/>
        </w:rPr>
        <w:t>A képen látható épület ma a Megyeház tér. 5. szám alatt található. Ki az intézmény névadója? Milyen zenei stílus köthető a nevéhez?</w:t>
      </w:r>
    </w:p>
    <w:p w14:paraId="06FA9F09" w14:textId="36D8E867" w:rsidR="00B22F8E" w:rsidRPr="00B22F8E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BBAE3" w14:textId="77777777" w:rsidR="00B22F8E" w:rsidRDefault="00B22F8E" w:rsidP="00B22F8E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b/>
          <w:bCs/>
          <w:sz w:val="24"/>
          <w:szCs w:val="24"/>
        </w:rPr>
        <w:t xml:space="preserve">Egy veszprémi emblematikus épület órája játssza </w:t>
      </w:r>
      <w:r w:rsidRPr="00B22F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Hat magyar tánc</w:t>
      </w:r>
      <w:r w:rsidRPr="00B22F8E">
        <w:rPr>
          <w:rFonts w:ascii="Times New Roman" w:hAnsi="Times New Roman" w:cs="Times New Roman"/>
          <w:b/>
          <w:bCs/>
          <w:sz w:val="24"/>
          <w:szCs w:val="24"/>
        </w:rPr>
        <w:t xml:space="preserve"> című zeneművének részletét. Melyik épületről van szó?</w:t>
      </w:r>
    </w:p>
    <w:p w14:paraId="717911C7" w14:textId="7CF353E7" w:rsidR="00B22F8E" w:rsidRPr="00B22F8E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</w:p>
    <w:p w14:paraId="5F027663" w14:textId="35356412" w:rsidR="00B22F8E" w:rsidRDefault="00B22F8E" w:rsidP="00B22F8E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b/>
          <w:bCs/>
          <w:sz w:val="24"/>
          <w:szCs w:val="24"/>
        </w:rPr>
        <w:t>Milyen intézmények működtek korábban ebben az épületben?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22F8E">
        <w:rPr>
          <w:rFonts w:ascii="Times New Roman" w:hAnsi="Times New Roman" w:cs="Times New Roman"/>
          <w:b/>
          <w:bCs/>
          <w:sz w:val="24"/>
          <w:szCs w:val="24"/>
        </w:rPr>
        <w:t>A feladat megoldásához használjátok a Térképvándort!</w:t>
      </w:r>
    </w:p>
    <w:p w14:paraId="730D5062" w14:textId="58CED8FC" w:rsidR="00B22F8E" w:rsidRPr="00B22F8E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  <w:r w:rsidRPr="00F778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D1A919" w14:textId="77777777" w:rsidR="00B22F8E" w:rsidRDefault="00B22F8E" w:rsidP="00B22F8E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b/>
          <w:bCs/>
          <w:sz w:val="24"/>
          <w:szCs w:val="24"/>
        </w:rPr>
        <w:t>Milyen elnevezései voltak annak a közterületnek, ahol az épület áll? A feladat megoldásához használjátok a Térképvándort!</w:t>
      </w:r>
    </w:p>
    <w:p w14:paraId="07F32CD5" w14:textId="2DF6A508" w:rsidR="00B22F8E" w:rsidRPr="00B22F8E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………………………………………………………………………………………….. </w:t>
      </w:r>
      <w:r w:rsidRPr="00B2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0636C5" w14:textId="77777777" w:rsidR="00B22F8E" w:rsidRDefault="00B22F8E" w:rsidP="00B22F8E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b/>
          <w:bCs/>
          <w:sz w:val="24"/>
          <w:szCs w:val="24"/>
        </w:rPr>
        <w:t>Milyen közterületfajta viseli ma az iskola névadójának nevét Veszprémben?</w:t>
      </w:r>
    </w:p>
    <w:p w14:paraId="66511AB1" w14:textId="0BA96AEE" w:rsidR="00B22F8E" w:rsidRPr="00B22F8E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</w:t>
      </w:r>
    </w:p>
    <w:p w14:paraId="5079E6BF" w14:textId="77777777" w:rsidR="00B22F8E" w:rsidRDefault="00B22F8E" w:rsidP="00B22F8E">
      <w:pPr>
        <w:pStyle w:val="Listaszerbekezds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b/>
          <w:bCs/>
          <w:sz w:val="24"/>
          <w:szCs w:val="24"/>
        </w:rPr>
        <w:t>Mi a neve és ki készítette az iskola előtt álló szobrot? Csináljatok vele egy szelfit!</w:t>
      </w:r>
    </w:p>
    <w:p w14:paraId="3C16DBD0" w14:textId="77777777" w:rsidR="00B22F8E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 ………………………………………………………………………………………….. </w:t>
      </w:r>
      <w:r w:rsidRPr="00B22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C1D27" w14:textId="77777777" w:rsidR="00B22F8E" w:rsidRPr="00F77813" w:rsidRDefault="00B22F8E" w:rsidP="00B22F8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813">
        <w:rPr>
          <w:rFonts w:ascii="Times New Roman" w:hAnsi="Times New Roman" w:cs="Times New Roman"/>
          <w:sz w:val="24"/>
          <w:szCs w:val="24"/>
        </w:rPr>
        <w:t>(A fotót ide illesszétek be.)</w:t>
      </w:r>
    </w:p>
    <w:p w14:paraId="30BDB5BA" w14:textId="251C1F07" w:rsidR="00B22F8E" w:rsidRDefault="00B22F8E">
      <w:pPr>
        <w:rPr>
          <w:rFonts w:ascii="Times New Roman" w:hAnsi="Times New Roman" w:cs="Times New Roman"/>
          <w:sz w:val="24"/>
          <w:szCs w:val="24"/>
        </w:rPr>
      </w:pPr>
    </w:p>
    <w:p w14:paraId="60CC04BA" w14:textId="77777777" w:rsidR="0001425B" w:rsidRDefault="0001425B">
      <w:pPr>
        <w:rPr>
          <w:rFonts w:ascii="Times New Roman" w:hAnsi="Times New Roman" w:cs="Times New Roman"/>
          <w:sz w:val="24"/>
          <w:szCs w:val="24"/>
        </w:rPr>
      </w:pPr>
    </w:p>
    <w:p w14:paraId="23523AD9" w14:textId="77777777" w:rsidR="0001425B" w:rsidRDefault="0001425B">
      <w:pPr>
        <w:rPr>
          <w:rFonts w:ascii="Times New Roman" w:hAnsi="Times New Roman" w:cs="Times New Roman"/>
          <w:sz w:val="24"/>
          <w:szCs w:val="24"/>
        </w:rPr>
      </w:pPr>
    </w:p>
    <w:p w14:paraId="69E3AB97" w14:textId="77777777" w:rsidR="0001425B" w:rsidRDefault="0001425B">
      <w:pPr>
        <w:rPr>
          <w:rFonts w:ascii="Times New Roman" w:hAnsi="Times New Roman" w:cs="Times New Roman"/>
          <w:sz w:val="24"/>
          <w:szCs w:val="24"/>
        </w:rPr>
      </w:pPr>
    </w:p>
    <w:p w14:paraId="437EF7E0" w14:textId="77777777" w:rsidR="0001425B" w:rsidRDefault="0001425B">
      <w:pPr>
        <w:rPr>
          <w:rFonts w:ascii="Times New Roman" w:hAnsi="Times New Roman" w:cs="Times New Roman"/>
          <w:sz w:val="24"/>
          <w:szCs w:val="24"/>
        </w:rPr>
      </w:pPr>
    </w:p>
    <w:p w14:paraId="63D02B30" w14:textId="6AB729B3" w:rsidR="0001425B" w:rsidRPr="003C31B1" w:rsidRDefault="0001425B" w:rsidP="0001425B">
      <w:pPr>
        <w:pStyle w:val="Listaszerbekezds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3C31B1">
        <w:rPr>
          <w:rFonts w:ascii="Times New Roman" w:hAnsi="Times New Roman" w:cs="Times New Roman"/>
          <w:b/>
          <w:bCs/>
          <w:smallCaps/>
          <w:sz w:val="24"/>
          <w:szCs w:val="24"/>
        </w:rPr>
        <w:lastRenderedPageBreak/>
        <w:t>A feladatlapon olvasható szöveg segítségével válaszoljatok a kérdésekre!</w:t>
      </w:r>
    </w:p>
    <w:p w14:paraId="6190A6FD" w14:textId="15B29460" w:rsidR="0001425B" w:rsidRDefault="0001425B" w:rsidP="0001425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25B">
        <w:rPr>
          <w:rFonts w:ascii="Times New Roman" w:hAnsi="Times New Roman" w:cs="Times New Roman"/>
          <w:b/>
          <w:bCs/>
          <w:sz w:val="24"/>
          <w:szCs w:val="24"/>
        </w:rPr>
        <w:t>Mi a neve ma az iskolának?</w:t>
      </w:r>
    </w:p>
    <w:p w14:paraId="47FCC5DB" w14:textId="473F3B33" w:rsidR="0001425B" w:rsidRPr="0001425B" w:rsidRDefault="0001425B" w:rsidP="0001425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5631CC4" w14:textId="77777777" w:rsidR="0001425B" w:rsidRDefault="0001425B" w:rsidP="0001425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25B">
        <w:rPr>
          <w:rFonts w:ascii="Times New Roman" w:hAnsi="Times New Roman" w:cs="Times New Roman"/>
          <w:b/>
          <w:bCs/>
          <w:sz w:val="24"/>
          <w:szCs w:val="24"/>
        </w:rPr>
        <w:t xml:space="preserve">A Térképvándor két térképén található meg az iskola épülete, írjátok le a térképeken szereplő elnevezéseit! </w:t>
      </w:r>
    </w:p>
    <w:p w14:paraId="1FC5A8B6" w14:textId="30319902" w:rsidR="0001425B" w:rsidRPr="0001425B" w:rsidRDefault="0001425B" w:rsidP="0001425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46535169" w14:textId="77777777" w:rsidR="0001425B" w:rsidRDefault="0001425B" w:rsidP="0001425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25B">
        <w:rPr>
          <w:rFonts w:ascii="Times New Roman" w:hAnsi="Times New Roman" w:cs="Times New Roman"/>
          <w:b/>
          <w:bCs/>
          <w:sz w:val="24"/>
          <w:szCs w:val="24"/>
        </w:rPr>
        <w:t>Azon a Térképvándoros térképen, ahol nem szerepel még az iskola épülete, mi a telek száma?</w:t>
      </w:r>
    </w:p>
    <w:p w14:paraId="7C0F36E4" w14:textId="6EB9C415" w:rsidR="0001425B" w:rsidRPr="0001425B" w:rsidRDefault="0001425B" w:rsidP="0001425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5670A8E" w14:textId="77777777" w:rsidR="0001425B" w:rsidRDefault="0001425B" w:rsidP="0001425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25B">
        <w:rPr>
          <w:rFonts w:ascii="Times New Roman" w:hAnsi="Times New Roman" w:cs="Times New Roman"/>
          <w:b/>
          <w:bCs/>
          <w:sz w:val="24"/>
          <w:szCs w:val="24"/>
        </w:rPr>
        <w:t>Hogyan változott a Térképvándoron szereplő utcanévtől a mai napig annak az utcának az elnevezése, ahol az iskola áll?</w:t>
      </w:r>
    </w:p>
    <w:p w14:paraId="25F1DF52" w14:textId="59FCD928" w:rsidR="0001425B" w:rsidRPr="0001425B" w:rsidRDefault="0001425B" w:rsidP="0001425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5D0CA228" w14:textId="5423BA1B" w:rsidR="0001425B" w:rsidRDefault="0001425B" w:rsidP="0001425B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425B">
        <w:rPr>
          <w:rFonts w:ascii="Times New Roman" w:hAnsi="Times New Roman" w:cs="Times New Roman"/>
          <w:b/>
          <w:bCs/>
          <w:sz w:val="24"/>
          <w:szCs w:val="24"/>
        </w:rPr>
        <w:t>Az iskola homlokzatán található egy bronz emléktábla, amelyet 1927-ben állítottak. Kik és miért állították, továbbá hány név szerepel rajta?</w:t>
      </w:r>
    </w:p>
    <w:p w14:paraId="2C7A20E1" w14:textId="3D3864D1" w:rsidR="0001425B" w:rsidRPr="0001425B" w:rsidRDefault="0001425B" w:rsidP="0001425B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F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0A64557C" w14:textId="39329022" w:rsidR="0001425B" w:rsidRPr="0001425B" w:rsidRDefault="0001425B" w:rsidP="000142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49861" w14:textId="77777777" w:rsidR="007A55D7" w:rsidRDefault="007A55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F6A95" w14:textId="03A0B69A" w:rsidR="0001425B" w:rsidRPr="007A55D7" w:rsidRDefault="007A55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5D7">
        <w:rPr>
          <w:rFonts w:ascii="Times New Roman" w:hAnsi="Times New Roman" w:cs="Times New Roman"/>
          <w:b/>
          <w:bCs/>
          <w:sz w:val="24"/>
          <w:szCs w:val="24"/>
        </w:rPr>
        <w:t>Max. pontszám: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7B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46A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77BA">
        <w:rPr>
          <w:rFonts w:ascii="Times New Roman" w:hAnsi="Times New Roman" w:cs="Times New Roman"/>
          <w:b/>
          <w:bCs/>
          <w:sz w:val="24"/>
          <w:szCs w:val="24"/>
        </w:rPr>
        <w:t xml:space="preserve"> pont</w:t>
      </w:r>
    </w:p>
    <w:p w14:paraId="55356995" w14:textId="56F8F25C" w:rsidR="007A55D7" w:rsidRPr="007A55D7" w:rsidRDefault="007A55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55D7">
        <w:rPr>
          <w:rFonts w:ascii="Times New Roman" w:hAnsi="Times New Roman" w:cs="Times New Roman"/>
          <w:b/>
          <w:bCs/>
          <w:sz w:val="24"/>
          <w:szCs w:val="24"/>
        </w:rPr>
        <w:t>Elért pontszám:</w:t>
      </w:r>
    </w:p>
    <w:sectPr w:rsidR="007A55D7" w:rsidRPr="007A5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758"/>
    <w:multiLevelType w:val="hybridMultilevel"/>
    <w:tmpl w:val="45A43604"/>
    <w:lvl w:ilvl="0" w:tplc="7E08729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8AA2333"/>
    <w:multiLevelType w:val="hybridMultilevel"/>
    <w:tmpl w:val="C1DA7106"/>
    <w:lvl w:ilvl="0" w:tplc="791A3CB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84A7F"/>
    <w:multiLevelType w:val="hybridMultilevel"/>
    <w:tmpl w:val="5E2E9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05887"/>
    <w:multiLevelType w:val="hybridMultilevel"/>
    <w:tmpl w:val="232003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32B54"/>
    <w:multiLevelType w:val="hybridMultilevel"/>
    <w:tmpl w:val="87A8A562"/>
    <w:lvl w:ilvl="0" w:tplc="090C76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C7E33"/>
    <w:multiLevelType w:val="hybridMultilevel"/>
    <w:tmpl w:val="3D02E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6000"/>
    <w:multiLevelType w:val="hybridMultilevel"/>
    <w:tmpl w:val="7B26C2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15023">
    <w:abstractNumId w:val="6"/>
  </w:num>
  <w:num w:numId="2" w16cid:durableId="1141731399">
    <w:abstractNumId w:val="1"/>
  </w:num>
  <w:num w:numId="3" w16cid:durableId="455757071">
    <w:abstractNumId w:val="0"/>
  </w:num>
  <w:num w:numId="4" w16cid:durableId="1887444359">
    <w:abstractNumId w:val="5"/>
  </w:num>
  <w:num w:numId="5" w16cid:durableId="2038849432">
    <w:abstractNumId w:val="3"/>
  </w:num>
  <w:num w:numId="6" w16cid:durableId="775833535">
    <w:abstractNumId w:val="2"/>
  </w:num>
  <w:num w:numId="7" w16cid:durableId="1628232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34"/>
    <w:rsid w:val="0001425B"/>
    <w:rsid w:val="001C5B11"/>
    <w:rsid w:val="001D19F9"/>
    <w:rsid w:val="002F48F8"/>
    <w:rsid w:val="003C31B1"/>
    <w:rsid w:val="00446AD1"/>
    <w:rsid w:val="00533934"/>
    <w:rsid w:val="00562262"/>
    <w:rsid w:val="005A7B80"/>
    <w:rsid w:val="00770FFB"/>
    <w:rsid w:val="007A55D7"/>
    <w:rsid w:val="007F1A88"/>
    <w:rsid w:val="008111A5"/>
    <w:rsid w:val="00926434"/>
    <w:rsid w:val="00A528AF"/>
    <w:rsid w:val="00B21C3B"/>
    <w:rsid w:val="00B22F8E"/>
    <w:rsid w:val="00C27D89"/>
    <w:rsid w:val="00C80940"/>
    <w:rsid w:val="00CF7AC0"/>
    <w:rsid w:val="00DF1983"/>
    <w:rsid w:val="00F239F6"/>
    <w:rsid w:val="00F30AAA"/>
    <w:rsid w:val="00F577BA"/>
    <w:rsid w:val="00F77813"/>
    <w:rsid w:val="00F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51870"/>
  <w15:chartTrackingRefBased/>
  <w15:docId w15:val="{0CDBCE13-519B-4F73-AD88-272402CA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38B0"/>
  </w:style>
  <w:style w:type="paragraph" w:styleId="Cmsor1">
    <w:name w:val="heading 1"/>
    <w:basedOn w:val="Norml"/>
    <w:next w:val="Norml"/>
    <w:link w:val="Cmsor1Char"/>
    <w:uiPriority w:val="9"/>
    <w:qFormat/>
    <w:rsid w:val="00533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33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339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33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339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33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33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33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33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33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33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33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339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339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339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339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339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339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33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33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33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33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33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339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339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339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33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339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33934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FC3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875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Illés Kornélia</dc:creator>
  <cp:keywords/>
  <dc:description/>
  <cp:lastModifiedBy>Illés Kornélia</cp:lastModifiedBy>
  <cp:revision>20</cp:revision>
  <dcterms:created xsi:type="dcterms:W3CDTF">2025-03-07T08:18:00Z</dcterms:created>
  <dcterms:modified xsi:type="dcterms:W3CDTF">2025-03-13T09:45:00Z</dcterms:modified>
</cp:coreProperties>
</file>