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6F5A" w:rsidRDefault="00916F5A" w:rsidP="00916F5A">
      <w:pPr>
        <w:jc w:val="center"/>
        <w:rPr>
          <w:b/>
          <w:i/>
        </w:rPr>
      </w:pPr>
      <w:bookmarkStart w:id="0" w:name="_Hlk120628351"/>
      <w:bookmarkStart w:id="1" w:name="_Hlk89247174"/>
      <w:r>
        <w:rPr>
          <w:b/>
          <w:i/>
        </w:rPr>
        <w:t>2022. június</w:t>
      </w:r>
    </w:p>
    <w:p w:rsidR="00916F5A" w:rsidRPr="0092050C" w:rsidRDefault="00916F5A" w:rsidP="00916F5A">
      <w:pPr>
        <w:jc w:val="center"/>
        <w:rPr>
          <w:i/>
        </w:rPr>
      </w:pPr>
    </w:p>
    <w:tbl>
      <w:tblPr>
        <w:tblStyle w:val="Rcsostblzat"/>
        <w:tblW w:w="9209" w:type="dxa"/>
        <w:tblInd w:w="0" w:type="dxa"/>
        <w:tblLook w:val="04A0" w:firstRow="1" w:lastRow="0" w:firstColumn="1" w:lastColumn="0" w:noHBand="0" w:noVBand="1"/>
      </w:tblPr>
      <w:tblGrid>
        <w:gridCol w:w="964"/>
        <w:gridCol w:w="4538"/>
        <w:gridCol w:w="1599"/>
        <w:gridCol w:w="924"/>
        <w:gridCol w:w="1184"/>
      </w:tblGrid>
      <w:tr w:rsidR="008B74B4" w:rsidRPr="0092050C" w:rsidTr="00D060A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5A" w:rsidRPr="0092050C" w:rsidRDefault="00916F5A" w:rsidP="00AF08A7">
            <w:pPr>
              <w:spacing w:line="240" w:lineRule="auto"/>
              <w:jc w:val="center"/>
            </w:pPr>
            <w:r w:rsidRPr="0092050C">
              <w:t>Sorszám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5A" w:rsidRPr="0092050C" w:rsidRDefault="00916F5A" w:rsidP="00AF08A7">
            <w:pPr>
              <w:spacing w:line="240" w:lineRule="auto"/>
              <w:jc w:val="center"/>
            </w:pPr>
            <w:r w:rsidRPr="0092050C">
              <w:t xml:space="preserve"> A dokumentum azonosító adatai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5A" w:rsidRPr="0092050C" w:rsidRDefault="00916F5A" w:rsidP="00AF08A7">
            <w:pPr>
              <w:spacing w:line="240" w:lineRule="auto"/>
              <w:jc w:val="center"/>
            </w:pPr>
            <w:r w:rsidRPr="0092050C">
              <w:t>kiadási adatok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5A" w:rsidRPr="0092050C" w:rsidRDefault="00916F5A" w:rsidP="00AF08A7">
            <w:pPr>
              <w:spacing w:line="240" w:lineRule="auto"/>
              <w:jc w:val="center"/>
            </w:pPr>
            <w:r w:rsidRPr="0092050C">
              <w:t>leltári szám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5A" w:rsidRPr="0092050C" w:rsidRDefault="00916F5A" w:rsidP="00AF08A7">
            <w:pPr>
              <w:spacing w:line="240" w:lineRule="auto"/>
              <w:jc w:val="center"/>
            </w:pPr>
            <w:r w:rsidRPr="0092050C">
              <w:t>raktári szám</w:t>
            </w:r>
          </w:p>
        </w:tc>
      </w:tr>
      <w:tr w:rsidR="008B74B4" w:rsidTr="00D060A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5A" w:rsidRDefault="00916F5A" w:rsidP="00AF08A7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5A" w:rsidRDefault="00916F5A" w:rsidP="00AF08A7">
            <w:pPr>
              <w:spacing w:line="240" w:lineRule="auto"/>
            </w:pPr>
            <w:r>
              <w:t>Molnár András: Deák Antal hagyatéka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5A" w:rsidRDefault="00916F5A" w:rsidP="00AF08A7">
            <w:pPr>
              <w:spacing w:line="240" w:lineRule="auto"/>
              <w:jc w:val="center"/>
            </w:pPr>
            <w:r>
              <w:t>Zalaegerszeg,</w:t>
            </w:r>
          </w:p>
          <w:p w:rsidR="00916F5A" w:rsidRDefault="00916F5A" w:rsidP="00AF08A7">
            <w:pPr>
              <w:spacing w:line="240" w:lineRule="auto"/>
              <w:jc w:val="center"/>
            </w:pPr>
            <w:r>
              <w:t>2021.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5A" w:rsidRDefault="00916F5A" w:rsidP="00AF08A7">
            <w:pPr>
              <w:spacing w:line="240" w:lineRule="auto"/>
              <w:jc w:val="center"/>
            </w:pPr>
            <w:r>
              <w:t>21314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5A" w:rsidRDefault="00916F5A" w:rsidP="00AF08A7">
            <w:pPr>
              <w:spacing w:line="240" w:lineRule="auto"/>
              <w:jc w:val="center"/>
            </w:pPr>
            <w:r>
              <w:t>1-125</w:t>
            </w:r>
          </w:p>
          <w:p w:rsidR="00916F5A" w:rsidRDefault="00916F5A" w:rsidP="00AF08A7">
            <w:pPr>
              <w:spacing w:line="240" w:lineRule="auto"/>
              <w:jc w:val="center"/>
            </w:pPr>
          </w:p>
        </w:tc>
      </w:tr>
      <w:tr w:rsidR="008B74B4" w:rsidTr="00D060A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5A" w:rsidRDefault="00916F5A" w:rsidP="00AF08A7">
            <w:pPr>
              <w:spacing w:line="240" w:lineRule="auto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5A" w:rsidRDefault="00916F5A" w:rsidP="00AF08A7">
            <w:pPr>
              <w:spacing w:line="240" w:lineRule="auto"/>
            </w:pPr>
            <w:r>
              <w:t xml:space="preserve">Őrnagyok, századosok, </w:t>
            </w:r>
            <w:proofErr w:type="gramStart"/>
            <w:r>
              <w:t>hadnagyok :</w:t>
            </w:r>
            <w:proofErr w:type="gramEnd"/>
            <w:r>
              <w:t xml:space="preserve"> a 47. Honvédzászlóalj tisztjei, 1848-1849.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5A" w:rsidRDefault="00916F5A" w:rsidP="00AF08A7">
            <w:pPr>
              <w:spacing w:line="240" w:lineRule="auto"/>
              <w:jc w:val="center"/>
            </w:pPr>
            <w:r>
              <w:t>Zalaegerszeg,</w:t>
            </w:r>
          </w:p>
          <w:p w:rsidR="00916F5A" w:rsidRDefault="00916F5A" w:rsidP="00AF08A7">
            <w:pPr>
              <w:spacing w:line="240" w:lineRule="auto"/>
              <w:jc w:val="center"/>
            </w:pPr>
            <w:r>
              <w:t>2021.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5A" w:rsidRDefault="00916F5A" w:rsidP="00AF08A7">
            <w:pPr>
              <w:spacing w:line="240" w:lineRule="auto"/>
              <w:jc w:val="center"/>
            </w:pPr>
            <w:r>
              <w:t>21315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5A" w:rsidRDefault="00916F5A" w:rsidP="00AF08A7">
            <w:pPr>
              <w:spacing w:line="240" w:lineRule="auto"/>
              <w:jc w:val="center"/>
            </w:pPr>
            <w:r>
              <w:t>1-125</w:t>
            </w:r>
          </w:p>
          <w:p w:rsidR="00916F5A" w:rsidRDefault="00916F5A" w:rsidP="00AF08A7">
            <w:pPr>
              <w:spacing w:line="240" w:lineRule="auto"/>
              <w:jc w:val="center"/>
            </w:pPr>
          </w:p>
        </w:tc>
      </w:tr>
      <w:tr w:rsidR="008B74B4" w:rsidTr="00D060A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5A" w:rsidRDefault="00916F5A" w:rsidP="00AF08A7">
            <w:pPr>
              <w:spacing w:line="240" w:lineRule="auto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5A" w:rsidRDefault="00916F5A" w:rsidP="00AF08A7">
            <w:pPr>
              <w:spacing w:line="240" w:lineRule="auto"/>
            </w:pPr>
            <w:r>
              <w:t>Csomor Erzsébet - Kulcsár Bálint: Zalaegerszegi végrendeletek 1827-1848.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5A" w:rsidRDefault="00916F5A" w:rsidP="00AF08A7">
            <w:pPr>
              <w:spacing w:line="240" w:lineRule="auto"/>
              <w:jc w:val="center"/>
            </w:pPr>
            <w:r>
              <w:t>Zalaegerszeg, 2021.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5A" w:rsidRDefault="00916F5A" w:rsidP="00AF08A7">
            <w:pPr>
              <w:spacing w:line="240" w:lineRule="auto"/>
              <w:jc w:val="center"/>
            </w:pPr>
            <w:r>
              <w:t>21316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5A" w:rsidRDefault="00916F5A" w:rsidP="00AF08A7">
            <w:pPr>
              <w:spacing w:line="240" w:lineRule="auto"/>
              <w:jc w:val="center"/>
            </w:pPr>
            <w:r>
              <w:t>1-125</w:t>
            </w:r>
          </w:p>
        </w:tc>
      </w:tr>
      <w:tr w:rsidR="008B74B4" w:rsidTr="00D060A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5A" w:rsidRDefault="00916F5A" w:rsidP="00AF08A7">
            <w:pPr>
              <w:spacing w:line="240" w:lineRule="auto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5A" w:rsidRDefault="00E04ECE" w:rsidP="00AF08A7">
            <w:pPr>
              <w:spacing w:line="240" w:lineRule="auto"/>
            </w:pPr>
            <w:r>
              <w:t>Min</w:t>
            </w:r>
            <w:r w:rsidR="00860559">
              <w:t xml:space="preserve">őség alapú működés a </w:t>
            </w:r>
            <w:proofErr w:type="gramStart"/>
            <w:r w:rsidR="00860559">
              <w:t>múzeumokban :</w:t>
            </w:r>
            <w:proofErr w:type="gramEnd"/>
            <w:r w:rsidR="00860559">
              <w:t xml:space="preserve"> Múzeumi iránytű 21.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5A" w:rsidRDefault="00860559" w:rsidP="00AF08A7">
            <w:pPr>
              <w:spacing w:line="240" w:lineRule="auto"/>
              <w:jc w:val="center"/>
            </w:pPr>
            <w:r>
              <w:t xml:space="preserve">Szentendre, </w:t>
            </w:r>
          </w:p>
          <w:p w:rsidR="00860559" w:rsidRDefault="00860559" w:rsidP="00AF08A7">
            <w:pPr>
              <w:spacing w:line="240" w:lineRule="auto"/>
              <w:jc w:val="center"/>
            </w:pPr>
            <w:r>
              <w:t>2019.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5A" w:rsidRDefault="00860559" w:rsidP="00AF08A7">
            <w:pPr>
              <w:spacing w:line="240" w:lineRule="auto"/>
              <w:jc w:val="center"/>
            </w:pPr>
            <w:r>
              <w:t>21317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5A" w:rsidRDefault="00860559" w:rsidP="00AF08A7">
            <w:pPr>
              <w:spacing w:line="240" w:lineRule="auto"/>
              <w:jc w:val="center"/>
            </w:pPr>
            <w:r>
              <w:t>1-439</w:t>
            </w:r>
          </w:p>
        </w:tc>
      </w:tr>
      <w:tr w:rsidR="008B74B4" w:rsidTr="00D060A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5A" w:rsidRDefault="00916F5A" w:rsidP="00AF08A7">
            <w:pPr>
              <w:spacing w:line="240" w:lineRule="auto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5A" w:rsidRDefault="00860559" w:rsidP="00AF08A7">
            <w:pPr>
              <w:spacing w:line="240" w:lineRule="auto"/>
            </w:pPr>
            <w:r>
              <w:t>Múzeumi iránytű 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5A" w:rsidRDefault="00860559" w:rsidP="00AF08A7">
            <w:pPr>
              <w:spacing w:line="240" w:lineRule="auto"/>
              <w:jc w:val="center"/>
            </w:pPr>
            <w:r>
              <w:t>Szentendre,</w:t>
            </w:r>
          </w:p>
          <w:p w:rsidR="00860559" w:rsidRDefault="00860559" w:rsidP="00AF08A7">
            <w:pPr>
              <w:spacing w:line="240" w:lineRule="auto"/>
              <w:jc w:val="center"/>
            </w:pPr>
            <w:r>
              <w:t>2019.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5A" w:rsidRDefault="00860559" w:rsidP="00AF08A7">
            <w:pPr>
              <w:spacing w:line="240" w:lineRule="auto"/>
              <w:jc w:val="center"/>
            </w:pPr>
            <w:r>
              <w:t>21318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5A" w:rsidRDefault="00860559" w:rsidP="00AF08A7">
            <w:pPr>
              <w:spacing w:line="240" w:lineRule="auto"/>
              <w:jc w:val="center"/>
            </w:pPr>
            <w:r>
              <w:t>1-439/1</w:t>
            </w:r>
          </w:p>
        </w:tc>
      </w:tr>
      <w:tr w:rsidR="008B74B4" w:rsidTr="00D060A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5A" w:rsidRDefault="00916F5A" w:rsidP="00AF08A7">
            <w:pPr>
              <w:spacing w:line="240" w:lineRule="auto"/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5A" w:rsidRDefault="00860559" w:rsidP="00AF08A7">
            <w:pPr>
              <w:spacing w:line="240" w:lineRule="auto"/>
            </w:pPr>
            <w:r>
              <w:t>Szabolcs-Szatmár- Beregi Levéltári Évkönyv XXI.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5A" w:rsidRDefault="00860559" w:rsidP="00AF08A7">
            <w:pPr>
              <w:spacing w:line="240" w:lineRule="auto"/>
              <w:jc w:val="center"/>
            </w:pPr>
            <w:r>
              <w:t>Nyíregyháza,</w:t>
            </w:r>
          </w:p>
          <w:p w:rsidR="00860559" w:rsidRDefault="00860559" w:rsidP="00AF08A7">
            <w:pPr>
              <w:spacing w:line="240" w:lineRule="auto"/>
              <w:jc w:val="center"/>
            </w:pPr>
            <w:r>
              <w:t>2019.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5A" w:rsidRDefault="00860559" w:rsidP="00AF08A7">
            <w:pPr>
              <w:spacing w:line="240" w:lineRule="auto"/>
              <w:jc w:val="center"/>
            </w:pPr>
            <w:r>
              <w:t>21319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5A" w:rsidRDefault="00860559" w:rsidP="00AF08A7">
            <w:pPr>
              <w:spacing w:line="240" w:lineRule="auto"/>
              <w:jc w:val="center"/>
            </w:pPr>
            <w:r>
              <w:t>1-132/21</w:t>
            </w:r>
          </w:p>
        </w:tc>
      </w:tr>
      <w:tr w:rsidR="008B74B4" w:rsidTr="00D060A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5A" w:rsidRDefault="00916F5A" w:rsidP="00AF08A7">
            <w:pPr>
              <w:spacing w:line="240" w:lineRule="auto"/>
              <w:jc w:val="center"/>
            </w:pPr>
            <w: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5A" w:rsidRDefault="00860559" w:rsidP="00AF08A7">
            <w:pPr>
              <w:spacing w:line="240" w:lineRule="auto"/>
            </w:pPr>
            <w:r>
              <w:t>adózás és adóelkerülés Magyarországon a 15-20. században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5A" w:rsidRDefault="00916F5A" w:rsidP="00AF08A7">
            <w:pPr>
              <w:spacing w:line="240" w:lineRule="auto"/>
              <w:jc w:val="center"/>
            </w:pPr>
            <w:r>
              <w:t>Budapest,</w:t>
            </w:r>
          </w:p>
          <w:p w:rsidR="00916F5A" w:rsidRDefault="00916F5A" w:rsidP="00AF08A7">
            <w:pPr>
              <w:spacing w:line="240" w:lineRule="auto"/>
              <w:jc w:val="center"/>
            </w:pPr>
            <w:r>
              <w:t>2021.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5A" w:rsidRDefault="00860559" w:rsidP="00AF08A7">
            <w:pPr>
              <w:spacing w:line="240" w:lineRule="auto"/>
              <w:jc w:val="center"/>
            </w:pPr>
            <w:r>
              <w:t>21320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5A" w:rsidRDefault="00860559" w:rsidP="00AF08A7">
            <w:pPr>
              <w:spacing w:line="240" w:lineRule="auto"/>
              <w:jc w:val="center"/>
            </w:pPr>
            <w:r>
              <w:t>1-440</w:t>
            </w:r>
          </w:p>
        </w:tc>
      </w:tr>
      <w:tr w:rsidR="008B74B4" w:rsidTr="00D060A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5A" w:rsidRDefault="00916F5A" w:rsidP="00AF08A7">
            <w:pPr>
              <w:spacing w:line="240" w:lineRule="auto"/>
              <w:jc w:val="center"/>
            </w:pPr>
            <w: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5A" w:rsidRDefault="00860559" w:rsidP="00AF08A7">
            <w:pPr>
              <w:spacing w:line="240" w:lineRule="auto"/>
            </w:pPr>
            <w:r>
              <w:t>A Hajdú-Bihar megyei Levéltár Évkönyve XXXVII.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5A" w:rsidRDefault="00860559" w:rsidP="00AF08A7">
            <w:pPr>
              <w:spacing w:line="240" w:lineRule="auto"/>
              <w:jc w:val="center"/>
            </w:pPr>
            <w:r>
              <w:t>Debrecen,</w:t>
            </w:r>
          </w:p>
          <w:p w:rsidR="00860559" w:rsidRDefault="00860559" w:rsidP="00AF08A7">
            <w:pPr>
              <w:spacing w:line="240" w:lineRule="auto"/>
              <w:jc w:val="center"/>
            </w:pPr>
            <w:r>
              <w:t>2021.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5A" w:rsidRDefault="00860559" w:rsidP="00AF08A7">
            <w:pPr>
              <w:spacing w:line="240" w:lineRule="auto"/>
              <w:jc w:val="center"/>
            </w:pPr>
            <w:r>
              <w:t>21321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5A" w:rsidRDefault="00860559" w:rsidP="00AF08A7">
            <w:pPr>
              <w:spacing w:line="240" w:lineRule="auto"/>
              <w:jc w:val="center"/>
            </w:pPr>
            <w:r>
              <w:t>1-121/7</w:t>
            </w:r>
          </w:p>
          <w:p w:rsidR="00916F5A" w:rsidRDefault="00916F5A" w:rsidP="00AF08A7">
            <w:pPr>
              <w:spacing w:line="240" w:lineRule="auto"/>
              <w:jc w:val="center"/>
            </w:pPr>
          </w:p>
        </w:tc>
      </w:tr>
      <w:tr w:rsidR="008B74B4" w:rsidTr="00D060A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59" w:rsidRDefault="00860559" w:rsidP="00AF08A7">
            <w:pPr>
              <w:spacing w:line="240" w:lineRule="auto"/>
              <w:jc w:val="center"/>
            </w:pPr>
            <w: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59" w:rsidRDefault="00860559" w:rsidP="00AF08A7">
            <w:pPr>
              <w:spacing w:line="240" w:lineRule="auto"/>
            </w:pPr>
            <w:r>
              <w:t xml:space="preserve">A Beregvármegyei Vízszabályozó és </w:t>
            </w:r>
            <w:proofErr w:type="spellStart"/>
            <w:r>
              <w:t>Ármentesítő</w:t>
            </w:r>
            <w:proofErr w:type="spellEnd"/>
            <w:r>
              <w:t xml:space="preserve"> Társulat iratai (1938-1944)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59" w:rsidRDefault="00860559" w:rsidP="00AF08A7">
            <w:pPr>
              <w:spacing w:line="240" w:lineRule="auto"/>
              <w:jc w:val="center"/>
            </w:pPr>
            <w:r>
              <w:t>Budapest,</w:t>
            </w:r>
          </w:p>
          <w:p w:rsidR="00860559" w:rsidRDefault="00860559" w:rsidP="00AF08A7">
            <w:pPr>
              <w:spacing w:line="240" w:lineRule="auto"/>
              <w:jc w:val="center"/>
            </w:pPr>
            <w:r>
              <w:t>2021.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59" w:rsidRDefault="00860559" w:rsidP="00AF08A7">
            <w:pPr>
              <w:spacing w:line="240" w:lineRule="auto"/>
              <w:jc w:val="center"/>
            </w:pPr>
            <w:r>
              <w:t>21322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59" w:rsidRDefault="00860559" w:rsidP="00AF08A7">
            <w:pPr>
              <w:spacing w:line="240" w:lineRule="auto"/>
              <w:jc w:val="center"/>
            </w:pPr>
            <w:r>
              <w:t>1-132/22</w:t>
            </w:r>
          </w:p>
        </w:tc>
      </w:tr>
      <w:tr w:rsidR="008B74B4" w:rsidTr="00D060A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59" w:rsidRDefault="00860559" w:rsidP="00AF08A7">
            <w:pPr>
              <w:spacing w:line="240" w:lineRule="auto"/>
              <w:jc w:val="center"/>
            </w:pPr>
            <w: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59" w:rsidRDefault="00860559" w:rsidP="00AF08A7">
            <w:pPr>
              <w:spacing w:line="240" w:lineRule="auto"/>
            </w:pPr>
            <w:proofErr w:type="spellStart"/>
            <w:r>
              <w:t>Gulag</w:t>
            </w:r>
            <w:proofErr w:type="spellEnd"/>
            <w:r>
              <w:t xml:space="preserve">, </w:t>
            </w:r>
            <w:proofErr w:type="spellStart"/>
            <w:r>
              <w:t>Gupvi</w:t>
            </w:r>
            <w:proofErr w:type="spellEnd"/>
            <w:r>
              <w:t xml:space="preserve"> – magyarok a szovjet lágerbirodalomban</w:t>
            </w:r>
            <w:r w:rsidR="0044570A">
              <w:t>1944/45-2019/20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59" w:rsidRDefault="0044570A" w:rsidP="00AF08A7">
            <w:pPr>
              <w:spacing w:line="240" w:lineRule="auto"/>
              <w:jc w:val="center"/>
            </w:pPr>
            <w:r>
              <w:t>Miskolc,</w:t>
            </w:r>
          </w:p>
          <w:p w:rsidR="0044570A" w:rsidRDefault="0044570A" w:rsidP="00AF08A7">
            <w:pPr>
              <w:spacing w:line="240" w:lineRule="auto"/>
              <w:jc w:val="center"/>
            </w:pPr>
            <w:r>
              <w:t>2021.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59" w:rsidRDefault="0044570A" w:rsidP="00AF08A7">
            <w:pPr>
              <w:spacing w:line="240" w:lineRule="auto"/>
              <w:jc w:val="center"/>
            </w:pPr>
            <w:r>
              <w:t>21323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59" w:rsidRDefault="0044570A" w:rsidP="00AF08A7">
            <w:pPr>
              <w:spacing w:line="240" w:lineRule="auto"/>
              <w:jc w:val="center"/>
            </w:pPr>
            <w:r>
              <w:t>8-240</w:t>
            </w:r>
          </w:p>
        </w:tc>
      </w:tr>
      <w:tr w:rsidR="0044570A" w:rsidTr="00D060A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A" w:rsidRDefault="0044570A" w:rsidP="00AF08A7">
            <w:pPr>
              <w:spacing w:line="240" w:lineRule="auto"/>
              <w:jc w:val="center"/>
            </w:pPr>
            <w: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A" w:rsidRDefault="0044570A" w:rsidP="00AF08A7">
            <w:pPr>
              <w:spacing w:line="240" w:lineRule="auto"/>
            </w:pPr>
            <w:proofErr w:type="spellStart"/>
            <w:r>
              <w:t>Bényei</w:t>
            </w:r>
            <w:proofErr w:type="spellEnd"/>
            <w:r>
              <w:t xml:space="preserve"> Miklós: Hajdú-Bihar megye helyt</w:t>
            </w:r>
            <w:r w:rsidR="00D060A7">
              <w:t>ö</w:t>
            </w:r>
            <w:r>
              <w:t>rténe</w:t>
            </w:r>
            <w:r w:rsidR="00D060A7">
              <w:t>t</w:t>
            </w:r>
            <w:r>
              <w:t>i irodalma 2088-2012.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A" w:rsidRDefault="0044570A" w:rsidP="00AF08A7">
            <w:pPr>
              <w:spacing w:line="240" w:lineRule="auto"/>
              <w:jc w:val="center"/>
            </w:pPr>
            <w:r>
              <w:t>Debrecen,</w:t>
            </w:r>
          </w:p>
          <w:p w:rsidR="0044570A" w:rsidRDefault="0044570A" w:rsidP="00AF08A7">
            <w:pPr>
              <w:spacing w:line="240" w:lineRule="auto"/>
              <w:jc w:val="center"/>
            </w:pPr>
            <w:r>
              <w:t>2019.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A" w:rsidRDefault="0044570A" w:rsidP="00AF08A7">
            <w:pPr>
              <w:spacing w:line="240" w:lineRule="auto"/>
              <w:jc w:val="center"/>
            </w:pPr>
            <w:r>
              <w:t>21324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A" w:rsidRDefault="0044570A" w:rsidP="00AF08A7">
            <w:pPr>
              <w:spacing w:line="240" w:lineRule="auto"/>
              <w:jc w:val="center"/>
            </w:pPr>
            <w:r>
              <w:t>1-121/8</w:t>
            </w:r>
          </w:p>
        </w:tc>
      </w:tr>
      <w:tr w:rsidR="0044570A" w:rsidTr="00D060A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A" w:rsidRDefault="0044570A" w:rsidP="00AF08A7">
            <w:pPr>
              <w:spacing w:line="240" w:lineRule="auto"/>
              <w:jc w:val="center"/>
            </w:pPr>
            <w: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A" w:rsidRDefault="00D060A7" w:rsidP="00AF08A7">
            <w:pPr>
              <w:spacing w:line="240" w:lineRule="auto"/>
            </w:pPr>
            <w:r>
              <w:t>„Belső várkastély</w:t>
            </w:r>
            <w:proofErr w:type="gramStart"/>
            <w:r>
              <w:t>” :</w:t>
            </w:r>
            <w:proofErr w:type="gramEnd"/>
            <w:r>
              <w:t xml:space="preserve"> </w:t>
            </w:r>
            <w:proofErr w:type="spellStart"/>
            <w:r>
              <w:t>Bicskey</w:t>
            </w:r>
            <w:proofErr w:type="spellEnd"/>
            <w:r>
              <w:t xml:space="preserve"> Erzsébet</w:t>
            </w:r>
            <w:r w:rsidR="00805128">
              <w:t xml:space="preserve"> egy fiatal lány naplója 1940-1946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A" w:rsidRDefault="00805128" w:rsidP="00AF08A7">
            <w:pPr>
              <w:spacing w:line="240" w:lineRule="auto"/>
              <w:jc w:val="center"/>
            </w:pPr>
            <w:r>
              <w:t>Nyíregyháza,</w:t>
            </w:r>
          </w:p>
          <w:p w:rsidR="00805128" w:rsidRDefault="00805128" w:rsidP="00AF08A7">
            <w:pPr>
              <w:spacing w:line="240" w:lineRule="auto"/>
              <w:jc w:val="center"/>
            </w:pPr>
            <w:r>
              <w:t>2019.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A" w:rsidRDefault="00805128" w:rsidP="00AF08A7">
            <w:pPr>
              <w:spacing w:line="240" w:lineRule="auto"/>
              <w:jc w:val="center"/>
            </w:pPr>
            <w:r>
              <w:t>21325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A" w:rsidRDefault="00805128" w:rsidP="00AF08A7">
            <w:pPr>
              <w:spacing w:line="240" w:lineRule="auto"/>
              <w:jc w:val="center"/>
            </w:pPr>
            <w:r>
              <w:t>1-132/23</w:t>
            </w:r>
          </w:p>
        </w:tc>
      </w:tr>
      <w:tr w:rsidR="00805128" w:rsidTr="00D060A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28" w:rsidRDefault="00805128" w:rsidP="00AF08A7">
            <w:pPr>
              <w:spacing w:line="240" w:lineRule="auto"/>
              <w:jc w:val="center"/>
            </w:pPr>
            <w: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28" w:rsidRDefault="00805128" w:rsidP="00AF08A7">
            <w:pPr>
              <w:spacing w:line="240" w:lineRule="auto"/>
            </w:pPr>
            <w:r>
              <w:t xml:space="preserve">Erdész Ádám: </w:t>
            </w:r>
            <w:r w:rsidR="005A1435">
              <w:t>Gyulai polgárok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28" w:rsidRDefault="005A1435" w:rsidP="00AF08A7">
            <w:pPr>
              <w:spacing w:line="240" w:lineRule="auto"/>
              <w:jc w:val="center"/>
            </w:pPr>
            <w:r>
              <w:t>Gyula,</w:t>
            </w:r>
          </w:p>
          <w:p w:rsidR="005A1435" w:rsidRDefault="005A1435" w:rsidP="00AF08A7">
            <w:pPr>
              <w:spacing w:line="240" w:lineRule="auto"/>
              <w:jc w:val="center"/>
            </w:pPr>
            <w:r>
              <w:t>2021.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28" w:rsidRDefault="005A1435" w:rsidP="00AF08A7">
            <w:pPr>
              <w:spacing w:line="240" w:lineRule="auto"/>
              <w:jc w:val="center"/>
            </w:pPr>
            <w:r>
              <w:t>21326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28" w:rsidRDefault="005A1435" w:rsidP="00AF08A7">
            <w:pPr>
              <w:spacing w:line="240" w:lineRule="auto"/>
              <w:jc w:val="center"/>
            </w:pPr>
            <w:r>
              <w:t>1-202/21</w:t>
            </w:r>
          </w:p>
        </w:tc>
      </w:tr>
      <w:tr w:rsidR="005A1435" w:rsidTr="00D060A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435" w:rsidRDefault="005A1435" w:rsidP="00AF08A7">
            <w:pPr>
              <w:spacing w:line="240" w:lineRule="auto"/>
              <w:jc w:val="center"/>
            </w:pPr>
            <w: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435" w:rsidRDefault="005A1435" w:rsidP="00AF08A7">
            <w:pPr>
              <w:spacing w:line="240" w:lineRule="auto"/>
            </w:pPr>
            <w:proofErr w:type="spellStart"/>
            <w:r>
              <w:t>Lehotáy</w:t>
            </w:r>
            <w:proofErr w:type="spellEnd"/>
            <w:r>
              <w:t xml:space="preserve"> Veronika: A jogszűkítés után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435" w:rsidRDefault="005A1435" w:rsidP="00AF08A7">
            <w:pPr>
              <w:spacing w:line="240" w:lineRule="auto"/>
              <w:jc w:val="center"/>
            </w:pPr>
            <w:r>
              <w:t>Miskolc,</w:t>
            </w:r>
          </w:p>
          <w:p w:rsidR="005A1435" w:rsidRDefault="005A1435" w:rsidP="00AF08A7">
            <w:pPr>
              <w:spacing w:line="240" w:lineRule="auto"/>
              <w:jc w:val="center"/>
            </w:pPr>
            <w:r>
              <w:t>2020.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435" w:rsidRDefault="005A1435" w:rsidP="005A1435">
            <w:pPr>
              <w:spacing w:line="240" w:lineRule="auto"/>
            </w:pPr>
            <w:r>
              <w:t>21327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435" w:rsidRDefault="005A1435" w:rsidP="00AF08A7">
            <w:pPr>
              <w:spacing w:line="240" w:lineRule="auto"/>
              <w:jc w:val="center"/>
            </w:pPr>
            <w:r>
              <w:t>1-403</w:t>
            </w:r>
          </w:p>
        </w:tc>
      </w:tr>
      <w:tr w:rsidR="005A1435" w:rsidTr="00D060A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435" w:rsidRDefault="005A1435" w:rsidP="00AF08A7">
            <w:pPr>
              <w:spacing w:line="240" w:lineRule="auto"/>
              <w:jc w:val="center"/>
            </w:pPr>
            <w: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435" w:rsidRDefault="005A1435" w:rsidP="00AF08A7">
            <w:pPr>
              <w:spacing w:line="240" w:lineRule="auto"/>
            </w:pPr>
            <w:r>
              <w:t>Szabolcs vármegyenemessége és címeresleveleik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435" w:rsidRDefault="005A1435" w:rsidP="00AF08A7">
            <w:pPr>
              <w:spacing w:line="240" w:lineRule="auto"/>
              <w:jc w:val="center"/>
            </w:pPr>
            <w:r>
              <w:t>Nyíregyháza,</w:t>
            </w:r>
          </w:p>
          <w:p w:rsidR="005A1435" w:rsidRDefault="005A1435" w:rsidP="00AF08A7">
            <w:pPr>
              <w:spacing w:line="240" w:lineRule="auto"/>
              <w:jc w:val="center"/>
            </w:pPr>
            <w:r>
              <w:t>2022.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435" w:rsidRDefault="005A1435" w:rsidP="005A1435">
            <w:pPr>
              <w:spacing w:line="240" w:lineRule="auto"/>
            </w:pPr>
            <w:r>
              <w:t>21328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435" w:rsidRDefault="005A1435" w:rsidP="00AF08A7">
            <w:pPr>
              <w:spacing w:line="240" w:lineRule="auto"/>
              <w:jc w:val="center"/>
            </w:pPr>
            <w:r>
              <w:t>1-132/23</w:t>
            </w:r>
          </w:p>
        </w:tc>
      </w:tr>
      <w:tr w:rsidR="005A1435" w:rsidTr="00D060A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435" w:rsidRDefault="005A1435" w:rsidP="00AF08A7">
            <w:pPr>
              <w:spacing w:line="240" w:lineRule="auto"/>
              <w:jc w:val="center"/>
            </w:pPr>
            <w: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435" w:rsidRDefault="005A1435" w:rsidP="00AF08A7">
            <w:pPr>
              <w:spacing w:line="240" w:lineRule="auto"/>
            </w:pPr>
            <w:r>
              <w:t>Betekintő 2022/1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435" w:rsidRDefault="005A1435" w:rsidP="00AF08A7">
            <w:pPr>
              <w:spacing w:line="240" w:lineRule="auto"/>
              <w:jc w:val="center"/>
            </w:pPr>
            <w:r>
              <w:t>Budapest,</w:t>
            </w:r>
          </w:p>
          <w:p w:rsidR="005A1435" w:rsidRDefault="005A1435" w:rsidP="00AF08A7">
            <w:pPr>
              <w:spacing w:line="240" w:lineRule="auto"/>
              <w:jc w:val="center"/>
            </w:pPr>
            <w:r>
              <w:t>2022.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435" w:rsidRDefault="005A1435" w:rsidP="005A1435">
            <w:pPr>
              <w:spacing w:line="240" w:lineRule="auto"/>
            </w:pPr>
            <w:r>
              <w:t>21329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435" w:rsidRDefault="005A1435" w:rsidP="00AF08A7">
            <w:pPr>
              <w:spacing w:line="240" w:lineRule="auto"/>
              <w:jc w:val="center"/>
            </w:pPr>
            <w:r>
              <w:t>16-558</w:t>
            </w:r>
          </w:p>
        </w:tc>
      </w:tr>
      <w:tr w:rsidR="005A1435" w:rsidTr="00D060A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435" w:rsidRDefault="005A1435" w:rsidP="00AF08A7">
            <w:pPr>
              <w:spacing w:line="240" w:lineRule="auto"/>
              <w:jc w:val="center"/>
            </w:pPr>
            <w: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DF" w:rsidRDefault="005A1435" w:rsidP="00AF08A7">
            <w:pPr>
              <w:spacing w:line="240" w:lineRule="auto"/>
            </w:pPr>
            <w:r>
              <w:t>Vasi Honismereti és Helytörténeti Közlemények</w:t>
            </w:r>
          </w:p>
          <w:p w:rsidR="005A1435" w:rsidRDefault="003F46DF" w:rsidP="00AF08A7">
            <w:pPr>
              <w:spacing w:line="240" w:lineRule="auto"/>
            </w:pPr>
            <w:r>
              <w:t>2018/1</w:t>
            </w:r>
            <w:r w:rsidR="005A1435"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435" w:rsidRDefault="005A1435" w:rsidP="00AF08A7">
            <w:pPr>
              <w:spacing w:line="240" w:lineRule="auto"/>
              <w:jc w:val="center"/>
            </w:pPr>
            <w:r>
              <w:t>Szombathely,</w:t>
            </w:r>
          </w:p>
          <w:p w:rsidR="005A1435" w:rsidRDefault="005A1435" w:rsidP="00AF08A7">
            <w:pPr>
              <w:spacing w:line="240" w:lineRule="auto"/>
              <w:jc w:val="center"/>
            </w:pPr>
            <w:r>
              <w:t>2019.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435" w:rsidRDefault="005A1435" w:rsidP="005A1435">
            <w:pPr>
              <w:spacing w:line="240" w:lineRule="auto"/>
            </w:pPr>
            <w:r>
              <w:t>21330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435" w:rsidRDefault="005A1435" w:rsidP="00AF08A7">
            <w:pPr>
              <w:spacing w:line="240" w:lineRule="auto"/>
              <w:jc w:val="center"/>
            </w:pPr>
            <w:r>
              <w:t>16-120</w:t>
            </w:r>
          </w:p>
        </w:tc>
      </w:tr>
      <w:tr w:rsidR="005A1435" w:rsidTr="00D060A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435" w:rsidRDefault="005A1435" w:rsidP="005A1435">
            <w:pPr>
              <w:spacing w:line="240" w:lineRule="auto"/>
              <w:jc w:val="center"/>
            </w:pPr>
            <w: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DF" w:rsidRDefault="005A1435" w:rsidP="005A1435">
            <w:pPr>
              <w:spacing w:line="240" w:lineRule="auto"/>
            </w:pPr>
            <w:r>
              <w:t>Vasi Honismereti és Helytörténeti Közlemények</w:t>
            </w:r>
          </w:p>
          <w:p w:rsidR="005A1435" w:rsidRDefault="003F46DF" w:rsidP="005A1435">
            <w:pPr>
              <w:spacing w:line="240" w:lineRule="auto"/>
            </w:pPr>
            <w:r>
              <w:t>2019</w:t>
            </w:r>
            <w:r w:rsidR="005A1435"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435" w:rsidRDefault="005A1435" w:rsidP="005A1435">
            <w:pPr>
              <w:spacing w:line="240" w:lineRule="auto"/>
              <w:jc w:val="center"/>
            </w:pPr>
            <w:r>
              <w:t>Szombathely,</w:t>
            </w:r>
          </w:p>
          <w:p w:rsidR="005A1435" w:rsidRDefault="005A1435" w:rsidP="005A1435">
            <w:pPr>
              <w:spacing w:line="240" w:lineRule="auto"/>
              <w:jc w:val="center"/>
            </w:pPr>
            <w:r>
              <w:t>201</w:t>
            </w:r>
            <w:r w:rsidR="003F46DF">
              <w:t>8</w:t>
            </w:r>
            <w: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435" w:rsidRDefault="003F46DF" w:rsidP="005A1435">
            <w:pPr>
              <w:spacing w:line="240" w:lineRule="auto"/>
            </w:pPr>
            <w:r>
              <w:t>21331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435" w:rsidRDefault="003F46DF" w:rsidP="005A1435">
            <w:pPr>
              <w:spacing w:line="240" w:lineRule="auto"/>
              <w:jc w:val="center"/>
            </w:pPr>
            <w:r>
              <w:t>16-120</w:t>
            </w:r>
          </w:p>
        </w:tc>
      </w:tr>
      <w:tr w:rsidR="005A1435" w:rsidTr="00D060A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435" w:rsidRDefault="005A1435" w:rsidP="005A1435">
            <w:pPr>
              <w:spacing w:line="240" w:lineRule="auto"/>
              <w:jc w:val="center"/>
            </w:pPr>
            <w: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DF" w:rsidRDefault="005A1435" w:rsidP="005A1435">
            <w:pPr>
              <w:spacing w:line="240" w:lineRule="auto"/>
            </w:pPr>
            <w:r>
              <w:t>V</w:t>
            </w:r>
            <w:r w:rsidR="003F46DF">
              <w:t>a</w:t>
            </w:r>
            <w:r>
              <w:t>si Honismereti és Helytörténeti Közlemények</w:t>
            </w:r>
          </w:p>
          <w:p w:rsidR="005A1435" w:rsidRDefault="003F46DF" w:rsidP="005A1435">
            <w:pPr>
              <w:spacing w:line="240" w:lineRule="auto"/>
            </w:pPr>
            <w:r>
              <w:t>2018</w:t>
            </w:r>
            <w:r w:rsidR="005A1435"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435" w:rsidRDefault="003F46DF" w:rsidP="005A1435">
            <w:pPr>
              <w:spacing w:line="240" w:lineRule="auto"/>
              <w:jc w:val="center"/>
            </w:pPr>
            <w:r>
              <w:t>Szombathely,</w:t>
            </w:r>
          </w:p>
          <w:p w:rsidR="003F46DF" w:rsidRDefault="003F46DF" w:rsidP="005A1435">
            <w:pPr>
              <w:spacing w:line="240" w:lineRule="auto"/>
              <w:jc w:val="center"/>
            </w:pPr>
            <w:r>
              <w:t>2019.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435" w:rsidRDefault="003F46DF" w:rsidP="005A1435">
            <w:pPr>
              <w:spacing w:line="240" w:lineRule="auto"/>
            </w:pPr>
            <w:r>
              <w:t>21332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435" w:rsidRDefault="003F46DF" w:rsidP="005A1435">
            <w:pPr>
              <w:spacing w:line="240" w:lineRule="auto"/>
              <w:jc w:val="center"/>
            </w:pPr>
            <w:r>
              <w:t>16-120</w:t>
            </w:r>
          </w:p>
        </w:tc>
      </w:tr>
      <w:tr w:rsidR="003F46DF" w:rsidTr="00D060A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DF" w:rsidRDefault="003F46DF" w:rsidP="005A1435">
            <w:pPr>
              <w:spacing w:line="240" w:lineRule="auto"/>
              <w:jc w:val="center"/>
            </w:pPr>
            <w: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DF" w:rsidRDefault="00477E31" w:rsidP="005A1435">
            <w:pPr>
              <w:spacing w:line="240" w:lineRule="auto"/>
            </w:pPr>
            <w:r>
              <w:t xml:space="preserve">Győri tanulmányok 2016/36 </w:t>
            </w:r>
          </w:p>
          <w:p w:rsidR="00771064" w:rsidRDefault="00771064" w:rsidP="005A1435">
            <w:pPr>
              <w:spacing w:line="240" w:lineRule="auto"/>
            </w:pPr>
            <w:r>
              <w:t>Levéltári Források Győr első világháborús elveiből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DF" w:rsidRDefault="00771064" w:rsidP="005A1435">
            <w:pPr>
              <w:spacing w:line="240" w:lineRule="auto"/>
              <w:jc w:val="center"/>
            </w:pPr>
            <w:r>
              <w:t>Győr,</w:t>
            </w:r>
          </w:p>
          <w:p w:rsidR="00771064" w:rsidRDefault="00771064" w:rsidP="005A1435">
            <w:pPr>
              <w:spacing w:line="240" w:lineRule="auto"/>
              <w:jc w:val="center"/>
            </w:pPr>
            <w:r>
              <w:t>2016.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DF" w:rsidRDefault="00771064" w:rsidP="005A1435">
            <w:pPr>
              <w:spacing w:line="240" w:lineRule="auto"/>
            </w:pPr>
            <w:r>
              <w:t>21333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DF" w:rsidRDefault="00771064" w:rsidP="005A1435">
            <w:pPr>
              <w:spacing w:line="240" w:lineRule="auto"/>
              <w:jc w:val="center"/>
            </w:pPr>
            <w:r>
              <w:t>9-373</w:t>
            </w:r>
          </w:p>
        </w:tc>
      </w:tr>
      <w:tr w:rsidR="00771064" w:rsidTr="00D060A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64" w:rsidRDefault="00771064" w:rsidP="005A1435">
            <w:pPr>
              <w:spacing w:line="240" w:lineRule="auto"/>
              <w:jc w:val="center"/>
            </w:pPr>
            <w: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64" w:rsidRDefault="00771064" w:rsidP="00771064">
            <w:pPr>
              <w:spacing w:line="240" w:lineRule="auto"/>
            </w:pPr>
            <w:r>
              <w:t>Győri tanulmányok 2018/39</w:t>
            </w:r>
          </w:p>
          <w:p w:rsidR="00771064" w:rsidRDefault="00771064" w:rsidP="00771064">
            <w:pPr>
              <w:spacing w:line="240" w:lineRule="auto"/>
            </w:pPr>
            <w:r>
              <w:t>Levéltári Források Győr első világháborús elveiből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64" w:rsidRDefault="00771064" w:rsidP="005A1435">
            <w:pPr>
              <w:spacing w:line="240" w:lineRule="auto"/>
              <w:jc w:val="center"/>
            </w:pPr>
            <w:r>
              <w:t>Győr,</w:t>
            </w:r>
          </w:p>
          <w:p w:rsidR="00771064" w:rsidRDefault="00771064" w:rsidP="005A1435">
            <w:pPr>
              <w:spacing w:line="240" w:lineRule="auto"/>
              <w:jc w:val="center"/>
            </w:pPr>
            <w:r>
              <w:t>2018.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64" w:rsidRDefault="00771064" w:rsidP="005A1435">
            <w:pPr>
              <w:spacing w:line="240" w:lineRule="auto"/>
            </w:pPr>
            <w:r>
              <w:t>21334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64" w:rsidRDefault="00771064" w:rsidP="005A1435">
            <w:pPr>
              <w:spacing w:line="240" w:lineRule="auto"/>
              <w:jc w:val="center"/>
            </w:pPr>
            <w:r>
              <w:t>9-373</w:t>
            </w:r>
          </w:p>
        </w:tc>
      </w:tr>
      <w:tr w:rsidR="00771064" w:rsidTr="00D060A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64" w:rsidRDefault="002D094C" w:rsidP="005A1435">
            <w:pPr>
              <w:spacing w:line="240" w:lineRule="auto"/>
              <w:jc w:val="center"/>
            </w:pPr>
            <w:r>
              <w:t xml:space="preserve"> </w:t>
            </w:r>
            <w:r w:rsidR="00164CDC">
              <w:t xml:space="preserve">22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DC" w:rsidRDefault="00164CDC" w:rsidP="00164CDC">
            <w:pPr>
              <w:spacing w:line="240" w:lineRule="auto"/>
            </w:pPr>
            <w:r>
              <w:t>Győri tanulmányok 2019/40</w:t>
            </w:r>
          </w:p>
          <w:p w:rsidR="00771064" w:rsidRDefault="00771064" w:rsidP="00164CDC">
            <w:pPr>
              <w:spacing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64" w:rsidRDefault="00164CDC" w:rsidP="005A1435">
            <w:pPr>
              <w:spacing w:line="240" w:lineRule="auto"/>
              <w:jc w:val="center"/>
            </w:pPr>
            <w:r>
              <w:lastRenderedPageBreak/>
              <w:t>Győr,</w:t>
            </w:r>
          </w:p>
          <w:p w:rsidR="00164CDC" w:rsidRDefault="00164CDC" w:rsidP="005A1435">
            <w:pPr>
              <w:spacing w:line="240" w:lineRule="auto"/>
              <w:jc w:val="center"/>
            </w:pPr>
            <w:r>
              <w:lastRenderedPageBreak/>
              <w:t>2019.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64" w:rsidRDefault="00164CDC" w:rsidP="005A1435">
            <w:pPr>
              <w:spacing w:line="240" w:lineRule="auto"/>
            </w:pPr>
            <w:r>
              <w:lastRenderedPageBreak/>
              <w:t>21335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64" w:rsidRDefault="00164CDC" w:rsidP="005A1435">
            <w:pPr>
              <w:spacing w:line="240" w:lineRule="auto"/>
              <w:jc w:val="center"/>
            </w:pPr>
            <w:r>
              <w:t>9-373</w:t>
            </w:r>
          </w:p>
        </w:tc>
      </w:tr>
      <w:bookmarkEnd w:id="0"/>
      <w:tr w:rsidR="00164CDC" w:rsidTr="00164CDC">
        <w:trPr>
          <w:trHeight w:val="7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DC" w:rsidRDefault="00164CDC" w:rsidP="005A1435">
            <w:pPr>
              <w:spacing w:line="240" w:lineRule="auto"/>
              <w:jc w:val="center"/>
            </w:pPr>
            <w: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DC" w:rsidRDefault="00164CDC" w:rsidP="00164CDC">
            <w:pPr>
              <w:spacing w:line="240" w:lineRule="auto"/>
            </w:pPr>
            <w:r>
              <w:t>Győri tanulmányok 2020/41</w:t>
            </w:r>
          </w:p>
          <w:p w:rsidR="00164CDC" w:rsidRDefault="00164CDC" w:rsidP="00164CDC">
            <w:pPr>
              <w:spacing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DC" w:rsidRDefault="00164CDC" w:rsidP="005A1435">
            <w:pPr>
              <w:spacing w:line="240" w:lineRule="auto"/>
              <w:jc w:val="center"/>
            </w:pPr>
            <w:r>
              <w:t>Győr,</w:t>
            </w:r>
          </w:p>
          <w:p w:rsidR="00164CDC" w:rsidRDefault="00164CDC" w:rsidP="005A1435">
            <w:pPr>
              <w:spacing w:line="240" w:lineRule="auto"/>
              <w:jc w:val="center"/>
            </w:pPr>
            <w:r>
              <w:t>2020.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DC" w:rsidRDefault="00164CDC" w:rsidP="005A1435">
            <w:pPr>
              <w:spacing w:line="240" w:lineRule="auto"/>
            </w:pPr>
            <w:r>
              <w:t>21336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DC" w:rsidRDefault="00164CDC" w:rsidP="005A1435">
            <w:pPr>
              <w:spacing w:line="240" w:lineRule="auto"/>
              <w:jc w:val="center"/>
            </w:pPr>
            <w:r>
              <w:t>9-373</w:t>
            </w:r>
          </w:p>
        </w:tc>
      </w:tr>
      <w:tr w:rsidR="00164CDC" w:rsidTr="00D060A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DC" w:rsidRDefault="00164CDC" w:rsidP="005A1435">
            <w:pPr>
              <w:spacing w:line="240" w:lineRule="auto"/>
              <w:jc w:val="center"/>
            </w:pPr>
            <w: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DC" w:rsidRDefault="00164CDC" w:rsidP="00164CDC">
            <w:pPr>
              <w:spacing w:line="240" w:lineRule="auto"/>
            </w:pPr>
            <w:r>
              <w:t>Győri tanulmányok 2020/42</w:t>
            </w:r>
          </w:p>
          <w:p w:rsidR="00164CDC" w:rsidRDefault="00164CDC" w:rsidP="00164CDC">
            <w:pPr>
              <w:spacing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DC" w:rsidRDefault="00164CDC" w:rsidP="005A1435">
            <w:pPr>
              <w:spacing w:line="240" w:lineRule="auto"/>
              <w:jc w:val="center"/>
            </w:pPr>
            <w:r>
              <w:t>Győr,</w:t>
            </w:r>
          </w:p>
          <w:p w:rsidR="00164CDC" w:rsidRDefault="00164CDC" w:rsidP="005A1435">
            <w:pPr>
              <w:spacing w:line="240" w:lineRule="auto"/>
              <w:jc w:val="center"/>
            </w:pPr>
            <w:r>
              <w:t>2020.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DC" w:rsidRDefault="00164CDC" w:rsidP="005A1435">
            <w:pPr>
              <w:spacing w:line="240" w:lineRule="auto"/>
            </w:pPr>
            <w:r>
              <w:t>21337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DC" w:rsidRDefault="00164CDC" w:rsidP="005A1435">
            <w:pPr>
              <w:spacing w:line="240" w:lineRule="auto"/>
              <w:jc w:val="center"/>
            </w:pPr>
            <w:r>
              <w:t>9-373</w:t>
            </w:r>
          </w:p>
        </w:tc>
      </w:tr>
      <w:tr w:rsidR="00164CDC" w:rsidTr="00D060A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DC" w:rsidRDefault="00164CDC" w:rsidP="005A1435">
            <w:pPr>
              <w:spacing w:line="240" w:lineRule="auto"/>
              <w:jc w:val="center"/>
            </w:pPr>
            <w: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DC" w:rsidRDefault="00164CDC" w:rsidP="00164CDC">
            <w:pPr>
              <w:spacing w:line="240" w:lineRule="auto"/>
            </w:pPr>
            <w:r>
              <w:t>Győri tanulmányok 2021/43</w:t>
            </w:r>
          </w:p>
          <w:p w:rsidR="00164CDC" w:rsidRDefault="00164CDC" w:rsidP="00164CDC">
            <w:pPr>
              <w:spacing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DC" w:rsidRDefault="00164CDC" w:rsidP="005A1435">
            <w:pPr>
              <w:spacing w:line="240" w:lineRule="auto"/>
              <w:jc w:val="center"/>
            </w:pPr>
            <w:r>
              <w:t>Győr,</w:t>
            </w:r>
          </w:p>
          <w:p w:rsidR="00164CDC" w:rsidRDefault="00164CDC" w:rsidP="005A1435">
            <w:pPr>
              <w:spacing w:line="240" w:lineRule="auto"/>
              <w:jc w:val="center"/>
            </w:pPr>
            <w:r>
              <w:t>2021.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DC" w:rsidRDefault="00164CDC" w:rsidP="005A1435">
            <w:pPr>
              <w:spacing w:line="240" w:lineRule="auto"/>
            </w:pPr>
            <w:r>
              <w:t>21338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DC" w:rsidRDefault="00164CDC" w:rsidP="005A1435">
            <w:pPr>
              <w:spacing w:line="240" w:lineRule="auto"/>
              <w:jc w:val="center"/>
            </w:pPr>
            <w:r>
              <w:t>9-373</w:t>
            </w:r>
          </w:p>
        </w:tc>
      </w:tr>
      <w:tr w:rsidR="00164CDC" w:rsidTr="00D060A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DC" w:rsidRDefault="00164CDC" w:rsidP="005A1435">
            <w:pPr>
              <w:spacing w:line="240" w:lineRule="auto"/>
              <w:jc w:val="center"/>
            </w:pPr>
            <w: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DC" w:rsidRDefault="0044372A" w:rsidP="00D86219">
            <w:pPr>
              <w:spacing w:line="240" w:lineRule="auto"/>
            </w:pPr>
            <w:r>
              <w:t>Győri céhes kiváltságlevelek a 16-18. századból I. kötet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DC" w:rsidRDefault="0044372A" w:rsidP="005A1435">
            <w:pPr>
              <w:spacing w:line="240" w:lineRule="auto"/>
              <w:jc w:val="center"/>
            </w:pPr>
            <w:r>
              <w:t>Győr,</w:t>
            </w:r>
          </w:p>
          <w:p w:rsidR="0044372A" w:rsidRDefault="0044372A" w:rsidP="005A1435">
            <w:pPr>
              <w:spacing w:line="240" w:lineRule="auto"/>
              <w:jc w:val="center"/>
            </w:pPr>
            <w:r>
              <w:t>2021.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DC" w:rsidRDefault="0044372A" w:rsidP="005A1435">
            <w:pPr>
              <w:spacing w:line="240" w:lineRule="auto"/>
            </w:pPr>
            <w:r>
              <w:t>21339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DC" w:rsidRDefault="008A358F" w:rsidP="005A1435">
            <w:pPr>
              <w:spacing w:line="240" w:lineRule="auto"/>
              <w:jc w:val="center"/>
            </w:pPr>
            <w:r>
              <w:t>1-208</w:t>
            </w:r>
          </w:p>
        </w:tc>
      </w:tr>
      <w:tr w:rsidR="00164CDC" w:rsidTr="00D060A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DC" w:rsidRDefault="008A358F" w:rsidP="005A1435">
            <w:pPr>
              <w:spacing w:line="240" w:lineRule="auto"/>
              <w:jc w:val="center"/>
            </w:pPr>
            <w: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DC" w:rsidRDefault="008A358F" w:rsidP="00D86219">
            <w:pPr>
              <w:spacing w:line="240" w:lineRule="auto"/>
            </w:pPr>
            <w:r>
              <w:t xml:space="preserve">Szalai Zsolt: Fénnyel írt élet </w:t>
            </w:r>
            <w:proofErr w:type="spellStart"/>
            <w:r>
              <w:t>Skopáll</w:t>
            </w:r>
            <w:proofErr w:type="spellEnd"/>
            <w:r>
              <w:t xml:space="preserve"> József </w:t>
            </w:r>
            <w:proofErr w:type="spellStart"/>
            <w:r>
              <w:t>tablótípiái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DC" w:rsidRDefault="008A358F" w:rsidP="005A1435">
            <w:pPr>
              <w:spacing w:line="240" w:lineRule="auto"/>
              <w:jc w:val="center"/>
            </w:pPr>
            <w:r>
              <w:t xml:space="preserve">Győr, </w:t>
            </w:r>
          </w:p>
          <w:p w:rsidR="008A358F" w:rsidRDefault="008A358F" w:rsidP="005A1435">
            <w:pPr>
              <w:spacing w:line="240" w:lineRule="auto"/>
              <w:jc w:val="center"/>
            </w:pPr>
            <w:r>
              <w:t>2021.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DC" w:rsidRDefault="008A358F" w:rsidP="005A1435">
            <w:pPr>
              <w:spacing w:line="240" w:lineRule="auto"/>
            </w:pPr>
            <w:r>
              <w:t>21340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DC" w:rsidRDefault="008A358F" w:rsidP="005A1435">
            <w:pPr>
              <w:spacing w:line="240" w:lineRule="auto"/>
              <w:jc w:val="center"/>
            </w:pPr>
            <w:r>
              <w:t>9-491</w:t>
            </w:r>
          </w:p>
        </w:tc>
      </w:tr>
      <w:tr w:rsidR="00164CDC" w:rsidTr="00D060A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DC" w:rsidRDefault="00251534" w:rsidP="005A1435">
            <w:pPr>
              <w:spacing w:line="240" w:lineRule="auto"/>
              <w:jc w:val="center"/>
            </w:pPr>
            <w: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DC" w:rsidRDefault="00251534" w:rsidP="00D86219">
            <w:pPr>
              <w:spacing w:line="240" w:lineRule="auto"/>
            </w:pPr>
            <w:r>
              <w:t xml:space="preserve">Makó Imre: A második világháború Hódmezővásárhelyi hősi áldozatai és </w:t>
            </w:r>
            <w:proofErr w:type="spellStart"/>
            <w:r>
              <w:t>halottai</w:t>
            </w:r>
            <w:proofErr w:type="spellEnd"/>
            <w:r>
              <w:t xml:space="preserve"> </w:t>
            </w:r>
          </w:p>
          <w:p w:rsidR="00251534" w:rsidRDefault="00251534" w:rsidP="00D86219">
            <w:pPr>
              <w:spacing w:line="240" w:lineRule="auto"/>
            </w:pPr>
            <w:r>
              <w:t>Dél-Alföldi Évszázadok 35.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DC" w:rsidRDefault="00251534" w:rsidP="005A1435">
            <w:pPr>
              <w:spacing w:line="240" w:lineRule="auto"/>
              <w:jc w:val="center"/>
            </w:pPr>
            <w:r>
              <w:t>Szeged,</w:t>
            </w:r>
          </w:p>
          <w:p w:rsidR="00251534" w:rsidRDefault="00251534" w:rsidP="005A1435">
            <w:pPr>
              <w:spacing w:line="240" w:lineRule="auto"/>
              <w:jc w:val="center"/>
            </w:pPr>
            <w:r>
              <w:t>2021.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DC" w:rsidRDefault="00251534" w:rsidP="005A1435">
            <w:pPr>
              <w:spacing w:line="240" w:lineRule="auto"/>
            </w:pPr>
            <w:r>
              <w:t>21341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DC" w:rsidRDefault="00251534" w:rsidP="005A1435">
            <w:pPr>
              <w:spacing w:line="240" w:lineRule="auto"/>
              <w:jc w:val="center"/>
            </w:pPr>
            <w:r>
              <w:t>1-1822/35</w:t>
            </w:r>
          </w:p>
        </w:tc>
      </w:tr>
      <w:tr w:rsidR="00164CDC" w:rsidTr="00D060A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DC" w:rsidRDefault="00251534" w:rsidP="005A1435">
            <w:pPr>
              <w:spacing w:line="240" w:lineRule="auto"/>
              <w:jc w:val="center"/>
            </w:pPr>
            <w: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DC" w:rsidRDefault="00251534" w:rsidP="00D86219">
            <w:pPr>
              <w:spacing w:line="240" w:lineRule="auto"/>
            </w:pPr>
            <w:r>
              <w:t xml:space="preserve">Jubileumi Évkönyv 150 éves </w:t>
            </w:r>
            <w:r w:rsidR="008B74B4">
              <w:t>a mi iskolánk Cikó 1871-2021.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DC" w:rsidRDefault="008B74B4" w:rsidP="005A1435">
            <w:pPr>
              <w:spacing w:line="240" w:lineRule="auto"/>
              <w:jc w:val="center"/>
            </w:pPr>
            <w:r>
              <w:t xml:space="preserve">Cikó, </w:t>
            </w:r>
          </w:p>
          <w:p w:rsidR="008B74B4" w:rsidRDefault="008B74B4" w:rsidP="005A1435">
            <w:pPr>
              <w:spacing w:line="240" w:lineRule="auto"/>
              <w:jc w:val="center"/>
            </w:pPr>
            <w:r>
              <w:t>2021.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DC" w:rsidRDefault="008B74B4" w:rsidP="005A1435">
            <w:pPr>
              <w:spacing w:line="240" w:lineRule="auto"/>
            </w:pPr>
            <w:r>
              <w:t>21342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DC" w:rsidRDefault="008B74B4" w:rsidP="005A1435">
            <w:pPr>
              <w:spacing w:line="240" w:lineRule="auto"/>
              <w:jc w:val="center"/>
            </w:pPr>
            <w:r>
              <w:t>10-749</w:t>
            </w:r>
          </w:p>
        </w:tc>
      </w:tr>
      <w:tr w:rsidR="00164CDC" w:rsidTr="00D060A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DC" w:rsidRDefault="008B74B4" w:rsidP="005A1435">
            <w:pPr>
              <w:spacing w:line="240" w:lineRule="auto"/>
              <w:jc w:val="center"/>
            </w:pPr>
            <w: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DC" w:rsidRDefault="008B74B4" w:rsidP="00164CDC">
            <w:pPr>
              <w:spacing w:line="240" w:lineRule="auto"/>
            </w:pPr>
            <w:r>
              <w:t>Barokk templomok Baranyában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DC" w:rsidRDefault="008B74B4" w:rsidP="005A1435">
            <w:pPr>
              <w:spacing w:line="240" w:lineRule="auto"/>
              <w:jc w:val="center"/>
            </w:pPr>
            <w:r>
              <w:t>Pécs,</w:t>
            </w:r>
          </w:p>
          <w:p w:rsidR="008B74B4" w:rsidRDefault="008B74B4" w:rsidP="005A1435">
            <w:pPr>
              <w:spacing w:line="240" w:lineRule="auto"/>
              <w:jc w:val="center"/>
            </w:pPr>
            <w:r>
              <w:t>2022.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DC" w:rsidRDefault="008B74B4" w:rsidP="005A1435">
            <w:pPr>
              <w:spacing w:line="240" w:lineRule="auto"/>
            </w:pPr>
            <w:r>
              <w:t>21343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DC" w:rsidRDefault="008B74B4" w:rsidP="005A1435">
            <w:pPr>
              <w:spacing w:line="240" w:lineRule="auto"/>
              <w:jc w:val="center"/>
            </w:pPr>
            <w:r>
              <w:t>9-492</w:t>
            </w:r>
          </w:p>
        </w:tc>
      </w:tr>
      <w:tr w:rsidR="00164CDC" w:rsidTr="00D060A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DC" w:rsidRDefault="008B74B4" w:rsidP="005A1435">
            <w:pPr>
              <w:spacing w:line="240" w:lineRule="auto"/>
              <w:jc w:val="center"/>
            </w:pPr>
            <w: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DC" w:rsidRDefault="008B74B4" w:rsidP="00164CDC">
            <w:pPr>
              <w:spacing w:line="240" w:lineRule="auto"/>
            </w:pPr>
            <w:r>
              <w:t xml:space="preserve">Az </w:t>
            </w:r>
            <w:proofErr w:type="spellStart"/>
            <w:r>
              <w:t>árpádkori</w:t>
            </w:r>
            <w:proofErr w:type="spellEnd"/>
            <w:r>
              <w:t xml:space="preserve"> veszprémi püspökök oklevelei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DC" w:rsidRDefault="008B74B4" w:rsidP="005A1435">
            <w:pPr>
              <w:spacing w:line="240" w:lineRule="auto"/>
              <w:jc w:val="center"/>
            </w:pPr>
            <w:r>
              <w:t>Budapest,</w:t>
            </w:r>
          </w:p>
          <w:p w:rsidR="008B74B4" w:rsidRDefault="008B74B4" w:rsidP="005A1435">
            <w:pPr>
              <w:spacing w:line="240" w:lineRule="auto"/>
              <w:jc w:val="center"/>
            </w:pPr>
            <w:r>
              <w:t>2021.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DC" w:rsidRDefault="008B74B4" w:rsidP="005A1435">
            <w:pPr>
              <w:spacing w:line="240" w:lineRule="auto"/>
            </w:pPr>
            <w:r>
              <w:t>21344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DC" w:rsidRDefault="008B74B4" w:rsidP="005A1435">
            <w:pPr>
              <w:spacing w:line="240" w:lineRule="auto"/>
              <w:jc w:val="center"/>
            </w:pPr>
            <w:r>
              <w:t>1-197</w:t>
            </w:r>
          </w:p>
        </w:tc>
      </w:tr>
      <w:tr w:rsidR="00164CDC" w:rsidTr="00D060A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DC" w:rsidRDefault="008B74B4" w:rsidP="005A1435">
            <w:pPr>
              <w:spacing w:line="240" w:lineRule="auto"/>
              <w:jc w:val="center"/>
            </w:pPr>
            <w: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DC" w:rsidRDefault="008B74B4" w:rsidP="00164CDC">
            <w:pPr>
              <w:spacing w:line="240" w:lineRule="auto"/>
            </w:pPr>
            <w:r>
              <w:t>Magyarország külkapcsolatai 1945-1990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DC" w:rsidRDefault="008B74B4" w:rsidP="005A1435">
            <w:pPr>
              <w:spacing w:line="240" w:lineRule="auto"/>
              <w:jc w:val="center"/>
            </w:pPr>
            <w:r>
              <w:t>Budapest,</w:t>
            </w:r>
          </w:p>
          <w:p w:rsidR="008B74B4" w:rsidRDefault="008B74B4" w:rsidP="005A1435">
            <w:pPr>
              <w:spacing w:line="240" w:lineRule="auto"/>
              <w:jc w:val="center"/>
            </w:pPr>
            <w:r>
              <w:t>2021.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DC" w:rsidRDefault="008B74B4" w:rsidP="005A1435">
            <w:pPr>
              <w:spacing w:line="240" w:lineRule="auto"/>
            </w:pPr>
            <w:r>
              <w:t>21345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DC" w:rsidRDefault="008B74B4" w:rsidP="005A1435">
            <w:pPr>
              <w:spacing w:line="240" w:lineRule="auto"/>
              <w:jc w:val="center"/>
            </w:pPr>
            <w:r>
              <w:t>7-404</w:t>
            </w:r>
          </w:p>
        </w:tc>
      </w:tr>
      <w:tr w:rsidR="00164CDC" w:rsidTr="00D060A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DC" w:rsidRDefault="008B74B4" w:rsidP="005A1435">
            <w:pPr>
              <w:spacing w:line="240" w:lineRule="auto"/>
              <w:jc w:val="center"/>
            </w:pPr>
            <w: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DC" w:rsidRDefault="008B74B4" w:rsidP="00164CDC">
            <w:pPr>
              <w:spacing w:line="240" w:lineRule="auto"/>
            </w:pPr>
            <w:r>
              <w:t xml:space="preserve">Hűség </w:t>
            </w:r>
            <w:proofErr w:type="gramStart"/>
            <w:r>
              <w:t>városa :</w:t>
            </w:r>
            <w:proofErr w:type="gramEnd"/>
            <w:r>
              <w:t xml:space="preserve"> Nyugat Magyarország 1918-1921 közötti sorsa és a soproni népszavazáshoz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DC" w:rsidRDefault="008B74B4" w:rsidP="005A1435">
            <w:pPr>
              <w:spacing w:line="240" w:lineRule="auto"/>
              <w:jc w:val="center"/>
            </w:pPr>
            <w:r>
              <w:t>Sopron,</w:t>
            </w:r>
          </w:p>
          <w:p w:rsidR="008B74B4" w:rsidRDefault="008B74B4" w:rsidP="005A1435">
            <w:pPr>
              <w:spacing w:line="240" w:lineRule="auto"/>
              <w:jc w:val="center"/>
            </w:pPr>
            <w:r>
              <w:t>2021.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DC" w:rsidRDefault="008B74B4" w:rsidP="005A1435">
            <w:pPr>
              <w:spacing w:line="240" w:lineRule="auto"/>
            </w:pPr>
            <w:r>
              <w:t>21346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DC" w:rsidRDefault="008B74B4" w:rsidP="005A1435">
            <w:pPr>
              <w:spacing w:line="240" w:lineRule="auto"/>
              <w:jc w:val="center"/>
            </w:pPr>
            <w:r>
              <w:t>1-238</w:t>
            </w:r>
          </w:p>
        </w:tc>
      </w:tr>
      <w:bookmarkEnd w:id="1"/>
    </w:tbl>
    <w:p w:rsidR="002D48B5" w:rsidRDefault="002D48B5"/>
    <w:p w:rsidR="002D48B5" w:rsidRDefault="002D48B5">
      <w:pPr>
        <w:spacing w:line="259" w:lineRule="auto"/>
      </w:pPr>
      <w:r>
        <w:br w:type="page"/>
      </w:r>
    </w:p>
    <w:p w:rsidR="002D48B5" w:rsidRDefault="002D48B5" w:rsidP="002D48B5">
      <w:pPr>
        <w:jc w:val="center"/>
        <w:rPr>
          <w:b/>
          <w:i/>
        </w:rPr>
      </w:pPr>
      <w:r>
        <w:rPr>
          <w:b/>
          <w:i/>
        </w:rPr>
        <w:lastRenderedPageBreak/>
        <w:t>2022. július</w:t>
      </w:r>
    </w:p>
    <w:p w:rsidR="002D48B5" w:rsidRPr="0092050C" w:rsidRDefault="002D48B5" w:rsidP="002D48B5">
      <w:pPr>
        <w:jc w:val="center"/>
        <w:rPr>
          <w:i/>
        </w:rPr>
      </w:pPr>
    </w:p>
    <w:tbl>
      <w:tblPr>
        <w:tblStyle w:val="Rcsostblzat"/>
        <w:tblW w:w="9209" w:type="dxa"/>
        <w:tblInd w:w="0" w:type="dxa"/>
        <w:tblLook w:val="04A0" w:firstRow="1" w:lastRow="0" w:firstColumn="1" w:lastColumn="0" w:noHBand="0" w:noVBand="1"/>
      </w:tblPr>
      <w:tblGrid>
        <w:gridCol w:w="1125"/>
        <w:gridCol w:w="3710"/>
        <w:gridCol w:w="1746"/>
        <w:gridCol w:w="1444"/>
        <w:gridCol w:w="1184"/>
      </w:tblGrid>
      <w:tr w:rsidR="002D48B5" w:rsidRPr="0092050C" w:rsidTr="00AF08A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B5" w:rsidRPr="0092050C" w:rsidRDefault="002D48B5" w:rsidP="00AF08A7">
            <w:pPr>
              <w:spacing w:line="240" w:lineRule="auto"/>
              <w:jc w:val="center"/>
            </w:pPr>
            <w:r w:rsidRPr="0092050C">
              <w:t>Sorszám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B5" w:rsidRPr="0092050C" w:rsidRDefault="002D48B5" w:rsidP="00AF08A7">
            <w:pPr>
              <w:spacing w:line="240" w:lineRule="auto"/>
              <w:jc w:val="center"/>
            </w:pPr>
            <w:r w:rsidRPr="0092050C">
              <w:t xml:space="preserve"> A dokumentum azonosító adatai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B5" w:rsidRPr="0092050C" w:rsidRDefault="002D48B5" w:rsidP="00AF08A7">
            <w:pPr>
              <w:spacing w:line="240" w:lineRule="auto"/>
              <w:jc w:val="center"/>
            </w:pPr>
            <w:r w:rsidRPr="0092050C">
              <w:t>kiadási adatok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B5" w:rsidRPr="0092050C" w:rsidRDefault="002D48B5" w:rsidP="00AF08A7">
            <w:pPr>
              <w:spacing w:line="240" w:lineRule="auto"/>
              <w:jc w:val="center"/>
            </w:pPr>
            <w:r w:rsidRPr="0092050C">
              <w:t>leltári szám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B5" w:rsidRPr="0092050C" w:rsidRDefault="002D48B5" w:rsidP="00AF08A7">
            <w:pPr>
              <w:spacing w:line="240" w:lineRule="auto"/>
              <w:jc w:val="center"/>
            </w:pPr>
            <w:r w:rsidRPr="0092050C">
              <w:t>raktári szám</w:t>
            </w:r>
          </w:p>
        </w:tc>
      </w:tr>
      <w:tr w:rsidR="002D48B5" w:rsidTr="00AF08A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B5" w:rsidRDefault="002D48B5" w:rsidP="00AF08A7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B5" w:rsidRDefault="002D48B5" w:rsidP="00AF08A7">
            <w:pPr>
              <w:spacing w:line="240" w:lineRule="auto"/>
            </w:pPr>
            <w:r>
              <w:t>A létező szocializmus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B5" w:rsidRDefault="002D48B5" w:rsidP="00AF08A7">
            <w:pPr>
              <w:spacing w:line="240" w:lineRule="auto"/>
              <w:jc w:val="center"/>
            </w:pPr>
            <w:r>
              <w:t>Szentendre,</w:t>
            </w:r>
          </w:p>
          <w:p w:rsidR="002D48B5" w:rsidRDefault="002D48B5" w:rsidP="00AF08A7">
            <w:pPr>
              <w:spacing w:line="240" w:lineRule="auto"/>
              <w:jc w:val="center"/>
            </w:pPr>
            <w:r>
              <w:t>2022.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B5" w:rsidRDefault="002D48B5" w:rsidP="00AF08A7">
            <w:pPr>
              <w:spacing w:line="240" w:lineRule="auto"/>
              <w:jc w:val="center"/>
            </w:pPr>
            <w:r>
              <w:t>21347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B5" w:rsidRDefault="002D48B5" w:rsidP="00AF08A7">
            <w:pPr>
              <w:spacing w:line="240" w:lineRule="auto"/>
              <w:jc w:val="center"/>
            </w:pPr>
            <w:r>
              <w:t>1-438</w:t>
            </w:r>
          </w:p>
          <w:p w:rsidR="002D48B5" w:rsidRDefault="002D48B5" w:rsidP="00AF08A7">
            <w:pPr>
              <w:spacing w:line="240" w:lineRule="auto"/>
              <w:jc w:val="center"/>
            </w:pPr>
          </w:p>
        </w:tc>
      </w:tr>
    </w:tbl>
    <w:p w:rsidR="002D48B5" w:rsidRDefault="002D48B5"/>
    <w:p w:rsidR="002D48B5" w:rsidRDefault="002D48B5">
      <w:pPr>
        <w:spacing w:line="259" w:lineRule="auto"/>
      </w:pPr>
      <w:r>
        <w:br w:type="page"/>
      </w:r>
    </w:p>
    <w:p w:rsidR="002D48B5" w:rsidRDefault="002D48B5" w:rsidP="002D48B5">
      <w:pPr>
        <w:jc w:val="center"/>
        <w:rPr>
          <w:b/>
          <w:i/>
        </w:rPr>
      </w:pPr>
      <w:bookmarkStart w:id="2" w:name="_Hlk120695372"/>
      <w:r>
        <w:rPr>
          <w:b/>
          <w:i/>
        </w:rPr>
        <w:lastRenderedPageBreak/>
        <w:t>2022. augusztus</w:t>
      </w:r>
    </w:p>
    <w:p w:rsidR="002D48B5" w:rsidRPr="0092050C" w:rsidRDefault="002D48B5" w:rsidP="002D48B5">
      <w:pPr>
        <w:jc w:val="center"/>
        <w:rPr>
          <w:i/>
        </w:rPr>
      </w:pPr>
    </w:p>
    <w:tbl>
      <w:tblPr>
        <w:tblStyle w:val="Rcsostblzat"/>
        <w:tblW w:w="9209" w:type="dxa"/>
        <w:tblInd w:w="0" w:type="dxa"/>
        <w:tblLook w:val="04A0" w:firstRow="1" w:lastRow="0" w:firstColumn="1" w:lastColumn="0" w:noHBand="0" w:noVBand="1"/>
      </w:tblPr>
      <w:tblGrid>
        <w:gridCol w:w="964"/>
        <w:gridCol w:w="4822"/>
        <w:gridCol w:w="1304"/>
        <w:gridCol w:w="935"/>
        <w:gridCol w:w="1184"/>
      </w:tblGrid>
      <w:tr w:rsidR="00595521" w:rsidRPr="0092050C" w:rsidTr="00AF08A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B5" w:rsidRPr="0092050C" w:rsidRDefault="002D48B5" w:rsidP="00AF08A7">
            <w:pPr>
              <w:spacing w:line="240" w:lineRule="auto"/>
              <w:jc w:val="center"/>
            </w:pPr>
            <w:r w:rsidRPr="0092050C">
              <w:t>Sorszám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B5" w:rsidRPr="0092050C" w:rsidRDefault="002D48B5" w:rsidP="00AF08A7">
            <w:pPr>
              <w:spacing w:line="240" w:lineRule="auto"/>
              <w:jc w:val="center"/>
            </w:pPr>
            <w:r w:rsidRPr="0092050C">
              <w:t xml:space="preserve"> A dokumentum azonosító adatai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B5" w:rsidRPr="0092050C" w:rsidRDefault="002D48B5" w:rsidP="00AF08A7">
            <w:pPr>
              <w:spacing w:line="240" w:lineRule="auto"/>
              <w:jc w:val="center"/>
            </w:pPr>
            <w:r w:rsidRPr="0092050C">
              <w:t>kiadási adatok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B5" w:rsidRPr="0092050C" w:rsidRDefault="002D48B5" w:rsidP="00AF08A7">
            <w:pPr>
              <w:spacing w:line="240" w:lineRule="auto"/>
              <w:jc w:val="center"/>
            </w:pPr>
            <w:r w:rsidRPr="0092050C">
              <w:t>leltári szám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B5" w:rsidRPr="0092050C" w:rsidRDefault="002D48B5" w:rsidP="00AF08A7">
            <w:pPr>
              <w:spacing w:line="240" w:lineRule="auto"/>
              <w:jc w:val="center"/>
            </w:pPr>
            <w:r w:rsidRPr="0092050C">
              <w:t>raktári szám</w:t>
            </w:r>
          </w:p>
        </w:tc>
      </w:tr>
      <w:tr w:rsidR="00595521" w:rsidTr="00AF08A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B5" w:rsidRDefault="002D48B5" w:rsidP="00AF08A7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B5" w:rsidRDefault="002A459F" w:rsidP="00AF08A7">
            <w:pPr>
              <w:spacing w:line="240" w:lineRule="auto"/>
            </w:pPr>
            <w:r>
              <w:t>Tóth Lajos: Úrbéri kalauz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B5" w:rsidRDefault="002A459F" w:rsidP="00AF08A7">
            <w:pPr>
              <w:spacing w:line="240" w:lineRule="auto"/>
              <w:jc w:val="center"/>
            </w:pPr>
            <w:r>
              <w:t>Pest,</w:t>
            </w:r>
          </w:p>
          <w:p w:rsidR="002A459F" w:rsidRDefault="002A459F" w:rsidP="00AF08A7">
            <w:pPr>
              <w:spacing w:line="240" w:lineRule="auto"/>
              <w:jc w:val="center"/>
            </w:pPr>
            <w:r>
              <w:t>1872.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B5" w:rsidRDefault="002A459F" w:rsidP="00AF08A7">
            <w:pPr>
              <w:spacing w:line="240" w:lineRule="auto"/>
              <w:jc w:val="center"/>
            </w:pPr>
            <w:r>
              <w:t>21348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B5" w:rsidRDefault="002A459F" w:rsidP="00AF08A7">
            <w:pPr>
              <w:spacing w:line="240" w:lineRule="auto"/>
              <w:jc w:val="center"/>
            </w:pPr>
            <w:r>
              <w:t>13-157</w:t>
            </w:r>
          </w:p>
          <w:p w:rsidR="002D48B5" w:rsidRDefault="002D48B5" w:rsidP="00AF08A7">
            <w:pPr>
              <w:spacing w:line="240" w:lineRule="auto"/>
              <w:jc w:val="center"/>
            </w:pPr>
          </w:p>
        </w:tc>
      </w:tr>
      <w:tr w:rsidR="00595521" w:rsidTr="00AF08A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B5" w:rsidRDefault="002D48B5" w:rsidP="00AF08A7">
            <w:pPr>
              <w:spacing w:line="240" w:lineRule="auto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B5" w:rsidRDefault="009F0622" w:rsidP="00AF08A7">
            <w:pPr>
              <w:spacing w:line="240" w:lineRule="auto"/>
            </w:pPr>
            <w:r>
              <w:t>Dr. Móczár</w:t>
            </w:r>
            <w:r w:rsidR="007607D2">
              <w:t xml:space="preserve"> Elemér: Nyugdíjlexikon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B5" w:rsidRDefault="007607D2" w:rsidP="00AF08A7">
            <w:pPr>
              <w:spacing w:line="240" w:lineRule="auto"/>
              <w:jc w:val="center"/>
            </w:pPr>
            <w:r>
              <w:t>Budapest,</w:t>
            </w:r>
          </w:p>
          <w:p w:rsidR="007607D2" w:rsidRDefault="007607D2" w:rsidP="00AF08A7">
            <w:pPr>
              <w:spacing w:line="240" w:lineRule="auto"/>
              <w:jc w:val="center"/>
            </w:pPr>
            <w:r>
              <w:t>1913.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B5" w:rsidRDefault="007607D2" w:rsidP="00AF08A7">
            <w:pPr>
              <w:spacing w:line="240" w:lineRule="auto"/>
              <w:jc w:val="center"/>
            </w:pPr>
            <w:r>
              <w:t>21349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B5" w:rsidRDefault="007607D2" w:rsidP="00AF08A7">
            <w:pPr>
              <w:spacing w:line="240" w:lineRule="auto"/>
              <w:jc w:val="center"/>
            </w:pPr>
            <w:r>
              <w:t>13-158</w:t>
            </w:r>
          </w:p>
          <w:p w:rsidR="002D48B5" w:rsidRDefault="002D48B5" w:rsidP="00AF08A7">
            <w:pPr>
              <w:spacing w:line="240" w:lineRule="auto"/>
              <w:jc w:val="center"/>
            </w:pPr>
          </w:p>
        </w:tc>
      </w:tr>
      <w:tr w:rsidR="00595521" w:rsidTr="00AF08A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B5" w:rsidRDefault="002D48B5" w:rsidP="00AF08A7">
            <w:pPr>
              <w:spacing w:line="240" w:lineRule="auto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B5" w:rsidRDefault="007607D2" w:rsidP="00AF08A7">
            <w:pPr>
              <w:spacing w:line="240" w:lineRule="auto"/>
            </w:pPr>
            <w:r>
              <w:t xml:space="preserve">Dr. </w:t>
            </w:r>
            <w:proofErr w:type="spellStart"/>
            <w:r>
              <w:t>Szöllősy</w:t>
            </w:r>
            <w:proofErr w:type="spellEnd"/>
            <w:r>
              <w:t xml:space="preserve"> Oszkár: Magyar börtönügy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B5" w:rsidRDefault="007607D2" w:rsidP="00AF08A7">
            <w:pPr>
              <w:spacing w:line="240" w:lineRule="auto"/>
              <w:jc w:val="center"/>
            </w:pPr>
            <w:r>
              <w:t>Budapest,</w:t>
            </w:r>
          </w:p>
          <w:p w:rsidR="007607D2" w:rsidRDefault="007607D2" w:rsidP="00AF08A7">
            <w:pPr>
              <w:spacing w:line="240" w:lineRule="auto"/>
              <w:jc w:val="center"/>
            </w:pPr>
            <w:r>
              <w:t>1930.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B5" w:rsidRDefault="007607D2" w:rsidP="00AF08A7">
            <w:pPr>
              <w:spacing w:line="240" w:lineRule="auto"/>
              <w:jc w:val="center"/>
            </w:pPr>
            <w:r>
              <w:t>21350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B5" w:rsidRDefault="007607D2" w:rsidP="00AF08A7">
            <w:pPr>
              <w:spacing w:line="240" w:lineRule="auto"/>
              <w:jc w:val="center"/>
            </w:pPr>
            <w:r>
              <w:t>13-159</w:t>
            </w:r>
          </w:p>
        </w:tc>
      </w:tr>
      <w:tr w:rsidR="00595521" w:rsidTr="007607D2">
        <w:trPr>
          <w:trHeight w:val="87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B5" w:rsidRDefault="002D48B5" w:rsidP="00AF08A7">
            <w:pPr>
              <w:spacing w:line="240" w:lineRule="auto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B5" w:rsidRDefault="007607D2" w:rsidP="00AF08A7">
            <w:pPr>
              <w:spacing w:line="240" w:lineRule="auto"/>
            </w:pPr>
            <w:r>
              <w:t xml:space="preserve">Dr. </w:t>
            </w:r>
            <w:proofErr w:type="spellStart"/>
            <w:r>
              <w:t>Kolosváry</w:t>
            </w:r>
            <w:proofErr w:type="spellEnd"/>
            <w:r>
              <w:t xml:space="preserve"> Bálint – Dr. </w:t>
            </w:r>
            <w:proofErr w:type="spellStart"/>
            <w:r>
              <w:t>Szandtner</w:t>
            </w:r>
            <w:proofErr w:type="spellEnd"/>
            <w:r>
              <w:t xml:space="preserve"> Pál: A Magyar Királyi Ferencz József Tudományegyetem Közleményei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B5" w:rsidRDefault="007607D2" w:rsidP="00AF08A7">
            <w:pPr>
              <w:spacing w:line="240" w:lineRule="auto"/>
              <w:jc w:val="center"/>
            </w:pPr>
            <w:r>
              <w:t>Szeged,</w:t>
            </w:r>
          </w:p>
          <w:p w:rsidR="007607D2" w:rsidRDefault="007607D2" w:rsidP="00AF08A7">
            <w:pPr>
              <w:spacing w:line="240" w:lineRule="auto"/>
              <w:jc w:val="center"/>
            </w:pPr>
            <w:r>
              <w:t>1928.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B5" w:rsidRDefault="007607D2" w:rsidP="00AF08A7">
            <w:pPr>
              <w:spacing w:line="240" w:lineRule="auto"/>
              <w:jc w:val="center"/>
            </w:pPr>
            <w:r>
              <w:t>21351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B5" w:rsidRDefault="007607D2" w:rsidP="00AF08A7">
            <w:pPr>
              <w:spacing w:line="240" w:lineRule="auto"/>
              <w:jc w:val="center"/>
            </w:pPr>
            <w:r>
              <w:t>13-160</w:t>
            </w:r>
          </w:p>
        </w:tc>
      </w:tr>
      <w:tr w:rsidR="00595521" w:rsidTr="00AF08A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B5" w:rsidRDefault="002D48B5" w:rsidP="00AF08A7">
            <w:pPr>
              <w:spacing w:line="240" w:lineRule="auto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B5" w:rsidRDefault="007607D2" w:rsidP="00AF08A7">
            <w:pPr>
              <w:spacing w:line="240" w:lineRule="auto"/>
            </w:pPr>
            <w:r>
              <w:t xml:space="preserve">Fehér Miklós – Farkas József: Szakértői bizonyítás a származás megállapítási </w:t>
            </w:r>
            <w:proofErr w:type="gramStart"/>
            <w:r>
              <w:t>és  a</w:t>
            </w:r>
            <w:proofErr w:type="gramEnd"/>
            <w:r>
              <w:t xml:space="preserve"> gyermektartási perekben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B5" w:rsidRDefault="007607D2" w:rsidP="00AF08A7">
            <w:pPr>
              <w:spacing w:line="240" w:lineRule="auto"/>
              <w:jc w:val="center"/>
            </w:pPr>
            <w:r>
              <w:t>Budapest,</w:t>
            </w:r>
          </w:p>
          <w:p w:rsidR="007607D2" w:rsidRDefault="007607D2" w:rsidP="00AF08A7">
            <w:pPr>
              <w:spacing w:line="240" w:lineRule="auto"/>
              <w:jc w:val="center"/>
            </w:pPr>
            <w:r>
              <w:t>1956.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B5" w:rsidRDefault="007607D2" w:rsidP="00AF08A7">
            <w:pPr>
              <w:spacing w:line="240" w:lineRule="auto"/>
              <w:jc w:val="center"/>
            </w:pPr>
            <w:r>
              <w:t>21352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B5" w:rsidRDefault="007607D2" w:rsidP="00AF08A7">
            <w:pPr>
              <w:spacing w:line="240" w:lineRule="auto"/>
              <w:jc w:val="center"/>
            </w:pPr>
            <w:r>
              <w:t>13-161</w:t>
            </w:r>
          </w:p>
        </w:tc>
      </w:tr>
      <w:tr w:rsidR="00595521" w:rsidTr="00AF08A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B5" w:rsidRDefault="002D48B5" w:rsidP="00AF08A7">
            <w:pPr>
              <w:spacing w:line="240" w:lineRule="auto"/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B5" w:rsidRDefault="007607D2" w:rsidP="00AF08A7">
            <w:pPr>
              <w:spacing w:line="240" w:lineRule="auto"/>
            </w:pPr>
            <w:r>
              <w:t>A munkafegyelem megszilárdításának állami eszközei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B5" w:rsidRDefault="007607D2" w:rsidP="00AF08A7">
            <w:pPr>
              <w:spacing w:line="240" w:lineRule="auto"/>
              <w:jc w:val="center"/>
            </w:pPr>
            <w:r>
              <w:t>Budapest,</w:t>
            </w:r>
          </w:p>
          <w:p w:rsidR="007607D2" w:rsidRDefault="007607D2" w:rsidP="00AF08A7">
            <w:pPr>
              <w:spacing w:line="240" w:lineRule="auto"/>
              <w:jc w:val="center"/>
            </w:pPr>
            <w:r>
              <w:t>1952.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B5" w:rsidRDefault="007607D2" w:rsidP="00AF08A7">
            <w:pPr>
              <w:spacing w:line="240" w:lineRule="auto"/>
              <w:jc w:val="center"/>
            </w:pPr>
            <w:r>
              <w:t>21353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B5" w:rsidRDefault="007607D2" w:rsidP="00AF08A7">
            <w:pPr>
              <w:spacing w:line="240" w:lineRule="auto"/>
              <w:jc w:val="center"/>
            </w:pPr>
            <w:r>
              <w:t>13-162</w:t>
            </w:r>
          </w:p>
        </w:tc>
      </w:tr>
      <w:tr w:rsidR="00595521" w:rsidTr="00AF08A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B5" w:rsidRDefault="002D48B5" w:rsidP="00AF08A7">
            <w:pPr>
              <w:spacing w:line="240" w:lineRule="auto"/>
              <w:jc w:val="center"/>
            </w:pPr>
            <w: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B5" w:rsidRDefault="00190978" w:rsidP="00AF08A7">
            <w:pPr>
              <w:spacing w:line="240" w:lineRule="auto"/>
            </w:pPr>
            <w:r>
              <w:t xml:space="preserve">Dr. Kun Béla – Dr. </w:t>
            </w:r>
            <w:proofErr w:type="spellStart"/>
            <w:r>
              <w:t>Láday</w:t>
            </w:r>
            <w:proofErr w:type="spellEnd"/>
            <w:r>
              <w:t xml:space="preserve"> István: A fiatalkorúak kriminalitása </w:t>
            </w:r>
            <w:proofErr w:type="spellStart"/>
            <w:r>
              <w:t>elllen</w:t>
            </w:r>
            <w:proofErr w:type="spellEnd"/>
            <w:r>
              <w:t xml:space="preserve"> való küzdelem Magyarországon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B5" w:rsidRDefault="00190978" w:rsidP="00AF08A7">
            <w:pPr>
              <w:spacing w:line="240" w:lineRule="auto"/>
              <w:jc w:val="center"/>
            </w:pPr>
            <w:r>
              <w:t>Budapest,</w:t>
            </w:r>
          </w:p>
          <w:p w:rsidR="00190978" w:rsidRDefault="00190978" w:rsidP="00AF08A7">
            <w:pPr>
              <w:spacing w:line="240" w:lineRule="auto"/>
              <w:jc w:val="center"/>
            </w:pPr>
            <w:r>
              <w:t>1905.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B5" w:rsidRDefault="00190978" w:rsidP="00AF08A7">
            <w:pPr>
              <w:spacing w:line="240" w:lineRule="auto"/>
              <w:jc w:val="center"/>
            </w:pPr>
            <w:r>
              <w:t>21354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B5" w:rsidRDefault="00190978" w:rsidP="00AF08A7">
            <w:pPr>
              <w:spacing w:line="240" w:lineRule="auto"/>
              <w:jc w:val="center"/>
            </w:pPr>
            <w:r>
              <w:t>13-163</w:t>
            </w:r>
          </w:p>
        </w:tc>
      </w:tr>
      <w:tr w:rsidR="00595521" w:rsidTr="00AF08A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B5" w:rsidRDefault="002D48B5" w:rsidP="00AF08A7">
            <w:pPr>
              <w:spacing w:line="240" w:lineRule="auto"/>
              <w:jc w:val="center"/>
            </w:pPr>
            <w: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B5" w:rsidRDefault="00190978" w:rsidP="00AF08A7">
            <w:pPr>
              <w:spacing w:line="240" w:lineRule="auto"/>
            </w:pPr>
            <w:r>
              <w:t xml:space="preserve">Dr. </w:t>
            </w:r>
            <w:proofErr w:type="spellStart"/>
            <w:r>
              <w:t>Sándorfy</w:t>
            </w:r>
            <w:proofErr w:type="spellEnd"/>
            <w:r>
              <w:t xml:space="preserve"> Kamill: Törvényalkotásunk hőskora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B5" w:rsidRDefault="00190978" w:rsidP="00AF08A7">
            <w:pPr>
              <w:spacing w:line="240" w:lineRule="auto"/>
              <w:jc w:val="center"/>
            </w:pPr>
            <w:r>
              <w:t>Budapest,</w:t>
            </w:r>
          </w:p>
          <w:p w:rsidR="00190978" w:rsidRDefault="00190978" w:rsidP="00AF08A7">
            <w:pPr>
              <w:spacing w:line="240" w:lineRule="auto"/>
              <w:jc w:val="center"/>
            </w:pPr>
            <w:r>
              <w:t>1935.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B5" w:rsidRDefault="00190978" w:rsidP="00AF08A7">
            <w:pPr>
              <w:spacing w:line="240" w:lineRule="auto"/>
              <w:jc w:val="center"/>
            </w:pPr>
            <w:r>
              <w:t>21355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B5" w:rsidRDefault="00190978" w:rsidP="00AF08A7">
            <w:pPr>
              <w:spacing w:line="240" w:lineRule="auto"/>
              <w:jc w:val="center"/>
            </w:pPr>
            <w:r>
              <w:t>13-1654</w:t>
            </w:r>
          </w:p>
          <w:p w:rsidR="002D48B5" w:rsidRDefault="002D48B5" w:rsidP="00AF08A7">
            <w:pPr>
              <w:spacing w:line="240" w:lineRule="auto"/>
              <w:jc w:val="center"/>
            </w:pPr>
          </w:p>
        </w:tc>
      </w:tr>
      <w:tr w:rsidR="00595521" w:rsidTr="00AF08A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B5" w:rsidRDefault="002D48B5" w:rsidP="00AF08A7">
            <w:pPr>
              <w:spacing w:line="240" w:lineRule="auto"/>
              <w:jc w:val="center"/>
            </w:pPr>
            <w: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B5" w:rsidRDefault="00190978" w:rsidP="00AF08A7">
            <w:pPr>
              <w:spacing w:line="240" w:lineRule="auto"/>
            </w:pPr>
            <w:r>
              <w:t>Törvényjavaslat a sommás eljárásról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B5" w:rsidRDefault="00190978" w:rsidP="00AF08A7">
            <w:pPr>
              <w:spacing w:line="240" w:lineRule="auto"/>
              <w:jc w:val="center"/>
            </w:pPr>
            <w:r>
              <w:t>Budapest,</w:t>
            </w:r>
          </w:p>
          <w:p w:rsidR="00190978" w:rsidRDefault="00190978" w:rsidP="00AF08A7">
            <w:pPr>
              <w:spacing w:line="240" w:lineRule="auto"/>
              <w:jc w:val="center"/>
            </w:pPr>
            <w:r>
              <w:t>1892.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B5" w:rsidRDefault="00190978" w:rsidP="00AF08A7">
            <w:pPr>
              <w:spacing w:line="240" w:lineRule="auto"/>
              <w:jc w:val="center"/>
            </w:pPr>
            <w:r>
              <w:t>21356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B5" w:rsidRDefault="00190978" w:rsidP="00AF08A7">
            <w:pPr>
              <w:spacing w:line="240" w:lineRule="auto"/>
              <w:jc w:val="center"/>
            </w:pPr>
            <w:r>
              <w:t>13-165</w:t>
            </w:r>
          </w:p>
        </w:tc>
      </w:tr>
      <w:tr w:rsidR="00595521" w:rsidTr="00AF08A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B5" w:rsidRDefault="002D48B5" w:rsidP="00AF08A7">
            <w:pPr>
              <w:spacing w:line="240" w:lineRule="auto"/>
              <w:jc w:val="center"/>
            </w:pPr>
            <w: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B5" w:rsidRDefault="00190978" w:rsidP="00AF08A7">
            <w:pPr>
              <w:spacing w:line="240" w:lineRule="auto"/>
            </w:pPr>
            <w:r>
              <w:t xml:space="preserve">Dr. </w:t>
            </w:r>
            <w:proofErr w:type="spellStart"/>
            <w:r>
              <w:t>Sárfy</w:t>
            </w:r>
            <w:proofErr w:type="spellEnd"/>
            <w:r>
              <w:t xml:space="preserve"> Andor: Telekkönyvi rendtartás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B5" w:rsidRDefault="00190978" w:rsidP="00AF08A7">
            <w:pPr>
              <w:spacing w:line="240" w:lineRule="auto"/>
              <w:jc w:val="center"/>
            </w:pPr>
            <w:r>
              <w:t>Budapest,</w:t>
            </w:r>
          </w:p>
          <w:p w:rsidR="00190978" w:rsidRDefault="00190978" w:rsidP="00AF08A7">
            <w:pPr>
              <w:spacing w:line="240" w:lineRule="auto"/>
              <w:jc w:val="center"/>
            </w:pPr>
            <w:r>
              <w:t>1924.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B5" w:rsidRDefault="00190978" w:rsidP="00AF08A7">
            <w:pPr>
              <w:spacing w:line="240" w:lineRule="auto"/>
              <w:jc w:val="center"/>
            </w:pPr>
            <w:r>
              <w:t>21357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B5" w:rsidRDefault="00190978" w:rsidP="00AF08A7">
            <w:pPr>
              <w:spacing w:line="240" w:lineRule="auto"/>
              <w:jc w:val="center"/>
            </w:pPr>
            <w:r>
              <w:t>13-166</w:t>
            </w:r>
          </w:p>
        </w:tc>
      </w:tr>
      <w:tr w:rsidR="00595521" w:rsidTr="00AF08A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B5" w:rsidRDefault="002D48B5" w:rsidP="00AF08A7">
            <w:pPr>
              <w:spacing w:line="240" w:lineRule="auto"/>
              <w:jc w:val="center"/>
            </w:pPr>
            <w: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B5" w:rsidRDefault="00190978" w:rsidP="00AF08A7">
            <w:pPr>
              <w:spacing w:line="240" w:lineRule="auto"/>
            </w:pPr>
            <w:r>
              <w:t>Knorr Alajos: a Magyar Törvénytár betűrendes tárgymutatója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B5" w:rsidRDefault="00190978" w:rsidP="00AF08A7">
            <w:pPr>
              <w:spacing w:line="240" w:lineRule="auto"/>
              <w:jc w:val="center"/>
            </w:pPr>
            <w:r>
              <w:t>Budapest,</w:t>
            </w:r>
          </w:p>
          <w:p w:rsidR="00190978" w:rsidRDefault="00190978" w:rsidP="00AF08A7">
            <w:pPr>
              <w:spacing w:line="240" w:lineRule="auto"/>
              <w:jc w:val="center"/>
            </w:pPr>
            <w:r>
              <w:t>1886.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B5" w:rsidRDefault="009967C7" w:rsidP="00AF08A7">
            <w:pPr>
              <w:spacing w:line="240" w:lineRule="auto"/>
              <w:jc w:val="center"/>
            </w:pPr>
            <w:r>
              <w:t>21358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B5" w:rsidRDefault="009967C7" w:rsidP="00AF08A7">
            <w:pPr>
              <w:spacing w:line="240" w:lineRule="auto"/>
              <w:jc w:val="center"/>
            </w:pPr>
            <w:r>
              <w:t>13-167</w:t>
            </w:r>
          </w:p>
        </w:tc>
      </w:tr>
      <w:tr w:rsidR="00595521" w:rsidTr="00AF08A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B5" w:rsidRDefault="002D48B5" w:rsidP="00AF08A7">
            <w:pPr>
              <w:spacing w:line="240" w:lineRule="auto"/>
              <w:jc w:val="center"/>
            </w:pPr>
            <w: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B5" w:rsidRDefault="009967C7" w:rsidP="00AF08A7">
            <w:pPr>
              <w:spacing w:line="240" w:lineRule="auto"/>
            </w:pPr>
            <w:r>
              <w:t>Rá</w:t>
            </w:r>
            <w:r w:rsidR="00595521">
              <w:t>k</w:t>
            </w:r>
            <w:r>
              <w:t xml:space="preserve">os Ferenc: </w:t>
            </w:r>
            <w:r w:rsidR="00595521">
              <w:t>Állam és alkotmány a Magyar Tanácsköztársaságban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B5" w:rsidRDefault="00595521" w:rsidP="00AF08A7">
            <w:pPr>
              <w:spacing w:line="240" w:lineRule="auto"/>
              <w:jc w:val="center"/>
            </w:pPr>
            <w:r>
              <w:t>Budapest,</w:t>
            </w:r>
          </w:p>
          <w:p w:rsidR="00595521" w:rsidRDefault="00595521" w:rsidP="00AF08A7">
            <w:pPr>
              <w:spacing w:line="240" w:lineRule="auto"/>
              <w:jc w:val="center"/>
            </w:pPr>
            <w:r>
              <w:t>1953.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B5" w:rsidRDefault="00595521" w:rsidP="00AF08A7">
            <w:pPr>
              <w:spacing w:line="240" w:lineRule="auto"/>
              <w:jc w:val="center"/>
            </w:pPr>
            <w:r>
              <w:t>21359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B5" w:rsidRDefault="00595521" w:rsidP="00AF08A7">
            <w:pPr>
              <w:spacing w:line="240" w:lineRule="auto"/>
              <w:jc w:val="center"/>
            </w:pPr>
            <w:r>
              <w:t>13-168</w:t>
            </w:r>
          </w:p>
        </w:tc>
      </w:tr>
      <w:tr w:rsidR="00595521" w:rsidTr="00AF08A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B5" w:rsidRDefault="002D48B5" w:rsidP="00AF08A7">
            <w:pPr>
              <w:spacing w:line="240" w:lineRule="auto"/>
              <w:jc w:val="center"/>
            </w:pPr>
            <w: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B5" w:rsidRDefault="00595521" w:rsidP="00AF08A7">
            <w:pPr>
              <w:spacing w:line="240" w:lineRule="auto"/>
            </w:pPr>
            <w:r>
              <w:t>Tanulmányok az állam és jog kérdései köréből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B5" w:rsidRDefault="00595521" w:rsidP="00AF08A7">
            <w:pPr>
              <w:spacing w:line="240" w:lineRule="auto"/>
              <w:jc w:val="center"/>
            </w:pPr>
            <w:r>
              <w:t>Budapest,</w:t>
            </w:r>
          </w:p>
          <w:p w:rsidR="00595521" w:rsidRDefault="00595521" w:rsidP="00AF08A7">
            <w:pPr>
              <w:spacing w:line="240" w:lineRule="auto"/>
              <w:jc w:val="center"/>
            </w:pPr>
            <w:r>
              <w:t>1953.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B5" w:rsidRDefault="00595521" w:rsidP="00AF08A7">
            <w:pPr>
              <w:spacing w:line="240" w:lineRule="auto"/>
              <w:jc w:val="center"/>
            </w:pPr>
            <w:r>
              <w:t>21360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B5" w:rsidRDefault="00595521" w:rsidP="00AF08A7">
            <w:pPr>
              <w:spacing w:line="240" w:lineRule="auto"/>
              <w:jc w:val="center"/>
            </w:pPr>
            <w:r>
              <w:t>13-169</w:t>
            </w:r>
          </w:p>
        </w:tc>
      </w:tr>
      <w:tr w:rsidR="00595521" w:rsidTr="00AF08A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B5" w:rsidRDefault="002D48B5" w:rsidP="00AF08A7">
            <w:pPr>
              <w:spacing w:line="240" w:lineRule="auto"/>
              <w:jc w:val="center"/>
            </w:pPr>
            <w: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B5" w:rsidRDefault="00595521" w:rsidP="00AF08A7">
            <w:pPr>
              <w:spacing w:line="240" w:lineRule="auto"/>
            </w:pPr>
            <w:r>
              <w:t>Állam és jog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B5" w:rsidRDefault="00595521" w:rsidP="00AF08A7">
            <w:pPr>
              <w:spacing w:line="240" w:lineRule="auto"/>
              <w:jc w:val="center"/>
            </w:pPr>
            <w:r>
              <w:t>Budapest, 1953.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B5" w:rsidRDefault="00595521" w:rsidP="00AF08A7">
            <w:pPr>
              <w:spacing w:line="240" w:lineRule="auto"/>
            </w:pPr>
            <w:r>
              <w:t>21361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B5" w:rsidRDefault="00595521" w:rsidP="00AF08A7">
            <w:pPr>
              <w:spacing w:line="240" w:lineRule="auto"/>
              <w:jc w:val="center"/>
            </w:pPr>
            <w:r>
              <w:t>13-170</w:t>
            </w:r>
          </w:p>
        </w:tc>
      </w:tr>
      <w:tr w:rsidR="00595521" w:rsidTr="00AF08A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B5" w:rsidRDefault="002D48B5" w:rsidP="00AF08A7">
            <w:pPr>
              <w:spacing w:line="240" w:lineRule="auto"/>
              <w:jc w:val="center"/>
            </w:pPr>
            <w: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B5" w:rsidRDefault="00595521" w:rsidP="00AF08A7">
            <w:pPr>
              <w:spacing w:line="240" w:lineRule="auto"/>
            </w:pPr>
            <w:r>
              <w:t xml:space="preserve">Dr. </w:t>
            </w:r>
            <w:proofErr w:type="spellStart"/>
            <w:r>
              <w:t>Scholtz</w:t>
            </w:r>
            <w:proofErr w:type="spellEnd"/>
            <w:r>
              <w:t xml:space="preserve"> Géza – Dr. </w:t>
            </w:r>
            <w:proofErr w:type="spellStart"/>
            <w:r>
              <w:t>Térfy</w:t>
            </w:r>
            <w:proofErr w:type="spellEnd"/>
            <w:r>
              <w:t xml:space="preserve"> Gyula: A holtnak nyilvánítás szabályai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B5" w:rsidRDefault="00595521" w:rsidP="00AF08A7">
            <w:pPr>
              <w:spacing w:line="240" w:lineRule="auto"/>
              <w:jc w:val="center"/>
            </w:pPr>
            <w:r>
              <w:t>Budapest, 1951.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B5" w:rsidRDefault="00595521" w:rsidP="00AF08A7">
            <w:pPr>
              <w:spacing w:line="240" w:lineRule="auto"/>
            </w:pPr>
            <w:r>
              <w:t>21362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B5" w:rsidRDefault="00595521" w:rsidP="00AF08A7">
            <w:pPr>
              <w:spacing w:line="240" w:lineRule="auto"/>
              <w:jc w:val="center"/>
            </w:pPr>
            <w:r>
              <w:t>13-171</w:t>
            </w:r>
          </w:p>
        </w:tc>
      </w:tr>
      <w:tr w:rsidR="00595521" w:rsidTr="00AF08A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B5" w:rsidRDefault="002D48B5" w:rsidP="00AF08A7">
            <w:pPr>
              <w:spacing w:line="240" w:lineRule="auto"/>
              <w:jc w:val="center"/>
            </w:pPr>
            <w: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B5" w:rsidRDefault="00595521" w:rsidP="00AF08A7">
            <w:pPr>
              <w:spacing w:line="240" w:lineRule="auto"/>
            </w:pPr>
            <w:r>
              <w:t xml:space="preserve">Dr. Lukács </w:t>
            </w:r>
            <w:proofErr w:type="gramStart"/>
            <w:r>
              <w:t>Tibor :</w:t>
            </w:r>
            <w:proofErr w:type="gramEnd"/>
            <w:r>
              <w:t xml:space="preserve"> A bűn megelőzés a bűntető eljárásban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B5" w:rsidRDefault="00595521" w:rsidP="00AF08A7">
            <w:pPr>
              <w:spacing w:line="240" w:lineRule="auto"/>
              <w:jc w:val="center"/>
            </w:pPr>
            <w:r>
              <w:t>Budapest,</w:t>
            </w:r>
          </w:p>
          <w:p w:rsidR="00595521" w:rsidRDefault="00595521" w:rsidP="00AF08A7">
            <w:pPr>
              <w:spacing w:line="240" w:lineRule="auto"/>
              <w:jc w:val="center"/>
            </w:pPr>
            <w:r>
              <w:t>1936.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B5" w:rsidRDefault="00595521" w:rsidP="00AF08A7">
            <w:pPr>
              <w:spacing w:line="240" w:lineRule="auto"/>
            </w:pPr>
            <w:r>
              <w:t>21363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B5" w:rsidRDefault="00595521" w:rsidP="00AF08A7">
            <w:pPr>
              <w:spacing w:line="240" w:lineRule="auto"/>
              <w:jc w:val="center"/>
            </w:pPr>
            <w:r>
              <w:t>13-172</w:t>
            </w:r>
          </w:p>
        </w:tc>
      </w:tr>
      <w:tr w:rsidR="00595521" w:rsidTr="00AF08A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B5" w:rsidRDefault="002D48B5" w:rsidP="00AF08A7">
            <w:pPr>
              <w:spacing w:line="240" w:lineRule="auto"/>
              <w:jc w:val="center"/>
            </w:pPr>
            <w: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B5" w:rsidRDefault="00595521" w:rsidP="00AF08A7">
            <w:pPr>
              <w:spacing w:line="240" w:lineRule="auto"/>
            </w:pPr>
            <w:r>
              <w:t xml:space="preserve">Dr. </w:t>
            </w:r>
            <w:proofErr w:type="spellStart"/>
            <w:r>
              <w:t>Eörsy</w:t>
            </w:r>
            <w:proofErr w:type="spellEnd"/>
            <w:r>
              <w:t xml:space="preserve"> Gyula: Magánjog és polgári jog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B5" w:rsidRDefault="00595521" w:rsidP="00AF08A7">
            <w:pPr>
              <w:spacing w:line="240" w:lineRule="auto"/>
              <w:jc w:val="center"/>
            </w:pPr>
            <w:r>
              <w:t>Budapest, 1950.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B5" w:rsidRDefault="00595521" w:rsidP="00AF08A7">
            <w:pPr>
              <w:spacing w:line="240" w:lineRule="auto"/>
            </w:pPr>
            <w:r>
              <w:t>21364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B5" w:rsidRDefault="00595521" w:rsidP="00AF08A7">
            <w:pPr>
              <w:spacing w:line="240" w:lineRule="auto"/>
              <w:jc w:val="center"/>
            </w:pPr>
            <w:r>
              <w:t>13-173</w:t>
            </w:r>
          </w:p>
        </w:tc>
      </w:tr>
      <w:tr w:rsidR="00595521" w:rsidTr="00AF08A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B5" w:rsidRDefault="002D48B5" w:rsidP="00AF08A7">
            <w:pPr>
              <w:spacing w:line="240" w:lineRule="auto"/>
              <w:jc w:val="center"/>
            </w:pPr>
            <w: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B5" w:rsidRDefault="00595521" w:rsidP="00AF08A7">
            <w:pPr>
              <w:spacing w:line="240" w:lineRule="auto"/>
            </w:pPr>
            <w:proofErr w:type="spellStart"/>
            <w:r>
              <w:t>Ruisz</w:t>
            </w:r>
            <w:proofErr w:type="spellEnd"/>
            <w:r>
              <w:t xml:space="preserve"> Dezső: A magyar városok iparosodása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B5" w:rsidRDefault="00313B5E" w:rsidP="00AF08A7">
            <w:pPr>
              <w:spacing w:line="240" w:lineRule="auto"/>
              <w:jc w:val="center"/>
            </w:pPr>
            <w:r>
              <w:t>Budapest,</w:t>
            </w:r>
          </w:p>
          <w:p w:rsidR="00313B5E" w:rsidRDefault="00313B5E" w:rsidP="00AF08A7">
            <w:pPr>
              <w:spacing w:line="240" w:lineRule="auto"/>
              <w:jc w:val="center"/>
            </w:pPr>
            <w:r>
              <w:t>1940.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B5" w:rsidRDefault="00313B5E" w:rsidP="00AF08A7">
            <w:pPr>
              <w:spacing w:line="240" w:lineRule="auto"/>
            </w:pPr>
            <w:r>
              <w:t>21365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B5" w:rsidRDefault="00313B5E" w:rsidP="00AF08A7">
            <w:pPr>
              <w:spacing w:line="240" w:lineRule="auto"/>
              <w:jc w:val="center"/>
            </w:pPr>
            <w:r>
              <w:t>13-174</w:t>
            </w:r>
          </w:p>
        </w:tc>
      </w:tr>
      <w:bookmarkEnd w:id="2"/>
    </w:tbl>
    <w:p w:rsidR="00313B5E" w:rsidRDefault="00313B5E"/>
    <w:p w:rsidR="00313B5E" w:rsidRDefault="00313B5E">
      <w:pPr>
        <w:spacing w:line="259" w:lineRule="auto"/>
      </w:pPr>
      <w:r>
        <w:br w:type="page"/>
      </w:r>
    </w:p>
    <w:p w:rsidR="00313B5E" w:rsidRDefault="00313B5E" w:rsidP="00313B5E">
      <w:pPr>
        <w:jc w:val="center"/>
        <w:rPr>
          <w:b/>
          <w:i/>
        </w:rPr>
      </w:pPr>
      <w:r>
        <w:rPr>
          <w:b/>
          <w:i/>
        </w:rPr>
        <w:lastRenderedPageBreak/>
        <w:t>2022. szeptember</w:t>
      </w:r>
    </w:p>
    <w:p w:rsidR="00313B5E" w:rsidRPr="0092050C" w:rsidRDefault="00313B5E" w:rsidP="00313B5E">
      <w:pPr>
        <w:jc w:val="center"/>
        <w:rPr>
          <w:i/>
        </w:rPr>
      </w:pPr>
    </w:p>
    <w:tbl>
      <w:tblPr>
        <w:tblStyle w:val="Rcsostblzat"/>
        <w:tblW w:w="9209" w:type="dxa"/>
        <w:tblInd w:w="0" w:type="dxa"/>
        <w:tblLook w:val="04A0" w:firstRow="1" w:lastRow="0" w:firstColumn="1" w:lastColumn="0" w:noHBand="0" w:noVBand="1"/>
      </w:tblPr>
      <w:tblGrid>
        <w:gridCol w:w="965"/>
        <w:gridCol w:w="5003"/>
        <w:gridCol w:w="1098"/>
        <w:gridCol w:w="959"/>
        <w:gridCol w:w="1184"/>
      </w:tblGrid>
      <w:tr w:rsidR="00313B5E" w:rsidRPr="0092050C" w:rsidTr="00AF08A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B5E" w:rsidRPr="0092050C" w:rsidRDefault="00313B5E" w:rsidP="00AF08A7">
            <w:pPr>
              <w:spacing w:line="240" w:lineRule="auto"/>
              <w:jc w:val="center"/>
            </w:pPr>
            <w:r w:rsidRPr="0092050C">
              <w:t>Sorszám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B5E" w:rsidRPr="0092050C" w:rsidRDefault="00313B5E" w:rsidP="00AF08A7">
            <w:pPr>
              <w:spacing w:line="240" w:lineRule="auto"/>
              <w:jc w:val="center"/>
            </w:pPr>
            <w:r w:rsidRPr="0092050C">
              <w:t xml:space="preserve"> A dokumentum azonosító adatai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B5E" w:rsidRPr="0092050C" w:rsidRDefault="00313B5E" w:rsidP="00AF08A7">
            <w:pPr>
              <w:spacing w:line="240" w:lineRule="auto"/>
              <w:jc w:val="center"/>
            </w:pPr>
            <w:r w:rsidRPr="0092050C">
              <w:t>kiadási adatok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B5E" w:rsidRPr="0092050C" w:rsidRDefault="00313B5E" w:rsidP="00AF08A7">
            <w:pPr>
              <w:spacing w:line="240" w:lineRule="auto"/>
              <w:jc w:val="center"/>
            </w:pPr>
            <w:r w:rsidRPr="0092050C">
              <w:t>leltári szám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B5E" w:rsidRPr="0092050C" w:rsidRDefault="00313B5E" w:rsidP="00AF08A7">
            <w:pPr>
              <w:spacing w:line="240" w:lineRule="auto"/>
              <w:jc w:val="center"/>
            </w:pPr>
            <w:r w:rsidRPr="0092050C">
              <w:t>raktári szám</w:t>
            </w:r>
          </w:p>
        </w:tc>
      </w:tr>
      <w:tr w:rsidR="00313B5E" w:rsidTr="00AF08A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B5E" w:rsidRDefault="00313B5E" w:rsidP="00AF08A7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B5E" w:rsidRDefault="00AF08A7" w:rsidP="00AF08A7">
            <w:pPr>
              <w:spacing w:line="240" w:lineRule="auto"/>
            </w:pPr>
            <w:r>
              <w:t>Helyismereti almanach 2007.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B5E" w:rsidRDefault="00AF08A7" w:rsidP="00AF08A7">
            <w:pPr>
              <w:spacing w:line="240" w:lineRule="auto"/>
              <w:jc w:val="center"/>
            </w:pPr>
            <w:r>
              <w:t>Zenta,</w:t>
            </w:r>
          </w:p>
          <w:p w:rsidR="00AF08A7" w:rsidRDefault="00AF08A7" w:rsidP="00AF08A7">
            <w:pPr>
              <w:spacing w:line="240" w:lineRule="auto"/>
              <w:jc w:val="center"/>
            </w:pPr>
            <w:r>
              <w:t>2077.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B5E" w:rsidRDefault="00AF08A7" w:rsidP="00AF08A7">
            <w:pPr>
              <w:spacing w:line="240" w:lineRule="auto"/>
              <w:jc w:val="center"/>
            </w:pPr>
            <w:r>
              <w:t>21366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B5E" w:rsidRDefault="00AF08A7" w:rsidP="00AF08A7">
            <w:pPr>
              <w:spacing w:line="240" w:lineRule="auto"/>
              <w:jc w:val="center"/>
            </w:pPr>
            <w:r>
              <w:t>1-439</w:t>
            </w:r>
          </w:p>
          <w:p w:rsidR="00313B5E" w:rsidRDefault="00313B5E" w:rsidP="00AF08A7">
            <w:pPr>
              <w:spacing w:line="240" w:lineRule="auto"/>
              <w:jc w:val="center"/>
            </w:pPr>
          </w:p>
        </w:tc>
      </w:tr>
      <w:tr w:rsidR="00313B5E" w:rsidTr="00AF08A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B5E" w:rsidRDefault="00313B5E" w:rsidP="00AF08A7">
            <w:pPr>
              <w:spacing w:line="240" w:lineRule="auto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B5E" w:rsidRDefault="00AF08A7" w:rsidP="00AF08A7">
            <w:pPr>
              <w:spacing w:line="240" w:lineRule="auto"/>
            </w:pPr>
            <w:r>
              <w:t>Helyismereti almanach 2012/VIII.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B5E" w:rsidRDefault="00AF08A7" w:rsidP="00AF08A7">
            <w:pPr>
              <w:spacing w:line="240" w:lineRule="auto"/>
              <w:jc w:val="center"/>
            </w:pPr>
            <w:r>
              <w:t>Zenta,</w:t>
            </w:r>
          </w:p>
          <w:p w:rsidR="00AF08A7" w:rsidRDefault="00AF08A7" w:rsidP="00AF08A7">
            <w:pPr>
              <w:spacing w:line="240" w:lineRule="auto"/>
              <w:jc w:val="center"/>
            </w:pPr>
            <w:r>
              <w:t>2012.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B5E" w:rsidRDefault="00AF08A7" w:rsidP="00AF08A7">
            <w:pPr>
              <w:spacing w:line="240" w:lineRule="auto"/>
              <w:jc w:val="center"/>
            </w:pPr>
            <w:r>
              <w:t>21367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B5E" w:rsidRDefault="00AF08A7" w:rsidP="00AF08A7">
            <w:pPr>
              <w:spacing w:line="240" w:lineRule="auto"/>
              <w:jc w:val="center"/>
            </w:pPr>
            <w:r>
              <w:t>1-439/1</w:t>
            </w:r>
          </w:p>
          <w:p w:rsidR="00313B5E" w:rsidRDefault="00313B5E" w:rsidP="00AF08A7">
            <w:pPr>
              <w:spacing w:line="240" w:lineRule="auto"/>
              <w:jc w:val="center"/>
            </w:pPr>
          </w:p>
        </w:tc>
      </w:tr>
      <w:tr w:rsidR="00313B5E" w:rsidTr="00AF08A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B5E" w:rsidRDefault="00313B5E" w:rsidP="00AF08A7">
            <w:pPr>
              <w:spacing w:line="240" w:lineRule="auto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B5E" w:rsidRDefault="00AF08A7" w:rsidP="00AF08A7">
            <w:pPr>
              <w:spacing w:line="240" w:lineRule="auto"/>
            </w:pPr>
            <w:proofErr w:type="spellStart"/>
            <w:r>
              <w:t>Ugróczi</w:t>
            </w:r>
            <w:proofErr w:type="spellEnd"/>
            <w:r>
              <w:t xml:space="preserve"> Ferenc -kegyes oskolabéli </w:t>
            </w:r>
            <w:proofErr w:type="gramStart"/>
            <w:r>
              <w:t>pap :</w:t>
            </w:r>
            <w:proofErr w:type="gramEnd"/>
            <w:r>
              <w:t xml:space="preserve"> Zentai ütközet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B5E" w:rsidRDefault="00AF08A7" w:rsidP="00AF08A7">
            <w:pPr>
              <w:spacing w:line="240" w:lineRule="auto"/>
              <w:jc w:val="center"/>
            </w:pPr>
            <w:r>
              <w:t>Zenta,</w:t>
            </w:r>
          </w:p>
          <w:p w:rsidR="00AF08A7" w:rsidRDefault="00AF08A7" w:rsidP="00AF08A7">
            <w:pPr>
              <w:spacing w:line="240" w:lineRule="auto"/>
              <w:jc w:val="center"/>
            </w:pPr>
            <w:r>
              <w:t>1816.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B5E" w:rsidRDefault="00AF08A7" w:rsidP="00AF08A7">
            <w:pPr>
              <w:spacing w:line="240" w:lineRule="auto"/>
              <w:jc w:val="center"/>
            </w:pPr>
            <w:r>
              <w:t>21368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B5E" w:rsidRDefault="00AF08A7" w:rsidP="00AF08A7">
            <w:pPr>
              <w:spacing w:line="240" w:lineRule="auto"/>
              <w:jc w:val="center"/>
            </w:pPr>
            <w:r>
              <w:t>1-439/2</w:t>
            </w:r>
          </w:p>
        </w:tc>
      </w:tr>
      <w:tr w:rsidR="00313B5E" w:rsidTr="00AF08A7">
        <w:trPr>
          <w:trHeight w:val="87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B5E" w:rsidRDefault="00313B5E" w:rsidP="00AF08A7">
            <w:pPr>
              <w:spacing w:line="240" w:lineRule="auto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B5E" w:rsidRDefault="00AF08A7" w:rsidP="00AF08A7">
            <w:pPr>
              <w:spacing w:line="240" w:lineRule="auto"/>
            </w:pPr>
            <w:r>
              <w:t xml:space="preserve">Oláh István: </w:t>
            </w:r>
            <w:r w:rsidR="00D73428">
              <w:t xml:space="preserve">A Felsőhegyi önkéntes </w:t>
            </w:r>
            <w:proofErr w:type="spellStart"/>
            <w:r w:rsidR="00D73428">
              <w:t>Tüzoltótestület</w:t>
            </w:r>
            <w:proofErr w:type="spellEnd"/>
            <w:r w:rsidR="00D73428">
              <w:t xml:space="preserve"> története</w:t>
            </w:r>
          </w:p>
          <w:p w:rsidR="00D73428" w:rsidRDefault="00D73428" w:rsidP="00AF08A7">
            <w:pPr>
              <w:spacing w:line="240" w:lineRule="auto"/>
            </w:pPr>
            <w:r>
              <w:t>Zentai Monográfiai füzetek 51.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B5E" w:rsidRDefault="00D73428" w:rsidP="00AF08A7">
            <w:pPr>
              <w:spacing w:line="240" w:lineRule="auto"/>
              <w:jc w:val="center"/>
            </w:pPr>
            <w:r>
              <w:t>Zenta,</w:t>
            </w:r>
          </w:p>
          <w:p w:rsidR="00D73428" w:rsidRDefault="00D73428" w:rsidP="00AF08A7">
            <w:pPr>
              <w:spacing w:line="240" w:lineRule="auto"/>
              <w:jc w:val="center"/>
            </w:pPr>
            <w:r>
              <w:t>2033.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B5E" w:rsidRDefault="00D73428" w:rsidP="00AF08A7">
            <w:pPr>
              <w:spacing w:line="240" w:lineRule="auto"/>
              <w:jc w:val="center"/>
            </w:pPr>
            <w:r>
              <w:t>21369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B5E" w:rsidRDefault="00D73428" w:rsidP="00AF08A7">
            <w:pPr>
              <w:spacing w:line="240" w:lineRule="auto"/>
              <w:jc w:val="center"/>
            </w:pPr>
            <w:r>
              <w:t>1-439/3</w:t>
            </w:r>
          </w:p>
        </w:tc>
      </w:tr>
      <w:tr w:rsidR="00313B5E" w:rsidTr="00AF08A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B5E" w:rsidRDefault="00313B5E" w:rsidP="00AF08A7">
            <w:pPr>
              <w:spacing w:line="240" w:lineRule="auto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B5E" w:rsidRDefault="00D73428" w:rsidP="00AF08A7">
            <w:pPr>
              <w:spacing w:line="240" w:lineRule="auto"/>
            </w:pPr>
            <w:r>
              <w:t xml:space="preserve">Dombos János – </w:t>
            </w:r>
            <w:proofErr w:type="spellStart"/>
            <w:r>
              <w:t>Guelmino</w:t>
            </w:r>
            <w:proofErr w:type="spellEnd"/>
            <w:r>
              <w:t xml:space="preserve"> János – </w:t>
            </w:r>
            <w:proofErr w:type="spellStart"/>
            <w:r>
              <w:t>Perjin</w:t>
            </w:r>
            <w:proofErr w:type="spellEnd"/>
            <w:r>
              <w:t xml:space="preserve"> Attila – Szekeres László – Urbán János: Zenta monográfiája I.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B5E" w:rsidRDefault="00D73428" w:rsidP="00AF08A7">
            <w:pPr>
              <w:spacing w:line="240" w:lineRule="auto"/>
              <w:jc w:val="center"/>
            </w:pPr>
            <w:r>
              <w:t>Zenta,</w:t>
            </w:r>
          </w:p>
          <w:p w:rsidR="00D73428" w:rsidRDefault="00D73428" w:rsidP="00AF08A7">
            <w:pPr>
              <w:spacing w:line="240" w:lineRule="auto"/>
              <w:jc w:val="center"/>
            </w:pPr>
            <w:r>
              <w:t>2007.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B5E" w:rsidRDefault="00D73428" w:rsidP="00AF08A7">
            <w:pPr>
              <w:spacing w:line="240" w:lineRule="auto"/>
              <w:jc w:val="center"/>
            </w:pPr>
            <w:r>
              <w:t>21370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B5E" w:rsidRDefault="00D73428" w:rsidP="00AF08A7">
            <w:pPr>
              <w:spacing w:line="240" w:lineRule="auto"/>
              <w:jc w:val="center"/>
            </w:pPr>
            <w:r>
              <w:t>1-439/4</w:t>
            </w:r>
          </w:p>
        </w:tc>
      </w:tr>
      <w:tr w:rsidR="00313B5E" w:rsidTr="00AF08A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B5E" w:rsidRDefault="00313B5E" w:rsidP="00AF08A7">
            <w:pPr>
              <w:spacing w:line="240" w:lineRule="auto"/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B5E" w:rsidRDefault="00D73428" w:rsidP="00AF08A7">
            <w:pPr>
              <w:spacing w:line="240" w:lineRule="auto"/>
            </w:pPr>
            <w:r>
              <w:t>Molnár Tibor: Óbecse, Péterréve és Bácsföldvár első világháborús (0914-1918) katonai áldozatai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B5E" w:rsidRDefault="00D73428" w:rsidP="00AF08A7">
            <w:pPr>
              <w:spacing w:line="240" w:lineRule="auto"/>
              <w:jc w:val="center"/>
            </w:pPr>
            <w:r>
              <w:t>Zenta,</w:t>
            </w:r>
          </w:p>
          <w:p w:rsidR="00D73428" w:rsidRDefault="00D73428" w:rsidP="00AF08A7">
            <w:pPr>
              <w:spacing w:line="240" w:lineRule="auto"/>
              <w:jc w:val="center"/>
            </w:pPr>
            <w:r>
              <w:t>2010.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B5E" w:rsidRDefault="00D73428" w:rsidP="00AF08A7">
            <w:pPr>
              <w:spacing w:line="240" w:lineRule="auto"/>
              <w:jc w:val="center"/>
            </w:pPr>
            <w:r>
              <w:t>21371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B5E" w:rsidRDefault="00D73428" w:rsidP="00AF08A7">
            <w:pPr>
              <w:spacing w:line="240" w:lineRule="auto"/>
              <w:jc w:val="center"/>
            </w:pPr>
            <w:r>
              <w:t>1-439/5</w:t>
            </w:r>
          </w:p>
        </w:tc>
      </w:tr>
      <w:tr w:rsidR="00313B5E" w:rsidTr="00AF08A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B5E" w:rsidRDefault="00313B5E" w:rsidP="00AF08A7">
            <w:pPr>
              <w:spacing w:line="240" w:lineRule="auto"/>
              <w:jc w:val="center"/>
            </w:pPr>
            <w: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B5E" w:rsidRDefault="00D73428" w:rsidP="00AF08A7">
            <w:pPr>
              <w:spacing w:line="240" w:lineRule="auto"/>
            </w:pPr>
            <w:r>
              <w:t>Molnár Tibor: Zenta és Magyarkanizsa községek II. világháborús hősi halottjai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B5E" w:rsidRDefault="00D73428" w:rsidP="00AF08A7">
            <w:pPr>
              <w:spacing w:line="240" w:lineRule="auto"/>
              <w:jc w:val="center"/>
            </w:pPr>
            <w:r>
              <w:t>Zenta, 2003.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B5E" w:rsidRDefault="00D73428" w:rsidP="00AF08A7">
            <w:pPr>
              <w:spacing w:line="240" w:lineRule="auto"/>
              <w:jc w:val="center"/>
            </w:pPr>
            <w:r>
              <w:t>21372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B5E" w:rsidRDefault="00D73428" w:rsidP="00AF08A7">
            <w:pPr>
              <w:spacing w:line="240" w:lineRule="auto"/>
              <w:jc w:val="center"/>
            </w:pPr>
            <w:r>
              <w:t>1-439/6</w:t>
            </w:r>
          </w:p>
        </w:tc>
      </w:tr>
      <w:tr w:rsidR="00313B5E" w:rsidTr="00AF08A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B5E" w:rsidRDefault="00313B5E" w:rsidP="00AF08A7">
            <w:pPr>
              <w:spacing w:line="240" w:lineRule="auto"/>
              <w:jc w:val="center"/>
            </w:pPr>
            <w: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B5E" w:rsidRDefault="001E5AC1" w:rsidP="00AF08A7">
            <w:pPr>
              <w:spacing w:line="240" w:lineRule="auto"/>
            </w:pPr>
            <w:r>
              <w:t>A. Sajti Enikő-</w:t>
            </w:r>
            <w:r w:rsidR="00E04976">
              <w:t>Juhász József – Molnár Tibor: A Titói rendszer megszilárdulása a Tisza mentén /1945-1955)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B5E" w:rsidRDefault="00E04976" w:rsidP="00AF08A7">
            <w:pPr>
              <w:spacing w:line="240" w:lineRule="auto"/>
              <w:jc w:val="center"/>
            </w:pPr>
            <w:r>
              <w:t>Zenta,</w:t>
            </w:r>
          </w:p>
          <w:p w:rsidR="00E04976" w:rsidRDefault="00E04976" w:rsidP="00AF08A7">
            <w:pPr>
              <w:spacing w:line="240" w:lineRule="auto"/>
              <w:jc w:val="center"/>
            </w:pPr>
            <w:r>
              <w:t>2013.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B5E" w:rsidRDefault="00E04976" w:rsidP="00AF08A7">
            <w:pPr>
              <w:spacing w:line="240" w:lineRule="auto"/>
              <w:jc w:val="center"/>
            </w:pPr>
            <w:r>
              <w:t>21373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B5E" w:rsidRDefault="00E04976" w:rsidP="00AF08A7">
            <w:pPr>
              <w:spacing w:line="240" w:lineRule="auto"/>
              <w:jc w:val="center"/>
            </w:pPr>
            <w:r>
              <w:t>1-439/7</w:t>
            </w:r>
          </w:p>
          <w:p w:rsidR="00313B5E" w:rsidRDefault="00313B5E" w:rsidP="00AF08A7">
            <w:pPr>
              <w:spacing w:line="240" w:lineRule="auto"/>
              <w:jc w:val="center"/>
            </w:pPr>
          </w:p>
        </w:tc>
      </w:tr>
      <w:tr w:rsidR="00313B5E" w:rsidTr="00AF08A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B5E" w:rsidRDefault="00313B5E" w:rsidP="00AF08A7">
            <w:pPr>
              <w:spacing w:line="240" w:lineRule="auto"/>
              <w:jc w:val="center"/>
            </w:pPr>
            <w: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B5E" w:rsidRDefault="00E04976" w:rsidP="00AF08A7">
            <w:pPr>
              <w:spacing w:line="240" w:lineRule="auto"/>
            </w:pPr>
            <w:r>
              <w:t xml:space="preserve">Tragikus emberi sorsok 1944-ből a </w:t>
            </w:r>
            <w:proofErr w:type="gramStart"/>
            <w:r>
              <w:t>partizántükrök  Magyarkanizsa</w:t>
            </w:r>
            <w:proofErr w:type="gramEnd"/>
            <w:r>
              <w:t xml:space="preserve"> község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B5E" w:rsidRDefault="00E04976" w:rsidP="00AF08A7">
            <w:pPr>
              <w:spacing w:line="240" w:lineRule="auto"/>
              <w:jc w:val="center"/>
            </w:pPr>
            <w:r>
              <w:t>Zenta,</w:t>
            </w:r>
          </w:p>
          <w:p w:rsidR="00E04976" w:rsidRDefault="00E04976" w:rsidP="00AF08A7">
            <w:pPr>
              <w:spacing w:line="240" w:lineRule="auto"/>
              <w:jc w:val="center"/>
            </w:pPr>
            <w:r>
              <w:t>2013.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B5E" w:rsidRDefault="00E04976" w:rsidP="00AF08A7">
            <w:pPr>
              <w:spacing w:line="240" w:lineRule="auto"/>
              <w:jc w:val="center"/>
            </w:pPr>
            <w:r>
              <w:t>21374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B5E" w:rsidRDefault="00E04976" w:rsidP="00AF08A7">
            <w:pPr>
              <w:spacing w:line="240" w:lineRule="auto"/>
              <w:jc w:val="center"/>
            </w:pPr>
            <w:r>
              <w:t>1-439/8</w:t>
            </w:r>
          </w:p>
        </w:tc>
      </w:tr>
      <w:tr w:rsidR="00313B5E" w:rsidTr="00AF08A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B5E" w:rsidRDefault="00313B5E" w:rsidP="00AF08A7">
            <w:pPr>
              <w:spacing w:line="240" w:lineRule="auto"/>
              <w:jc w:val="center"/>
            </w:pPr>
            <w: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B5E" w:rsidRDefault="00E04976" w:rsidP="00AF08A7">
            <w:pPr>
              <w:spacing w:line="240" w:lineRule="auto"/>
            </w:pPr>
            <w:r>
              <w:t>Molnár Tibor: Fejezetek a Titói Jugoszlávia korai korszakából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B5E" w:rsidRDefault="00E04976" w:rsidP="00AF08A7">
            <w:pPr>
              <w:pBdr>
                <w:bottom w:val="single" w:sz="6" w:space="1" w:color="auto"/>
              </w:pBdr>
              <w:spacing w:line="240" w:lineRule="auto"/>
              <w:jc w:val="center"/>
            </w:pPr>
            <w:r>
              <w:t>Zenta,</w:t>
            </w:r>
          </w:p>
          <w:p w:rsidR="00E04976" w:rsidRDefault="00E04976" w:rsidP="00AF08A7">
            <w:pPr>
              <w:spacing w:line="240" w:lineRule="auto"/>
              <w:jc w:val="center"/>
            </w:pPr>
            <w:r>
              <w:t xml:space="preserve">2016.                            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B5E" w:rsidRDefault="00E04976" w:rsidP="00AF08A7">
            <w:pPr>
              <w:spacing w:line="240" w:lineRule="auto"/>
              <w:jc w:val="center"/>
            </w:pPr>
            <w:r>
              <w:t>21375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B5E" w:rsidRDefault="00E04976" w:rsidP="00AF08A7">
            <w:pPr>
              <w:spacing w:line="240" w:lineRule="auto"/>
              <w:jc w:val="center"/>
            </w:pPr>
            <w:r>
              <w:t>1-439/9</w:t>
            </w:r>
          </w:p>
        </w:tc>
      </w:tr>
      <w:tr w:rsidR="00313B5E" w:rsidTr="00AF08A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B5E" w:rsidRDefault="00313B5E" w:rsidP="00AF08A7">
            <w:pPr>
              <w:spacing w:line="240" w:lineRule="auto"/>
              <w:jc w:val="center"/>
            </w:pPr>
            <w: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B5E" w:rsidRDefault="00E04976" w:rsidP="00AF08A7">
            <w:pPr>
              <w:spacing w:line="240" w:lineRule="auto"/>
            </w:pPr>
            <w:r>
              <w:t>Cégtörténet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B5E" w:rsidRDefault="00E04976" w:rsidP="00AF08A7">
            <w:pPr>
              <w:spacing w:line="240" w:lineRule="auto"/>
              <w:jc w:val="center"/>
            </w:pPr>
            <w:r>
              <w:t>Zenta,</w:t>
            </w:r>
          </w:p>
          <w:p w:rsidR="00E04976" w:rsidRDefault="00E04976" w:rsidP="00AF08A7">
            <w:pPr>
              <w:spacing w:line="240" w:lineRule="auto"/>
              <w:jc w:val="center"/>
            </w:pPr>
            <w:r>
              <w:t>2020.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B5E" w:rsidRDefault="00C243EB" w:rsidP="00AF08A7">
            <w:pPr>
              <w:spacing w:line="240" w:lineRule="auto"/>
              <w:jc w:val="center"/>
            </w:pPr>
            <w:r>
              <w:t>21376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B5E" w:rsidRDefault="00C243EB" w:rsidP="00AF08A7">
            <w:pPr>
              <w:spacing w:line="240" w:lineRule="auto"/>
              <w:jc w:val="center"/>
            </w:pPr>
            <w:r>
              <w:t>1-439/10</w:t>
            </w:r>
          </w:p>
        </w:tc>
      </w:tr>
      <w:tr w:rsidR="00313B5E" w:rsidTr="00AF08A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B5E" w:rsidRDefault="00313B5E" w:rsidP="00AF08A7">
            <w:pPr>
              <w:spacing w:line="240" w:lineRule="auto"/>
              <w:jc w:val="center"/>
            </w:pPr>
            <w: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B5E" w:rsidRDefault="00C243EB" w:rsidP="00AF08A7">
            <w:pPr>
              <w:spacing w:line="240" w:lineRule="auto"/>
            </w:pPr>
            <w:r>
              <w:t>A Dél-Alföld agrár és ipartörténete a 18-20. század fordulóján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B5E" w:rsidRDefault="00C243EB" w:rsidP="00AF08A7">
            <w:pPr>
              <w:spacing w:line="240" w:lineRule="auto"/>
              <w:jc w:val="center"/>
            </w:pPr>
            <w:r>
              <w:t>Zenta,</w:t>
            </w:r>
          </w:p>
          <w:p w:rsidR="00C243EB" w:rsidRDefault="00C243EB" w:rsidP="00AF08A7">
            <w:pPr>
              <w:spacing w:line="240" w:lineRule="auto"/>
              <w:jc w:val="center"/>
            </w:pPr>
            <w:r>
              <w:t>2018.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B5E" w:rsidRDefault="00C243EB" w:rsidP="00AF08A7">
            <w:pPr>
              <w:spacing w:line="240" w:lineRule="auto"/>
              <w:jc w:val="center"/>
            </w:pPr>
            <w:r>
              <w:t>21377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B5E" w:rsidRDefault="00C243EB" w:rsidP="00AF08A7">
            <w:pPr>
              <w:spacing w:line="240" w:lineRule="auto"/>
              <w:jc w:val="center"/>
            </w:pPr>
            <w:r>
              <w:t>1-439/11</w:t>
            </w:r>
          </w:p>
        </w:tc>
      </w:tr>
      <w:tr w:rsidR="00313B5E" w:rsidTr="00AF08A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B5E" w:rsidRDefault="00313B5E" w:rsidP="00AF08A7">
            <w:pPr>
              <w:spacing w:line="240" w:lineRule="auto"/>
              <w:jc w:val="center"/>
            </w:pPr>
            <w: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B5E" w:rsidRDefault="00C243EB" w:rsidP="00AF08A7">
            <w:pPr>
              <w:spacing w:line="240" w:lineRule="auto"/>
            </w:pPr>
            <w:r>
              <w:t>Papp Sándor (szerk.</w:t>
            </w:r>
            <w:proofErr w:type="gramStart"/>
            <w:r>
              <w:t>) :</w:t>
            </w:r>
            <w:proofErr w:type="gramEnd"/>
            <w:r>
              <w:t xml:space="preserve"> Egy nagy háború utolsó csatája Zenta, 1697.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B5E" w:rsidRDefault="00C243EB" w:rsidP="00AF08A7">
            <w:pPr>
              <w:spacing w:line="240" w:lineRule="auto"/>
              <w:jc w:val="center"/>
            </w:pPr>
            <w:r>
              <w:t>Zenta,</w:t>
            </w:r>
          </w:p>
          <w:p w:rsidR="00C243EB" w:rsidRDefault="00C243EB" w:rsidP="00AF08A7">
            <w:pPr>
              <w:spacing w:line="240" w:lineRule="auto"/>
              <w:jc w:val="center"/>
            </w:pPr>
            <w:r>
              <w:t>2021.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B5E" w:rsidRDefault="00C243EB" w:rsidP="00AF08A7">
            <w:pPr>
              <w:spacing w:line="240" w:lineRule="auto"/>
              <w:jc w:val="center"/>
            </w:pPr>
            <w:r>
              <w:t>21378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B5E" w:rsidRDefault="00C243EB" w:rsidP="00AF08A7">
            <w:pPr>
              <w:spacing w:line="240" w:lineRule="auto"/>
              <w:jc w:val="center"/>
            </w:pPr>
            <w:r>
              <w:t>1-439/12</w:t>
            </w:r>
          </w:p>
        </w:tc>
      </w:tr>
      <w:tr w:rsidR="00313B5E" w:rsidTr="00AF08A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B5E" w:rsidRDefault="00313B5E" w:rsidP="00AF08A7">
            <w:pPr>
              <w:spacing w:line="240" w:lineRule="auto"/>
              <w:jc w:val="center"/>
            </w:pPr>
            <w: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B5E" w:rsidRDefault="00C243EB" w:rsidP="00AF08A7">
            <w:pPr>
              <w:spacing w:line="240" w:lineRule="auto"/>
            </w:pPr>
            <w:r>
              <w:t xml:space="preserve">Almási Tibor- </w:t>
            </w:r>
            <w:proofErr w:type="spellStart"/>
            <w:r>
              <w:t>Tari</w:t>
            </w:r>
            <w:proofErr w:type="spellEnd"/>
            <w:r>
              <w:t xml:space="preserve"> László: Zenta (1216-2016)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B5E" w:rsidRDefault="00C243EB" w:rsidP="00AF08A7">
            <w:pPr>
              <w:spacing w:line="240" w:lineRule="auto"/>
              <w:jc w:val="center"/>
            </w:pPr>
            <w:r>
              <w:t>Zenta,</w:t>
            </w:r>
          </w:p>
          <w:p w:rsidR="00C243EB" w:rsidRDefault="00C243EB" w:rsidP="00AF08A7">
            <w:pPr>
              <w:spacing w:line="240" w:lineRule="auto"/>
              <w:jc w:val="center"/>
            </w:pPr>
            <w:r>
              <w:t>2016.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B5E" w:rsidRDefault="00C243EB" w:rsidP="00AF08A7">
            <w:pPr>
              <w:spacing w:line="240" w:lineRule="auto"/>
            </w:pPr>
            <w:r>
              <w:t>21379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B5E" w:rsidRDefault="00C243EB" w:rsidP="00AF08A7">
            <w:pPr>
              <w:spacing w:line="240" w:lineRule="auto"/>
              <w:jc w:val="center"/>
            </w:pPr>
            <w:r>
              <w:t>1-439/13</w:t>
            </w:r>
          </w:p>
        </w:tc>
      </w:tr>
      <w:tr w:rsidR="00313B5E" w:rsidTr="00AF08A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B5E" w:rsidRDefault="00313B5E" w:rsidP="00AF08A7">
            <w:pPr>
              <w:spacing w:line="240" w:lineRule="auto"/>
              <w:jc w:val="center"/>
            </w:pPr>
            <w: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B5E" w:rsidRDefault="00C243EB" w:rsidP="00AF08A7">
            <w:pPr>
              <w:spacing w:line="240" w:lineRule="auto"/>
            </w:pPr>
            <w:r>
              <w:t>Molnár Tibor: A zentai kórházkápolna története</w:t>
            </w:r>
          </w:p>
          <w:p w:rsidR="00C243EB" w:rsidRDefault="00C243EB" w:rsidP="00AF08A7">
            <w:pPr>
              <w:spacing w:line="240" w:lineRule="auto"/>
            </w:pPr>
            <w:r>
              <w:t>Zentai Füzetek 34.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B5E" w:rsidRDefault="00C243EB" w:rsidP="00AF08A7">
            <w:pPr>
              <w:spacing w:line="240" w:lineRule="auto"/>
              <w:jc w:val="center"/>
            </w:pPr>
            <w:r>
              <w:t xml:space="preserve">Zenta, </w:t>
            </w:r>
          </w:p>
          <w:p w:rsidR="00C243EB" w:rsidRDefault="00C243EB" w:rsidP="00AF08A7">
            <w:pPr>
              <w:spacing w:line="240" w:lineRule="auto"/>
              <w:jc w:val="center"/>
            </w:pPr>
            <w:r>
              <w:t>2014.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B5E" w:rsidRDefault="00C243EB" w:rsidP="00AF08A7">
            <w:pPr>
              <w:spacing w:line="240" w:lineRule="auto"/>
            </w:pPr>
            <w:r>
              <w:t>21380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B5E" w:rsidRDefault="00C243EB" w:rsidP="00AF08A7">
            <w:pPr>
              <w:spacing w:line="240" w:lineRule="auto"/>
              <w:jc w:val="center"/>
            </w:pPr>
            <w:r>
              <w:t>1-439/14</w:t>
            </w:r>
          </w:p>
        </w:tc>
      </w:tr>
      <w:tr w:rsidR="00313B5E" w:rsidTr="00AF08A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B5E" w:rsidRDefault="00313B5E" w:rsidP="00AF08A7">
            <w:pPr>
              <w:spacing w:line="240" w:lineRule="auto"/>
              <w:jc w:val="center"/>
            </w:pPr>
            <w: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B5E" w:rsidRDefault="00C243EB" w:rsidP="00AF08A7">
            <w:pPr>
              <w:spacing w:line="240" w:lineRule="auto"/>
            </w:pPr>
            <w:r>
              <w:t xml:space="preserve">Vida János: </w:t>
            </w:r>
            <w:proofErr w:type="spellStart"/>
            <w:r>
              <w:t>Szakláris</w:t>
            </w:r>
            <w:proofErr w:type="spellEnd"/>
            <w:r>
              <w:t xml:space="preserve"> építmények és emlékművek Zentán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B5E" w:rsidRDefault="00C243EB" w:rsidP="00AF08A7">
            <w:pPr>
              <w:spacing w:line="240" w:lineRule="auto"/>
              <w:jc w:val="center"/>
            </w:pPr>
            <w:r>
              <w:t>Zenta,</w:t>
            </w:r>
          </w:p>
          <w:p w:rsidR="00C243EB" w:rsidRDefault="00C243EB" w:rsidP="00AF08A7">
            <w:pPr>
              <w:spacing w:line="240" w:lineRule="auto"/>
              <w:jc w:val="center"/>
            </w:pPr>
            <w:r>
              <w:t>2017.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B5E" w:rsidRDefault="00BD5C44" w:rsidP="00AF08A7">
            <w:pPr>
              <w:spacing w:line="240" w:lineRule="auto"/>
            </w:pPr>
            <w:r>
              <w:t>21381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B5E" w:rsidRDefault="00BD5C44" w:rsidP="00AF08A7">
            <w:pPr>
              <w:spacing w:line="240" w:lineRule="auto"/>
              <w:jc w:val="center"/>
            </w:pPr>
            <w:r>
              <w:t>1-439/15</w:t>
            </w:r>
          </w:p>
        </w:tc>
      </w:tr>
      <w:tr w:rsidR="00313B5E" w:rsidTr="00AF08A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B5E" w:rsidRDefault="00313B5E" w:rsidP="00AF08A7">
            <w:pPr>
              <w:spacing w:line="240" w:lineRule="auto"/>
              <w:jc w:val="center"/>
            </w:pPr>
            <w: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B5E" w:rsidRDefault="00BD5C44" w:rsidP="00AF08A7">
            <w:pPr>
              <w:spacing w:line="240" w:lineRule="auto"/>
            </w:pPr>
            <w:proofErr w:type="spellStart"/>
            <w:r>
              <w:t>Fondjegyzék</w:t>
            </w:r>
            <w:proofErr w:type="spellEnd"/>
            <w:r>
              <w:t xml:space="preserve"> a Bánát, Bácska és Baranya katonai közigazgatása tanulmányozásához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B5E" w:rsidRDefault="00BD5C44" w:rsidP="00AF08A7">
            <w:pPr>
              <w:spacing w:line="240" w:lineRule="auto"/>
              <w:jc w:val="center"/>
            </w:pPr>
            <w:r>
              <w:t>Zenta,</w:t>
            </w:r>
          </w:p>
          <w:p w:rsidR="00BD5C44" w:rsidRDefault="00BD5C44" w:rsidP="00AF08A7">
            <w:pPr>
              <w:spacing w:line="240" w:lineRule="auto"/>
              <w:jc w:val="center"/>
            </w:pPr>
            <w:r>
              <w:t>2012.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B5E" w:rsidRDefault="00BD5C44" w:rsidP="00AF08A7">
            <w:pPr>
              <w:spacing w:line="240" w:lineRule="auto"/>
            </w:pPr>
            <w:r>
              <w:t>21382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B5E" w:rsidRDefault="00BD5C44" w:rsidP="00AF08A7">
            <w:pPr>
              <w:spacing w:line="240" w:lineRule="auto"/>
              <w:jc w:val="center"/>
            </w:pPr>
            <w:r>
              <w:t>1-439/16</w:t>
            </w:r>
          </w:p>
        </w:tc>
      </w:tr>
      <w:tr w:rsidR="00313B5E" w:rsidTr="00AF08A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B5E" w:rsidRDefault="00313B5E" w:rsidP="00AF08A7">
            <w:pPr>
              <w:spacing w:line="240" w:lineRule="auto"/>
              <w:jc w:val="center"/>
            </w:pPr>
            <w: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B5E" w:rsidRDefault="00BD5C44" w:rsidP="00AF08A7">
            <w:pPr>
              <w:spacing w:line="240" w:lineRule="auto"/>
            </w:pPr>
            <w:r>
              <w:t>Molnár Tibor: Szocialista ünnepek Zentán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B5E" w:rsidRDefault="00BD5C44" w:rsidP="00AF08A7">
            <w:pPr>
              <w:spacing w:line="240" w:lineRule="auto"/>
              <w:jc w:val="center"/>
            </w:pPr>
            <w:r>
              <w:t xml:space="preserve">Zenta, </w:t>
            </w:r>
          </w:p>
          <w:p w:rsidR="00BD5C44" w:rsidRDefault="00BD5C44" w:rsidP="00AF08A7">
            <w:pPr>
              <w:spacing w:line="240" w:lineRule="auto"/>
              <w:jc w:val="center"/>
            </w:pPr>
            <w:r>
              <w:t>2017.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B5E" w:rsidRDefault="00BD5C44" w:rsidP="00AF08A7">
            <w:pPr>
              <w:spacing w:line="240" w:lineRule="auto"/>
            </w:pPr>
            <w:r>
              <w:t>21384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B5E" w:rsidRDefault="00BD5C44" w:rsidP="00AF08A7">
            <w:pPr>
              <w:spacing w:line="240" w:lineRule="auto"/>
              <w:jc w:val="center"/>
            </w:pPr>
            <w:r>
              <w:t>1-439/18</w:t>
            </w:r>
          </w:p>
        </w:tc>
      </w:tr>
      <w:tr w:rsidR="00BD5C44" w:rsidTr="00AF08A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C44" w:rsidRDefault="00BD5C44" w:rsidP="00AF08A7">
            <w:pPr>
              <w:spacing w:line="240" w:lineRule="auto"/>
              <w:jc w:val="center"/>
            </w:pPr>
            <w: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C44" w:rsidRDefault="00BD5C44" w:rsidP="00AF08A7">
            <w:pPr>
              <w:spacing w:line="240" w:lineRule="auto"/>
            </w:pPr>
            <w:r>
              <w:t xml:space="preserve">Mátyás </w:t>
            </w:r>
            <w:proofErr w:type="gramStart"/>
            <w:r>
              <w:t>király  Zentán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C44" w:rsidRDefault="00BD5C44" w:rsidP="00AF08A7">
            <w:pPr>
              <w:spacing w:line="240" w:lineRule="auto"/>
              <w:jc w:val="center"/>
            </w:pPr>
            <w:r>
              <w:t>Zenta,</w:t>
            </w:r>
          </w:p>
          <w:p w:rsidR="00BD5C44" w:rsidRDefault="00BD5C44" w:rsidP="00AF08A7">
            <w:pPr>
              <w:spacing w:line="240" w:lineRule="auto"/>
              <w:jc w:val="center"/>
            </w:pPr>
            <w:r>
              <w:t>2018.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C44" w:rsidRDefault="00BD5C44" w:rsidP="00AF08A7">
            <w:pPr>
              <w:spacing w:line="240" w:lineRule="auto"/>
            </w:pPr>
            <w:r>
              <w:t>21385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C44" w:rsidRDefault="00BD5C44" w:rsidP="00AF08A7">
            <w:pPr>
              <w:spacing w:line="240" w:lineRule="auto"/>
              <w:jc w:val="center"/>
            </w:pPr>
            <w:r>
              <w:t>1-439/19</w:t>
            </w:r>
          </w:p>
        </w:tc>
      </w:tr>
    </w:tbl>
    <w:p w:rsidR="00BD5C44" w:rsidRDefault="00BD5C44"/>
    <w:p w:rsidR="00BD5C44" w:rsidRDefault="00BD5C44">
      <w:pPr>
        <w:spacing w:line="259" w:lineRule="auto"/>
      </w:pPr>
      <w:r>
        <w:br w:type="page"/>
      </w:r>
    </w:p>
    <w:p w:rsidR="00BD5C44" w:rsidRDefault="00BD5C44" w:rsidP="00BD5C44">
      <w:pPr>
        <w:jc w:val="center"/>
        <w:rPr>
          <w:b/>
          <w:i/>
        </w:rPr>
      </w:pPr>
      <w:r>
        <w:rPr>
          <w:b/>
          <w:i/>
        </w:rPr>
        <w:lastRenderedPageBreak/>
        <w:t xml:space="preserve">2022. </w:t>
      </w:r>
      <w:r>
        <w:rPr>
          <w:b/>
          <w:i/>
        </w:rPr>
        <w:t>október</w:t>
      </w:r>
    </w:p>
    <w:p w:rsidR="00BD5C44" w:rsidRPr="0092050C" w:rsidRDefault="00BD5C44" w:rsidP="00BD5C44">
      <w:pPr>
        <w:jc w:val="center"/>
        <w:rPr>
          <w:i/>
        </w:rPr>
      </w:pPr>
    </w:p>
    <w:tbl>
      <w:tblPr>
        <w:tblStyle w:val="Rcsostblzat"/>
        <w:tblW w:w="9209" w:type="dxa"/>
        <w:tblInd w:w="0" w:type="dxa"/>
        <w:tblLook w:val="04A0" w:firstRow="1" w:lastRow="0" w:firstColumn="1" w:lastColumn="0" w:noHBand="0" w:noVBand="1"/>
      </w:tblPr>
      <w:tblGrid>
        <w:gridCol w:w="964"/>
        <w:gridCol w:w="4722"/>
        <w:gridCol w:w="1396"/>
        <w:gridCol w:w="943"/>
        <w:gridCol w:w="1184"/>
      </w:tblGrid>
      <w:tr w:rsidR="00BD5C44" w:rsidRPr="0092050C" w:rsidTr="0044245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C44" w:rsidRPr="0092050C" w:rsidRDefault="00BD5C44" w:rsidP="0044245E">
            <w:pPr>
              <w:spacing w:line="240" w:lineRule="auto"/>
              <w:jc w:val="center"/>
            </w:pPr>
            <w:r w:rsidRPr="0092050C">
              <w:t>Sorszám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C44" w:rsidRPr="0092050C" w:rsidRDefault="00BD5C44" w:rsidP="0044245E">
            <w:pPr>
              <w:spacing w:line="240" w:lineRule="auto"/>
              <w:jc w:val="center"/>
            </w:pPr>
            <w:r w:rsidRPr="0092050C">
              <w:t xml:space="preserve"> A dokumentum azonosító adatai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C44" w:rsidRPr="0092050C" w:rsidRDefault="00BD5C44" w:rsidP="0044245E">
            <w:pPr>
              <w:spacing w:line="240" w:lineRule="auto"/>
              <w:jc w:val="center"/>
            </w:pPr>
            <w:r w:rsidRPr="0092050C">
              <w:t>kiadási adatok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C44" w:rsidRPr="0092050C" w:rsidRDefault="00BD5C44" w:rsidP="0044245E">
            <w:pPr>
              <w:spacing w:line="240" w:lineRule="auto"/>
              <w:jc w:val="center"/>
            </w:pPr>
            <w:r w:rsidRPr="0092050C">
              <w:t>leltári szám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C44" w:rsidRPr="0092050C" w:rsidRDefault="00BD5C44" w:rsidP="0044245E">
            <w:pPr>
              <w:spacing w:line="240" w:lineRule="auto"/>
              <w:jc w:val="center"/>
            </w:pPr>
            <w:r w:rsidRPr="0092050C">
              <w:t>raktári szám</w:t>
            </w:r>
          </w:p>
        </w:tc>
      </w:tr>
      <w:tr w:rsidR="00BD5C44" w:rsidTr="0044245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C44" w:rsidRDefault="00BD5C44" w:rsidP="0044245E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C44" w:rsidRDefault="00BD5C44" w:rsidP="0044245E">
            <w:pPr>
              <w:spacing w:line="240" w:lineRule="auto"/>
            </w:pPr>
            <w:r>
              <w:t>Pál Zoltán: Társadalomtudomány a diktatúrában</w:t>
            </w:r>
          </w:p>
          <w:p w:rsidR="00BD5C44" w:rsidRDefault="00BD5C44" w:rsidP="0044245E">
            <w:pPr>
              <w:spacing w:line="240" w:lineRule="auto"/>
            </w:pPr>
            <w:r>
              <w:t>Doktori disszertációk a Magyar Nemzeti Levéltárban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C44" w:rsidRDefault="00BD5C44" w:rsidP="0044245E">
            <w:pPr>
              <w:spacing w:line="240" w:lineRule="auto"/>
              <w:jc w:val="center"/>
            </w:pPr>
            <w:r>
              <w:t>Budapest,</w:t>
            </w:r>
          </w:p>
          <w:p w:rsidR="00BD5C44" w:rsidRDefault="00BD5C44" w:rsidP="0044245E">
            <w:pPr>
              <w:spacing w:line="240" w:lineRule="auto"/>
              <w:jc w:val="center"/>
            </w:pPr>
            <w:r>
              <w:t>2021.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C44" w:rsidRDefault="00BD5C44" w:rsidP="0044245E">
            <w:pPr>
              <w:spacing w:line="240" w:lineRule="auto"/>
              <w:jc w:val="center"/>
            </w:pPr>
            <w:r>
              <w:t>21386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C44" w:rsidRDefault="00BD5C44" w:rsidP="0044245E">
            <w:pPr>
              <w:spacing w:line="240" w:lineRule="auto"/>
              <w:jc w:val="center"/>
            </w:pPr>
            <w:r>
              <w:t>1-440</w:t>
            </w:r>
          </w:p>
          <w:p w:rsidR="00BD5C44" w:rsidRDefault="00BD5C44" w:rsidP="0044245E">
            <w:pPr>
              <w:spacing w:line="240" w:lineRule="auto"/>
              <w:jc w:val="center"/>
            </w:pPr>
          </w:p>
        </w:tc>
      </w:tr>
      <w:tr w:rsidR="00BD5C44" w:rsidTr="0044245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C44" w:rsidRDefault="00BD5C44" w:rsidP="0044245E">
            <w:pPr>
              <w:spacing w:line="240" w:lineRule="auto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C44" w:rsidRDefault="00BD5C44" w:rsidP="0044245E">
            <w:pPr>
              <w:spacing w:line="240" w:lineRule="auto"/>
            </w:pPr>
            <w:r>
              <w:t xml:space="preserve">Szijártó M. István: Diéta II.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C44" w:rsidRDefault="00BD5C44" w:rsidP="0044245E">
            <w:pPr>
              <w:spacing w:line="240" w:lineRule="auto"/>
              <w:jc w:val="center"/>
            </w:pPr>
            <w:r>
              <w:t>Budapest,</w:t>
            </w:r>
          </w:p>
          <w:p w:rsidR="00BD5C44" w:rsidRDefault="00BD5C44" w:rsidP="0044245E">
            <w:pPr>
              <w:spacing w:line="240" w:lineRule="auto"/>
              <w:jc w:val="center"/>
            </w:pPr>
            <w:r>
              <w:t>2021.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C44" w:rsidRDefault="00BD5C44" w:rsidP="0044245E">
            <w:pPr>
              <w:spacing w:line="240" w:lineRule="auto"/>
              <w:jc w:val="center"/>
            </w:pPr>
            <w:r>
              <w:t>21387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C44" w:rsidRDefault="00BD5C44" w:rsidP="0044245E">
            <w:pPr>
              <w:spacing w:line="240" w:lineRule="auto"/>
              <w:jc w:val="center"/>
            </w:pPr>
            <w:r>
              <w:t>1-417/1</w:t>
            </w:r>
          </w:p>
          <w:p w:rsidR="00BD5C44" w:rsidRDefault="00BD5C44" w:rsidP="0044245E">
            <w:pPr>
              <w:spacing w:line="240" w:lineRule="auto"/>
              <w:jc w:val="center"/>
            </w:pPr>
          </w:p>
        </w:tc>
      </w:tr>
      <w:tr w:rsidR="00BD5C44" w:rsidTr="0044245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C44" w:rsidRDefault="00BD5C44" w:rsidP="0044245E">
            <w:pPr>
              <w:spacing w:line="240" w:lineRule="auto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C44" w:rsidRDefault="00BD5C44" w:rsidP="0044245E">
            <w:pPr>
              <w:spacing w:line="240" w:lineRule="auto"/>
            </w:pPr>
            <w:r>
              <w:t xml:space="preserve">Vámosi-Szabó Tibor: </w:t>
            </w:r>
            <w:r w:rsidR="002B0406">
              <w:t>Egy hódoltsági mezőváros lehetőségei és kálváriája Kecskemét a kora új korban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C44" w:rsidRDefault="002B0406" w:rsidP="0044245E">
            <w:pPr>
              <w:spacing w:line="240" w:lineRule="auto"/>
              <w:jc w:val="center"/>
            </w:pPr>
            <w:r>
              <w:t>Kecskemét,</w:t>
            </w:r>
          </w:p>
          <w:p w:rsidR="002B0406" w:rsidRDefault="002B0406" w:rsidP="0044245E">
            <w:pPr>
              <w:spacing w:line="240" w:lineRule="auto"/>
              <w:jc w:val="center"/>
            </w:pPr>
            <w:r>
              <w:t>2022.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C44" w:rsidRDefault="002B0406" w:rsidP="0044245E">
            <w:pPr>
              <w:spacing w:line="240" w:lineRule="auto"/>
              <w:jc w:val="center"/>
            </w:pPr>
            <w:r>
              <w:t>21388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C44" w:rsidRDefault="002B0406" w:rsidP="0044245E">
            <w:pPr>
              <w:spacing w:line="240" w:lineRule="auto"/>
              <w:jc w:val="center"/>
            </w:pPr>
            <w:r>
              <w:t>1-244</w:t>
            </w:r>
          </w:p>
        </w:tc>
      </w:tr>
      <w:tr w:rsidR="00BD5C44" w:rsidTr="0044245E">
        <w:trPr>
          <w:trHeight w:val="87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C44" w:rsidRDefault="00BD5C44" w:rsidP="0044245E">
            <w:pPr>
              <w:spacing w:line="240" w:lineRule="auto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C44" w:rsidRDefault="002B0406" w:rsidP="0044245E">
            <w:pPr>
              <w:spacing w:line="240" w:lineRule="auto"/>
            </w:pPr>
            <w:r>
              <w:t xml:space="preserve">Jonas </w:t>
            </w:r>
            <w:proofErr w:type="spellStart"/>
            <w:r>
              <w:t>Inesco</w:t>
            </w:r>
            <w:proofErr w:type="spellEnd"/>
            <w:r>
              <w:t xml:space="preserve"> (összeáll.): az 1918/1919 előtti Erdélyre vonatkozó </w:t>
            </w:r>
            <w:proofErr w:type="spellStart"/>
            <w:r>
              <w:t>fondok</w:t>
            </w:r>
            <w:proofErr w:type="spellEnd"/>
            <w:r>
              <w:t xml:space="preserve"> és gyűjtemények jegyzékei </w:t>
            </w:r>
          </w:p>
          <w:p w:rsidR="002B0406" w:rsidRDefault="002B0406" w:rsidP="0044245E">
            <w:pPr>
              <w:spacing w:line="240" w:lineRule="auto"/>
            </w:pPr>
            <w:r>
              <w:t>1. Fehér megye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C44" w:rsidRDefault="002B0406" w:rsidP="0044245E">
            <w:pPr>
              <w:spacing w:line="240" w:lineRule="auto"/>
              <w:jc w:val="center"/>
            </w:pPr>
            <w:r>
              <w:t>Budapest,</w:t>
            </w:r>
          </w:p>
          <w:p w:rsidR="002B0406" w:rsidRDefault="002B0406" w:rsidP="0044245E">
            <w:pPr>
              <w:spacing w:line="240" w:lineRule="auto"/>
              <w:jc w:val="center"/>
            </w:pPr>
            <w:r>
              <w:t>2021.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C44" w:rsidRDefault="002B0406" w:rsidP="0044245E">
            <w:pPr>
              <w:spacing w:line="240" w:lineRule="auto"/>
              <w:jc w:val="center"/>
            </w:pPr>
            <w:r>
              <w:t>21389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C44" w:rsidRDefault="002B0406" w:rsidP="0044245E">
            <w:pPr>
              <w:spacing w:line="240" w:lineRule="auto"/>
              <w:jc w:val="center"/>
            </w:pPr>
            <w:r>
              <w:t>1-387/4</w:t>
            </w:r>
          </w:p>
        </w:tc>
      </w:tr>
      <w:tr w:rsidR="00BD5C44" w:rsidTr="0044245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C44" w:rsidRDefault="00BD5C44" w:rsidP="0044245E">
            <w:pPr>
              <w:spacing w:line="240" w:lineRule="auto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06" w:rsidRDefault="002B0406" w:rsidP="002B0406">
            <w:pPr>
              <w:spacing w:line="240" w:lineRule="auto"/>
            </w:pPr>
            <w:r>
              <w:t xml:space="preserve">Jonas </w:t>
            </w:r>
            <w:proofErr w:type="spellStart"/>
            <w:r>
              <w:t>Inesco</w:t>
            </w:r>
            <w:proofErr w:type="spellEnd"/>
            <w:r>
              <w:t xml:space="preserve"> (összeáll.): az 1918/1919 előtti Erdélyre vonatkozó </w:t>
            </w:r>
            <w:proofErr w:type="spellStart"/>
            <w:r>
              <w:t>fondok</w:t>
            </w:r>
            <w:proofErr w:type="spellEnd"/>
            <w:r>
              <w:t xml:space="preserve"> és gyűjtemények jegyzékei </w:t>
            </w:r>
          </w:p>
          <w:p w:rsidR="00BD5C44" w:rsidRDefault="00BD5C44" w:rsidP="0044245E">
            <w:pPr>
              <w:spacing w:line="240" w:lineRule="auto"/>
            </w:pPr>
            <w:r>
              <w:t xml:space="preserve"> </w:t>
            </w:r>
            <w:r w:rsidR="002B0406">
              <w:t xml:space="preserve">8. </w:t>
            </w:r>
            <w:proofErr w:type="spellStart"/>
            <w:r w:rsidR="002B0406">
              <w:t>Kovászna</w:t>
            </w:r>
            <w:proofErr w:type="spellEnd"/>
            <w:r w:rsidR="002B0406">
              <w:t xml:space="preserve"> megye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C44" w:rsidRDefault="002B0406" w:rsidP="0044245E">
            <w:pPr>
              <w:spacing w:line="240" w:lineRule="auto"/>
              <w:jc w:val="center"/>
            </w:pPr>
            <w:r>
              <w:t>Budapest,</w:t>
            </w:r>
          </w:p>
          <w:p w:rsidR="002B0406" w:rsidRDefault="002B0406" w:rsidP="0044245E">
            <w:pPr>
              <w:spacing w:line="240" w:lineRule="auto"/>
              <w:jc w:val="center"/>
            </w:pPr>
            <w:r>
              <w:t>2021.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C44" w:rsidRDefault="002B0406" w:rsidP="0044245E">
            <w:pPr>
              <w:spacing w:line="240" w:lineRule="auto"/>
              <w:jc w:val="center"/>
            </w:pPr>
            <w:r>
              <w:t>21390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06" w:rsidRDefault="002B0406" w:rsidP="002B0406">
            <w:pPr>
              <w:spacing w:line="240" w:lineRule="auto"/>
              <w:jc w:val="center"/>
            </w:pPr>
            <w:r>
              <w:t>1-387/5.</w:t>
            </w:r>
          </w:p>
        </w:tc>
      </w:tr>
      <w:tr w:rsidR="00BD5C44" w:rsidTr="0044245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C44" w:rsidRDefault="00BD5C44" w:rsidP="0044245E">
            <w:pPr>
              <w:spacing w:line="240" w:lineRule="auto"/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C44" w:rsidRDefault="002B0406" w:rsidP="0044245E">
            <w:pPr>
              <w:spacing w:line="240" w:lineRule="auto"/>
            </w:pPr>
            <w:r>
              <w:t>Somogy megye múltjából 2022.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C44" w:rsidRDefault="002B0406" w:rsidP="0044245E">
            <w:pPr>
              <w:spacing w:line="240" w:lineRule="auto"/>
              <w:jc w:val="center"/>
            </w:pPr>
            <w:r>
              <w:t>Kaposvár,</w:t>
            </w:r>
          </w:p>
          <w:p w:rsidR="002B0406" w:rsidRDefault="002B0406" w:rsidP="0044245E">
            <w:pPr>
              <w:spacing w:line="240" w:lineRule="auto"/>
              <w:jc w:val="center"/>
            </w:pPr>
            <w:r>
              <w:t>2022.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C44" w:rsidRDefault="002B0406" w:rsidP="0044245E">
            <w:pPr>
              <w:spacing w:line="240" w:lineRule="auto"/>
              <w:jc w:val="center"/>
            </w:pPr>
            <w:r>
              <w:t>21391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C44" w:rsidRDefault="002B0406" w:rsidP="0044245E">
            <w:pPr>
              <w:spacing w:line="240" w:lineRule="auto"/>
              <w:jc w:val="center"/>
            </w:pPr>
            <w:r>
              <w:t>1-120/32</w:t>
            </w:r>
          </w:p>
        </w:tc>
      </w:tr>
      <w:tr w:rsidR="00BD5C44" w:rsidTr="0044245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C44" w:rsidRDefault="00BD5C44" w:rsidP="0044245E">
            <w:pPr>
              <w:spacing w:line="240" w:lineRule="auto"/>
              <w:jc w:val="center"/>
            </w:pPr>
            <w: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C44" w:rsidRDefault="0066667D" w:rsidP="0044245E">
            <w:pPr>
              <w:spacing w:line="240" w:lineRule="auto"/>
            </w:pPr>
            <w:r>
              <w:t>A nemzet emlékezet: a magyar történelem mérföldkövei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C44" w:rsidRDefault="0066667D" w:rsidP="0044245E">
            <w:pPr>
              <w:spacing w:line="240" w:lineRule="auto"/>
              <w:jc w:val="center"/>
            </w:pPr>
            <w:r>
              <w:t>Budapest, 2020.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C44" w:rsidRDefault="0066667D" w:rsidP="0044245E">
            <w:pPr>
              <w:spacing w:line="240" w:lineRule="auto"/>
              <w:jc w:val="center"/>
            </w:pPr>
            <w:r>
              <w:t>21392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C44" w:rsidRDefault="0066667D" w:rsidP="0044245E">
            <w:pPr>
              <w:spacing w:line="240" w:lineRule="auto"/>
              <w:jc w:val="center"/>
            </w:pPr>
            <w:r>
              <w:t>1-441</w:t>
            </w:r>
          </w:p>
        </w:tc>
      </w:tr>
    </w:tbl>
    <w:p w:rsidR="002431D0" w:rsidRDefault="002431D0"/>
    <w:p w:rsidR="0066667D" w:rsidRDefault="0066667D">
      <w:pPr>
        <w:spacing w:line="259" w:lineRule="auto"/>
      </w:pPr>
      <w:r>
        <w:br w:type="page"/>
      </w:r>
    </w:p>
    <w:p w:rsidR="0066667D" w:rsidRDefault="0066667D" w:rsidP="0066667D">
      <w:pPr>
        <w:jc w:val="center"/>
        <w:rPr>
          <w:b/>
          <w:i/>
        </w:rPr>
      </w:pPr>
      <w:r>
        <w:rPr>
          <w:b/>
          <w:i/>
        </w:rPr>
        <w:lastRenderedPageBreak/>
        <w:t xml:space="preserve">2022. </w:t>
      </w:r>
      <w:r>
        <w:rPr>
          <w:b/>
          <w:i/>
        </w:rPr>
        <w:t>november</w:t>
      </w:r>
    </w:p>
    <w:p w:rsidR="0066667D" w:rsidRPr="0092050C" w:rsidRDefault="0066667D" w:rsidP="0066667D">
      <w:pPr>
        <w:jc w:val="center"/>
        <w:rPr>
          <w:i/>
        </w:rPr>
      </w:pPr>
    </w:p>
    <w:tbl>
      <w:tblPr>
        <w:tblStyle w:val="Rcsostblzat"/>
        <w:tblW w:w="9209" w:type="dxa"/>
        <w:tblInd w:w="0" w:type="dxa"/>
        <w:tblLook w:val="04A0" w:firstRow="1" w:lastRow="0" w:firstColumn="1" w:lastColumn="0" w:noHBand="0" w:noVBand="1"/>
      </w:tblPr>
      <w:tblGrid>
        <w:gridCol w:w="965"/>
        <w:gridCol w:w="4901"/>
        <w:gridCol w:w="1246"/>
        <w:gridCol w:w="913"/>
        <w:gridCol w:w="1184"/>
      </w:tblGrid>
      <w:tr w:rsidR="00DE6FB1" w:rsidRPr="0092050C" w:rsidTr="0044245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67D" w:rsidRPr="0092050C" w:rsidRDefault="0066667D" w:rsidP="0044245E">
            <w:pPr>
              <w:spacing w:line="240" w:lineRule="auto"/>
              <w:jc w:val="center"/>
            </w:pPr>
            <w:r w:rsidRPr="0092050C">
              <w:t>Sorszám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67D" w:rsidRPr="0092050C" w:rsidRDefault="0066667D" w:rsidP="0044245E">
            <w:pPr>
              <w:spacing w:line="240" w:lineRule="auto"/>
              <w:jc w:val="center"/>
            </w:pPr>
            <w:r w:rsidRPr="0092050C">
              <w:t xml:space="preserve"> A dokumentum azonosító adatai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67D" w:rsidRPr="0092050C" w:rsidRDefault="0066667D" w:rsidP="0044245E">
            <w:pPr>
              <w:spacing w:line="240" w:lineRule="auto"/>
              <w:jc w:val="center"/>
            </w:pPr>
            <w:r w:rsidRPr="0092050C">
              <w:t>kiadási adatok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67D" w:rsidRPr="0092050C" w:rsidRDefault="0066667D" w:rsidP="0044245E">
            <w:pPr>
              <w:spacing w:line="240" w:lineRule="auto"/>
              <w:jc w:val="center"/>
            </w:pPr>
            <w:r w:rsidRPr="0092050C">
              <w:t>leltári szám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67D" w:rsidRPr="0092050C" w:rsidRDefault="0066667D" w:rsidP="0044245E">
            <w:pPr>
              <w:spacing w:line="240" w:lineRule="auto"/>
              <w:jc w:val="center"/>
            </w:pPr>
            <w:r w:rsidRPr="0092050C">
              <w:t>raktári szám</w:t>
            </w:r>
          </w:p>
        </w:tc>
      </w:tr>
      <w:tr w:rsidR="00DE6FB1" w:rsidTr="0044245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67D" w:rsidRDefault="0066667D" w:rsidP="0044245E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67D" w:rsidRDefault="0066667D" w:rsidP="0044245E">
            <w:pPr>
              <w:spacing w:line="240" w:lineRule="auto"/>
            </w:pPr>
            <w:r>
              <w:t xml:space="preserve">Papp István: 1971 egy tipikus Kádári év?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67D" w:rsidRDefault="0066667D" w:rsidP="0044245E">
            <w:pPr>
              <w:spacing w:line="240" w:lineRule="auto"/>
              <w:jc w:val="center"/>
            </w:pPr>
            <w:r>
              <w:t>Budapest,</w:t>
            </w:r>
          </w:p>
          <w:p w:rsidR="0066667D" w:rsidRDefault="0066667D" w:rsidP="0044245E">
            <w:pPr>
              <w:spacing w:line="240" w:lineRule="auto"/>
              <w:jc w:val="center"/>
            </w:pPr>
            <w:r>
              <w:t>202</w:t>
            </w:r>
            <w:r>
              <w:t>2</w:t>
            </w:r>
            <w: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67D" w:rsidRDefault="0066667D" w:rsidP="0044245E">
            <w:pPr>
              <w:spacing w:line="240" w:lineRule="auto"/>
              <w:jc w:val="center"/>
            </w:pPr>
            <w:r>
              <w:t>21393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7D" w:rsidRDefault="0066667D" w:rsidP="0044245E">
            <w:pPr>
              <w:spacing w:line="240" w:lineRule="auto"/>
              <w:jc w:val="center"/>
            </w:pPr>
            <w:r>
              <w:t>8-277</w:t>
            </w:r>
          </w:p>
          <w:p w:rsidR="0066667D" w:rsidRDefault="0066667D" w:rsidP="0044245E">
            <w:pPr>
              <w:spacing w:line="240" w:lineRule="auto"/>
              <w:jc w:val="center"/>
            </w:pPr>
          </w:p>
        </w:tc>
      </w:tr>
      <w:tr w:rsidR="00DE6FB1" w:rsidTr="0044245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67D" w:rsidRDefault="0066667D" w:rsidP="0044245E">
            <w:pPr>
              <w:spacing w:line="240" w:lineRule="auto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67D" w:rsidRDefault="0066667D" w:rsidP="0044245E">
            <w:pPr>
              <w:spacing w:line="240" w:lineRule="auto"/>
            </w:pPr>
            <w:r>
              <w:t>Egy diktatúra hagyatéka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67D" w:rsidRDefault="0066667D" w:rsidP="0044245E">
            <w:pPr>
              <w:spacing w:line="240" w:lineRule="auto"/>
              <w:jc w:val="center"/>
            </w:pPr>
            <w:r>
              <w:t>Budapest,</w:t>
            </w:r>
          </w:p>
          <w:p w:rsidR="0066667D" w:rsidRDefault="0066667D" w:rsidP="0044245E">
            <w:pPr>
              <w:spacing w:line="240" w:lineRule="auto"/>
              <w:jc w:val="center"/>
            </w:pPr>
            <w:r>
              <w:t>202</w:t>
            </w:r>
            <w:r>
              <w:t>2</w:t>
            </w:r>
            <w: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67D" w:rsidRDefault="0066667D" w:rsidP="0044245E">
            <w:pPr>
              <w:spacing w:line="240" w:lineRule="auto"/>
              <w:jc w:val="center"/>
            </w:pPr>
            <w:r>
              <w:t>21394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7D" w:rsidRDefault="0066667D" w:rsidP="0044245E">
            <w:pPr>
              <w:spacing w:line="240" w:lineRule="auto"/>
              <w:jc w:val="center"/>
            </w:pPr>
            <w:r>
              <w:t>8-278</w:t>
            </w:r>
          </w:p>
          <w:p w:rsidR="0066667D" w:rsidRDefault="0066667D" w:rsidP="0044245E">
            <w:pPr>
              <w:spacing w:line="240" w:lineRule="auto"/>
              <w:jc w:val="center"/>
            </w:pPr>
          </w:p>
        </w:tc>
      </w:tr>
      <w:tr w:rsidR="00DE6FB1" w:rsidTr="0044245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67D" w:rsidRDefault="0066667D" w:rsidP="0044245E">
            <w:pPr>
              <w:spacing w:line="240" w:lineRule="auto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67D" w:rsidRDefault="0066667D" w:rsidP="0044245E">
            <w:pPr>
              <w:spacing w:line="240" w:lineRule="auto"/>
            </w:pPr>
            <w:r>
              <w:t>Szabó Géza: Különleges királyi parancsra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67D" w:rsidRDefault="0066667D" w:rsidP="0044245E">
            <w:pPr>
              <w:spacing w:line="240" w:lineRule="auto"/>
              <w:jc w:val="center"/>
            </w:pPr>
            <w:r>
              <w:t>Szakály,</w:t>
            </w:r>
          </w:p>
          <w:p w:rsidR="0066667D" w:rsidRDefault="0066667D" w:rsidP="0044245E">
            <w:pPr>
              <w:spacing w:line="240" w:lineRule="auto"/>
              <w:jc w:val="center"/>
            </w:pPr>
            <w:r>
              <w:t>2022.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67D" w:rsidRDefault="0066667D" w:rsidP="0044245E">
            <w:pPr>
              <w:spacing w:line="240" w:lineRule="auto"/>
              <w:jc w:val="center"/>
            </w:pPr>
            <w:r>
              <w:t>21395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67D" w:rsidRDefault="0066667D" w:rsidP="0044245E">
            <w:pPr>
              <w:spacing w:line="240" w:lineRule="auto"/>
              <w:jc w:val="center"/>
            </w:pPr>
            <w:r>
              <w:t>10-861</w:t>
            </w:r>
          </w:p>
        </w:tc>
      </w:tr>
      <w:tr w:rsidR="00DE6FB1" w:rsidTr="0044245E">
        <w:trPr>
          <w:trHeight w:val="87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7D" w:rsidRDefault="0066667D" w:rsidP="0044245E">
            <w:pPr>
              <w:spacing w:line="240" w:lineRule="auto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7D" w:rsidRDefault="0066667D" w:rsidP="0044245E">
            <w:pPr>
              <w:spacing w:line="240" w:lineRule="auto"/>
            </w:pPr>
            <w:r>
              <w:t>Magyar Statisztikai Évkönyv, 2021.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7D" w:rsidRDefault="0066667D" w:rsidP="0044245E">
            <w:pPr>
              <w:spacing w:line="240" w:lineRule="auto"/>
              <w:jc w:val="center"/>
            </w:pPr>
            <w:r>
              <w:t>Budapest,</w:t>
            </w:r>
          </w:p>
          <w:p w:rsidR="0066667D" w:rsidRDefault="0066667D" w:rsidP="0044245E">
            <w:pPr>
              <w:spacing w:line="240" w:lineRule="auto"/>
              <w:jc w:val="center"/>
            </w:pPr>
            <w:r>
              <w:t>2022.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7D" w:rsidRDefault="0066667D" w:rsidP="0044245E">
            <w:pPr>
              <w:spacing w:line="240" w:lineRule="auto"/>
              <w:jc w:val="center"/>
            </w:pPr>
            <w:r>
              <w:t>21396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7D" w:rsidRDefault="0066667D" w:rsidP="0044245E">
            <w:pPr>
              <w:spacing w:line="240" w:lineRule="auto"/>
              <w:jc w:val="center"/>
            </w:pPr>
            <w:r>
              <w:t>14-4/62</w:t>
            </w:r>
          </w:p>
        </w:tc>
      </w:tr>
      <w:tr w:rsidR="00DE6FB1" w:rsidTr="0044245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7D" w:rsidRDefault="0066667D" w:rsidP="0044245E">
            <w:pPr>
              <w:spacing w:line="240" w:lineRule="auto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7D" w:rsidRDefault="00DE6FB1" w:rsidP="0044245E">
            <w:pPr>
              <w:spacing w:line="240" w:lineRule="auto"/>
            </w:pPr>
            <w:r>
              <w:t xml:space="preserve">dr. Gesztesi Enikő – </w:t>
            </w:r>
            <w:proofErr w:type="spellStart"/>
            <w:r>
              <w:t>Zsámboki</w:t>
            </w:r>
            <w:proofErr w:type="spellEnd"/>
            <w:r>
              <w:t xml:space="preserve"> Árpád </w:t>
            </w:r>
            <w:proofErr w:type="spellStart"/>
            <w:r>
              <w:t>istván</w:t>
            </w:r>
            <w:proofErr w:type="spellEnd"/>
            <w:r>
              <w:t>: Félévtized 2017/2018-</w:t>
            </w:r>
            <w:proofErr w:type="gramStart"/>
            <w:r>
              <w:t>2022 :</w:t>
            </w:r>
            <w:proofErr w:type="gramEnd"/>
            <w:r>
              <w:t xml:space="preserve"> Mozaikok a Tolna Megyei Egyed Antal Honismereti egyesület életéből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7D" w:rsidRDefault="00DE6FB1" w:rsidP="0044245E">
            <w:pPr>
              <w:spacing w:line="240" w:lineRule="auto"/>
              <w:jc w:val="center"/>
            </w:pPr>
            <w:r>
              <w:t>Szekszárd,</w:t>
            </w:r>
          </w:p>
          <w:p w:rsidR="00DE6FB1" w:rsidRDefault="00DE6FB1" w:rsidP="0044245E">
            <w:pPr>
              <w:spacing w:line="240" w:lineRule="auto"/>
              <w:jc w:val="center"/>
            </w:pPr>
            <w:r>
              <w:t>2022.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7D" w:rsidRDefault="00DE6FB1" w:rsidP="0044245E">
            <w:pPr>
              <w:spacing w:line="240" w:lineRule="auto"/>
              <w:jc w:val="center"/>
            </w:pPr>
            <w:r>
              <w:t>21397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7D" w:rsidRDefault="00DE6FB1" w:rsidP="0044245E">
            <w:pPr>
              <w:spacing w:line="240" w:lineRule="auto"/>
              <w:jc w:val="center"/>
            </w:pPr>
            <w:r>
              <w:t>10-862</w:t>
            </w:r>
          </w:p>
        </w:tc>
      </w:tr>
    </w:tbl>
    <w:p w:rsidR="0066667D" w:rsidRDefault="0066667D" w:rsidP="0066667D">
      <w:bookmarkStart w:id="3" w:name="_GoBack"/>
      <w:bookmarkEnd w:id="3"/>
    </w:p>
    <w:p w:rsidR="0066667D" w:rsidRDefault="0066667D"/>
    <w:sectPr w:rsidR="006666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F5A"/>
    <w:rsid w:val="00164CDC"/>
    <w:rsid w:val="00190978"/>
    <w:rsid w:val="001E5AC1"/>
    <w:rsid w:val="002431D0"/>
    <w:rsid w:val="00251534"/>
    <w:rsid w:val="002A459F"/>
    <w:rsid w:val="002B0406"/>
    <w:rsid w:val="002D094C"/>
    <w:rsid w:val="002D48B5"/>
    <w:rsid w:val="00313B5E"/>
    <w:rsid w:val="003F46DF"/>
    <w:rsid w:val="0044372A"/>
    <w:rsid w:val="0044570A"/>
    <w:rsid w:val="00477E31"/>
    <w:rsid w:val="0053332C"/>
    <w:rsid w:val="00595521"/>
    <w:rsid w:val="005A1435"/>
    <w:rsid w:val="0066667D"/>
    <w:rsid w:val="00702E4E"/>
    <w:rsid w:val="007607D2"/>
    <w:rsid w:val="00771064"/>
    <w:rsid w:val="00805128"/>
    <w:rsid w:val="00860559"/>
    <w:rsid w:val="008A358F"/>
    <w:rsid w:val="008B74B4"/>
    <w:rsid w:val="00916F5A"/>
    <w:rsid w:val="009967C7"/>
    <w:rsid w:val="009F0622"/>
    <w:rsid w:val="00AF08A7"/>
    <w:rsid w:val="00BD5C44"/>
    <w:rsid w:val="00C2419E"/>
    <w:rsid w:val="00C243EB"/>
    <w:rsid w:val="00CC0724"/>
    <w:rsid w:val="00D060A7"/>
    <w:rsid w:val="00D73428"/>
    <w:rsid w:val="00D86219"/>
    <w:rsid w:val="00DE6FB1"/>
    <w:rsid w:val="00E04976"/>
    <w:rsid w:val="00E04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8AFA9"/>
  <w15:chartTrackingRefBased/>
  <w15:docId w15:val="{5DF6BCA3-3ADC-4615-BD09-3E19E2F39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HAnsi"/>
        <w:sz w:val="28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916F5A"/>
    <w:pPr>
      <w:spacing w:line="256" w:lineRule="auto"/>
    </w:pPr>
    <w:rPr>
      <w:rFonts w:asciiTheme="minorHAnsi" w:hAnsiTheme="minorHAnsi" w:cstheme="minorBidi"/>
      <w:sz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916F5A"/>
    <w:pPr>
      <w:spacing w:after="0" w:line="240" w:lineRule="auto"/>
    </w:pPr>
    <w:rPr>
      <w:rFonts w:asciiTheme="minorHAnsi" w:hAnsiTheme="minorHAnsi" w:cstheme="minorBidi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1012</Words>
  <Characters>6984</Characters>
  <Application>Microsoft Office Word</Application>
  <DocSecurity>0</DocSecurity>
  <Lines>58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Muthné Darócz Szilvi</dc:creator>
  <cp:keywords/>
  <dc:description/>
  <cp:lastModifiedBy>Muthné Darócz Szilvi</cp:lastModifiedBy>
  <cp:revision>2</cp:revision>
  <dcterms:created xsi:type="dcterms:W3CDTF">2022-11-30T14:03:00Z</dcterms:created>
  <dcterms:modified xsi:type="dcterms:W3CDTF">2022-11-30T14:03:00Z</dcterms:modified>
</cp:coreProperties>
</file>