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702" w:rsidRDefault="00BE2702" w:rsidP="00BE2702">
      <w:pPr>
        <w:jc w:val="center"/>
        <w:rPr>
          <w:b/>
          <w:i/>
        </w:rPr>
      </w:pPr>
      <w:r>
        <w:rPr>
          <w:b/>
          <w:i/>
        </w:rPr>
        <w:t xml:space="preserve">2021. </w:t>
      </w:r>
      <w:r>
        <w:rPr>
          <w:b/>
          <w:i/>
        </w:rPr>
        <w:t>március</w:t>
      </w:r>
    </w:p>
    <w:p w:rsidR="00BE2702" w:rsidRDefault="00BE2702" w:rsidP="00BE2702">
      <w:pPr>
        <w:jc w:val="center"/>
        <w:rPr>
          <w:b/>
          <w:i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80"/>
        <w:gridCol w:w="4664"/>
        <w:gridCol w:w="1332"/>
        <w:gridCol w:w="1012"/>
        <w:gridCol w:w="1074"/>
      </w:tblGrid>
      <w:tr w:rsidR="001C457F" w:rsidTr="00BE27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BE27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BE27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A dokumentum azonosító adatai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BE27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kiadási adatok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BE27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leltári 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BE27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raktári szám</w:t>
            </w:r>
          </w:p>
        </w:tc>
      </w:tr>
      <w:tr w:rsidR="001C457F" w:rsidTr="00BE27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BE2702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1C457F">
            <w:pPr>
              <w:spacing w:line="240" w:lineRule="auto"/>
            </w:pPr>
            <w:r>
              <w:t>Darvas Ferenc: A láthatáron át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BE2702">
            <w:pPr>
              <w:spacing w:line="240" w:lineRule="auto"/>
              <w:jc w:val="center"/>
            </w:pPr>
            <w:r>
              <w:t>Szekszárd,</w:t>
            </w:r>
          </w:p>
          <w:p w:rsidR="00BE2702" w:rsidRDefault="00BE2702">
            <w:pPr>
              <w:spacing w:line="240" w:lineRule="auto"/>
              <w:jc w:val="center"/>
            </w:pPr>
            <w:r>
              <w:t>20</w:t>
            </w:r>
            <w:r w:rsidR="001C457F">
              <w:t>20.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1C457F">
            <w:pPr>
              <w:spacing w:line="240" w:lineRule="auto"/>
              <w:jc w:val="center"/>
            </w:pPr>
            <w:r>
              <w:t>21173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2" w:rsidRDefault="001C457F">
            <w:pPr>
              <w:spacing w:line="240" w:lineRule="auto"/>
              <w:jc w:val="center"/>
            </w:pPr>
            <w:r>
              <w:t>10-810</w:t>
            </w:r>
          </w:p>
          <w:p w:rsidR="00BE2702" w:rsidRDefault="00BE2702">
            <w:pPr>
              <w:spacing w:line="240" w:lineRule="auto"/>
              <w:jc w:val="center"/>
            </w:pPr>
          </w:p>
        </w:tc>
      </w:tr>
      <w:tr w:rsidR="001C457F" w:rsidTr="00BE27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BE2702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1C457F">
            <w:pPr>
              <w:spacing w:line="240" w:lineRule="auto"/>
            </w:pPr>
            <w:r>
              <w:t>Ormos Mária: „Soha amíg élek” az utolsó koronás Habsburg puccskísérletei 1921-ben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1C457F">
            <w:pPr>
              <w:spacing w:line="240" w:lineRule="auto"/>
              <w:jc w:val="center"/>
            </w:pPr>
            <w:r>
              <w:t>Budapest</w:t>
            </w:r>
            <w:r w:rsidR="00BE2702">
              <w:t>,</w:t>
            </w:r>
          </w:p>
          <w:p w:rsidR="00BE2702" w:rsidRDefault="001C457F">
            <w:pPr>
              <w:spacing w:line="240" w:lineRule="auto"/>
              <w:jc w:val="center"/>
            </w:pPr>
            <w:r>
              <w:t>1990</w:t>
            </w:r>
            <w:r w:rsidR="00BE270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1C457F">
            <w:pPr>
              <w:spacing w:line="240" w:lineRule="auto"/>
              <w:jc w:val="center"/>
            </w:pPr>
            <w:r>
              <w:t>21174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2" w:rsidRDefault="001C457F">
            <w:pPr>
              <w:spacing w:line="240" w:lineRule="auto"/>
              <w:jc w:val="center"/>
            </w:pPr>
            <w:r>
              <w:t>7-381</w:t>
            </w:r>
          </w:p>
          <w:p w:rsidR="00BE2702" w:rsidRDefault="00BE2702">
            <w:pPr>
              <w:spacing w:line="240" w:lineRule="auto"/>
              <w:jc w:val="center"/>
            </w:pPr>
          </w:p>
        </w:tc>
      </w:tr>
      <w:tr w:rsidR="001C457F" w:rsidTr="00BE27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BE2702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1C457F">
            <w:pPr>
              <w:spacing w:line="240" w:lineRule="auto"/>
            </w:pPr>
            <w:r>
              <w:t xml:space="preserve">Az együttélés </w:t>
            </w:r>
            <w:proofErr w:type="gramStart"/>
            <w:r>
              <w:t>történelme :</w:t>
            </w:r>
            <w:proofErr w:type="gramEnd"/>
            <w:r>
              <w:t xml:space="preserve"> nemzetiségi kérdés Magyarországon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1C457F">
            <w:pPr>
              <w:spacing w:line="240" w:lineRule="auto"/>
              <w:jc w:val="center"/>
            </w:pPr>
            <w:r>
              <w:t>Budapest,</w:t>
            </w:r>
          </w:p>
          <w:p w:rsidR="001C457F" w:rsidRDefault="001C457F">
            <w:pPr>
              <w:spacing w:line="240" w:lineRule="auto"/>
              <w:jc w:val="center"/>
            </w:pPr>
            <w:r>
              <w:t>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1C457F">
            <w:pPr>
              <w:spacing w:line="240" w:lineRule="auto"/>
              <w:jc w:val="center"/>
            </w:pPr>
            <w:r>
              <w:t>21175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2" w:rsidRDefault="001C457F">
            <w:pPr>
              <w:spacing w:line="240" w:lineRule="auto"/>
              <w:jc w:val="center"/>
            </w:pPr>
            <w:r>
              <w:t>5-684</w:t>
            </w:r>
          </w:p>
        </w:tc>
      </w:tr>
    </w:tbl>
    <w:p w:rsidR="00BE2702" w:rsidRDefault="00BE2702" w:rsidP="00BE2702"/>
    <w:p w:rsidR="00BE2702" w:rsidRDefault="00BE2702" w:rsidP="00BE2702"/>
    <w:p w:rsidR="001C457F" w:rsidRDefault="001C457F" w:rsidP="00BE2702"/>
    <w:p w:rsidR="001C457F" w:rsidRDefault="001C457F" w:rsidP="00BE2702"/>
    <w:p w:rsidR="001C457F" w:rsidRDefault="001C457F">
      <w:pPr>
        <w:spacing w:line="259" w:lineRule="auto"/>
      </w:pPr>
      <w:r>
        <w:br w:type="page"/>
      </w:r>
    </w:p>
    <w:p w:rsidR="001C457F" w:rsidRDefault="001C457F" w:rsidP="001C457F">
      <w:pPr>
        <w:jc w:val="center"/>
        <w:rPr>
          <w:b/>
          <w:i/>
        </w:rPr>
      </w:pPr>
      <w:r>
        <w:rPr>
          <w:b/>
          <w:i/>
        </w:rPr>
        <w:lastRenderedPageBreak/>
        <w:t xml:space="preserve">2021. </w:t>
      </w:r>
      <w:r>
        <w:rPr>
          <w:b/>
          <w:i/>
        </w:rPr>
        <w:t>április</w:t>
      </w:r>
    </w:p>
    <w:p w:rsidR="001C457F" w:rsidRDefault="001C457F" w:rsidP="001C457F">
      <w:pPr>
        <w:jc w:val="center"/>
        <w:rPr>
          <w:b/>
          <w:i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80"/>
        <w:gridCol w:w="4685"/>
        <w:gridCol w:w="1429"/>
        <w:gridCol w:w="954"/>
        <w:gridCol w:w="1014"/>
      </w:tblGrid>
      <w:tr w:rsidR="00575784" w:rsidTr="00960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1C457F" w:rsidP="0096067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1C457F" w:rsidP="0096067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A dokumentum azonosító adatai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1C457F" w:rsidP="0096067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kiadási adatok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1C457F" w:rsidP="0096067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leltári 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1C457F" w:rsidP="0096067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raktári szám</w:t>
            </w:r>
          </w:p>
        </w:tc>
      </w:tr>
      <w:tr w:rsidR="00575784" w:rsidTr="00960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1C457F" w:rsidP="0096067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1C457F" w:rsidP="0096067F">
            <w:pPr>
              <w:spacing w:line="240" w:lineRule="auto"/>
            </w:pPr>
            <w:r>
              <w:t>Politikai küzdelmek és közéleti mozgalmak Hódmezővásárhelyen</w:t>
            </w:r>
          </w:p>
          <w:p w:rsidR="001C457F" w:rsidRDefault="001C457F" w:rsidP="0096067F">
            <w:pPr>
              <w:spacing w:line="240" w:lineRule="auto"/>
            </w:pPr>
            <w:r>
              <w:t>Dél-Alföldi Évszázadok 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1C457F" w:rsidP="0096067F">
            <w:pPr>
              <w:spacing w:line="240" w:lineRule="auto"/>
              <w:jc w:val="center"/>
            </w:pPr>
            <w:r>
              <w:t>Szeged,</w:t>
            </w:r>
          </w:p>
          <w:p w:rsidR="001C457F" w:rsidRDefault="001C457F" w:rsidP="0096067F">
            <w:pPr>
              <w:spacing w:line="240" w:lineRule="auto"/>
              <w:jc w:val="center"/>
            </w:pPr>
            <w:r>
              <w:t>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1C457F" w:rsidP="0096067F">
            <w:pPr>
              <w:spacing w:line="240" w:lineRule="auto"/>
              <w:jc w:val="center"/>
            </w:pPr>
            <w:r>
              <w:t>2117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7F" w:rsidRDefault="001C457F" w:rsidP="0096067F">
            <w:pPr>
              <w:spacing w:line="240" w:lineRule="auto"/>
              <w:jc w:val="center"/>
            </w:pPr>
            <w:r>
              <w:t>1-182</w:t>
            </w:r>
          </w:p>
          <w:p w:rsidR="001C457F" w:rsidRDefault="001C457F" w:rsidP="0096067F">
            <w:pPr>
              <w:spacing w:line="240" w:lineRule="auto"/>
              <w:jc w:val="center"/>
            </w:pPr>
          </w:p>
        </w:tc>
      </w:tr>
      <w:tr w:rsidR="00575784" w:rsidTr="00960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1C457F" w:rsidP="0096067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D87BD9" w:rsidP="0096067F">
            <w:pPr>
              <w:spacing w:line="240" w:lineRule="auto"/>
            </w:pPr>
            <w:proofErr w:type="spellStart"/>
            <w:r>
              <w:t>Sziklay</w:t>
            </w:r>
            <w:proofErr w:type="spellEnd"/>
            <w:r>
              <w:t xml:space="preserve"> Kámán első világháborús naplója 1914-1916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D87BD9" w:rsidP="0096067F">
            <w:pPr>
              <w:spacing w:line="240" w:lineRule="auto"/>
              <w:jc w:val="center"/>
            </w:pPr>
            <w:r>
              <w:t>Esztergom,</w:t>
            </w:r>
          </w:p>
          <w:p w:rsidR="00D87BD9" w:rsidRDefault="00D87BD9" w:rsidP="0096067F">
            <w:pPr>
              <w:spacing w:line="240" w:lineRule="auto"/>
              <w:jc w:val="center"/>
            </w:pPr>
            <w:r>
              <w:t>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D87BD9" w:rsidP="0096067F">
            <w:pPr>
              <w:spacing w:line="240" w:lineRule="auto"/>
              <w:jc w:val="center"/>
            </w:pPr>
            <w:r>
              <w:t>21177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7F" w:rsidRDefault="00D87BD9" w:rsidP="0096067F">
            <w:pPr>
              <w:spacing w:line="240" w:lineRule="auto"/>
              <w:jc w:val="center"/>
            </w:pPr>
            <w:r>
              <w:t>1-138</w:t>
            </w:r>
          </w:p>
          <w:p w:rsidR="001C457F" w:rsidRDefault="001C457F" w:rsidP="0096067F">
            <w:pPr>
              <w:spacing w:line="240" w:lineRule="auto"/>
              <w:jc w:val="center"/>
            </w:pPr>
          </w:p>
        </w:tc>
      </w:tr>
      <w:tr w:rsidR="00575784" w:rsidTr="00960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1C457F" w:rsidP="0096067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D87BD9" w:rsidP="0096067F">
            <w:pPr>
              <w:spacing w:line="240" w:lineRule="auto"/>
            </w:pPr>
            <w:r>
              <w:t>Varga Ottó naplóm 1878.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D87BD9" w:rsidP="0096067F">
            <w:pPr>
              <w:spacing w:line="240" w:lineRule="auto"/>
              <w:jc w:val="center"/>
            </w:pPr>
            <w:r>
              <w:t>Sopron,</w:t>
            </w:r>
          </w:p>
          <w:p w:rsidR="00D87BD9" w:rsidRDefault="00D87BD9" w:rsidP="0096067F">
            <w:pPr>
              <w:spacing w:line="240" w:lineRule="auto"/>
              <w:jc w:val="center"/>
            </w:pPr>
            <w:r>
              <w:t>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D87BD9" w:rsidP="0096067F">
            <w:pPr>
              <w:spacing w:line="240" w:lineRule="auto"/>
              <w:jc w:val="center"/>
            </w:pPr>
            <w:r>
              <w:t>21178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7F" w:rsidRDefault="00D87BD9" w:rsidP="0096067F">
            <w:pPr>
              <w:spacing w:line="240" w:lineRule="auto"/>
              <w:jc w:val="center"/>
            </w:pPr>
            <w:r>
              <w:t>7-382</w:t>
            </w:r>
          </w:p>
        </w:tc>
      </w:tr>
      <w:tr w:rsidR="00575784" w:rsidTr="00960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</w:pPr>
            <w:r>
              <w:t xml:space="preserve">Dr. Szakács Anita: Ifjú </w:t>
            </w:r>
            <w:proofErr w:type="spellStart"/>
            <w:r>
              <w:t>Munczy</w:t>
            </w:r>
            <w:proofErr w:type="spellEnd"/>
            <w:r>
              <w:t xml:space="preserve"> Béla első világháborús naplói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Sopron,</w:t>
            </w:r>
          </w:p>
          <w:p w:rsidR="00D87BD9" w:rsidRDefault="00D87BD9" w:rsidP="0096067F">
            <w:pPr>
              <w:spacing w:line="240" w:lineRule="auto"/>
              <w:jc w:val="center"/>
            </w:pPr>
            <w:r>
              <w:t>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21179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7-383</w:t>
            </w:r>
          </w:p>
        </w:tc>
      </w:tr>
      <w:tr w:rsidR="00575784" w:rsidTr="00960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</w:pPr>
            <w:r>
              <w:t xml:space="preserve">Németh János (közread.): </w:t>
            </w:r>
            <w:proofErr w:type="spellStart"/>
            <w:r>
              <w:t>Balthasar</w:t>
            </w:r>
            <w:proofErr w:type="spellEnd"/>
            <w:r>
              <w:t xml:space="preserve"> </w:t>
            </w:r>
            <w:proofErr w:type="spellStart"/>
            <w:r>
              <w:t>Fatiga</w:t>
            </w:r>
            <w:proofErr w:type="spellEnd"/>
            <w:r>
              <w:t xml:space="preserve"> feljegyzési könyve 1596-1608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Sopron,</w:t>
            </w:r>
          </w:p>
          <w:p w:rsidR="00D87BD9" w:rsidRDefault="00D87BD9" w:rsidP="0096067F">
            <w:pPr>
              <w:spacing w:line="240" w:lineRule="auto"/>
              <w:jc w:val="center"/>
            </w:pPr>
            <w:r>
              <w:t>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21180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1-236</w:t>
            </w:r>
          </w:p>
        </w:tc>
      </w:tr>
      <w:tr w:rsidR="00575784" w:rsidTr="00960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</w:pPr>
            <w:proofErr w:type="spellStart"/>
            <w:r>
              <w:t>Suslik</w:t>
            </w:r>
            <w:proofErr w:type="spellEnd"/>
            <w:r>
              <w:t xml:space="preserve"> Ádám: Forradalmak sodrában 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Sopron,</w:t>
            </w:r>
          </w:p>
          <w:p w:rsidR="00D87BD9" w:rsidRDefault="00D87BD9" w:rsidP="0096067F">
            <w:pPr>
              <w:spacing w:line="240" w:lineRule="auto"/>
              <w:jc w:val="center"/>
            </w:pPr>
            <w:r>
              <w:t>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21181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7-384</w:t>
            </w:r>
          </w:p>
        </w:tc>
      </w:tr>
      <w:tr w:rsidR="00575784" w:rsidTr="00960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</w:pPr>
            <w:r>
              <w:t>URBS Magyar Várostörténeti Évkönyv XIV.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Budapest,</w:t>
            </w:r>
          </w:p>
          <w:p w:rsidR="00D87BD9" w:rsidRDefault="00D87BD9" w:rsidP="0096067F">
            <w:pPr>
              <w:spacing w:line="240" w:lineRule="auto"/>
              <w:jc w:val="center"/>
            </w:pPr>
            <w:r>
              <w:t>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21282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1-237</w:t>
            </w:r>
          </w:p>
        </w:tc>
      </w:tr>
      <w:tr w:rsidR="00575784" w:rsidTr="00960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</w:pPr>
            <w:r>
              <w:t>Piti Ferenc (szerk.</w:t>
            </w:r>
            <w:proofErr w:type="gramStart"/>
            <w:r>
              <w:t>) :</w:t>
            </w:r>
            <w:proofErr w:type="gramEnd"/>
            <w:r>
              <w:t xml:space="preserve"> Anjou-kori oklevéltár XLIX. 1365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D87BD9" w:rsidP="0096067F">
            <w:pPr>
              <w:spacing w:line="240" w:lineRule="auto"/>
              <w:jc w:val="center"/>
            </w:pPr>
            <w:r>
              <w:t>Szeged,</w:t>
            </w:r>
          </w:p>
          <w:p w:rsidR="00D87BD9" w:rsidRDefault="00D87BD9" w:rsidP="0096067F">
            <w:pPr>
              <w:spacing w:line="240" w:lineRule="auto"/>
              <w:jc w:val="center"/>
            </w:pPr>
            <w:r>
              <w:t>2020</w:t>
            </w:r>
            <w:r w:rsidR="0057578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575784" w:rsidP="0096067F">
            <w:pPr>
              <w:spacing w:line="240" w:lineRule="auto"/>
              <w:jc w:val="center"/>
            </w:pPr>
            <w:r>
              <w:t>21183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9" w:rsidRDefault="00575784" w:rsidP="0096067F">
            <w:pPr>
              <w:spacing w:line="240" w:lineRule="auto"/>
              <w:jc w:val="center"/>
            </w:pPr>
            <w:r>
              <w:t>5-417</w:t>
            </w:r>
          </w:p>
          <w:p w:rsidR="00575784" w:rsidRDefault="00575784" w:rsidP="0096067F">
            <w:pPr>
              <w:spacing w:line="240" w:lineRule="auto"/>
              <w:jc w:val="center"/>
            </w:pPr>
          </w:p>
        </w:tc>
      </w:tr>
      <w:tr w:rsidR="00575784" w:rsidTr="00960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4" w:rsidRDefault="00575784" w:rsidP="0096067F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4" w:rsidRDefault="00575784" w:rsidP="0096067F">
            <w:pPr>
              <w:spacing w:line="240" w:lineRule="auto"/>
            </w:pPr>
            <w:r>
              <w:t>Avar Anton: Beregi címereslevelek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4" w:rsidRDefault="00575784" w:rsidP="0096067F">
            <w:pPr>
              <w:spacing w:line="240" w:lineRule="auto"/>
              <w:jc w:val="center"/>
            </w:pPr>
            <w:r>
              <w:t>Nyíregyháza,</w:t>
            </w:r>
          </w:p>
          <w:p w:rsidR="00575784" w:rsidRDefault="00575784" w:rsidP="0096067F">
            <w:pPr>
              <w:spacing w:line="240" w:lineRule="auto"/>
              <w:jc w:val="center"/>
            </w:pPr>
            <w:r>
              <w:t>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4" w:rsidRDefault="00575784" w:rsidP="0096067F">
            <w:pPr>
              <w:spacing w:line="240" w:lineRule="auto"/>
              <w:jc w:val="center"/>
            </w:pPr>
            <w:r>
              <w:t>21184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4" w:rsidRDefault="00575784" w:rsidP="0096067F">
            <w:pPr>
              <w:spacing w:line="240" w:lineRule="auto"/>
              <w:jc w:val="center"/>
            </w:pPr>
            <w:r>
              <w:t>1-192</w:t>
            </w:r>
          </w:p>
        </w:tc>
      </w:tr>
      <w:tr w:rsidR="00575784" w:rsidTr="00960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4" w:rsidRDefault="00575784" w:rsidP="0096067F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4" w:rsidRDefault="00575784" w:rsidP="0096067F">
            <w:pPr>
              <w:spacing w:line="240" w:lineRule="auto"/>
            </w:pPr>
            <w:proofErr w:type="spellStart"/>
            <w:r>
              <w:t>Sasfi</w:t>
            </w:r>
            <w:proofErr w:type="spellEnd"/>
            <w:r>
              <w:t xml:space="preserve"> Csaba: Gimnazisták és társadalom Magyarországon a 19. század első felében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4" w:rsidRDefault="00575784" w:rsidP="0096067F">
            <w:pPr>
              <w:spacing w:line="240" w:lineRule="auto"/>
              <w:jc w:val="center"/>
            </w:pPr>
            <w:r>
              <w:t>Budapest,</w:t>
            </w:r>
          </w:p>
          <w:p w:rsidR="00575784" w:rsidRDefault="00575784" w:rsidP="0096067F">
            <w:pPr>
              <w:spacing w:line="240" w:lineRule="auto"/>
              <w:jc w:val="center"/>
            </w:pPr>
            <w:r>
              <w:t>2013.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4" w:rsidRDefault="00575784" w:rsidP="0096067F">
            <w:pPr>
              <w:spacing w:line="240" w:lineRule="auto"/>
              <w:jc w:val="center"/>
            </w:pPr>
            <w:r>
              <w:t>21185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4" w:rsidRDefault="00575784" w:rsidP="0096067F">
            <w:pPr>
              <w:spacing w:line="240" w:lineRule="auto"/>
              <w:jc w:val="center"/>
            </w:pPr>
            <w:r>
              <w:t>10-952</w:t>
            </w:r>
          </w:p>
        </w:tc>
      </w:tr>
      <w:tr w:rsidR="00575784" w:rsidTr="00960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4" w:rsidRDefault="00575784" w:rsidP="0096067F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4" w:rsidRDefault="00575784" w:rsidP="0096067F">
            <w:pPr>
              <w:spacing w:line="240" w:lineRule="auto"/>
            </w:pPr>
            <w:r>
              <w:t xml:space="preserve">Farkas Gyöngyi: Lázadó </w:t>
            </w:r>
            <w:proofErr w:type="gramStart"/>
            <w:r>
              <w:t>falvak :</w:t>
            </w:r>
            <w:proofErr w:type="gramEnd"/>
            <w:r>
              <w:t xml:space="preserve"> kollektivizálás elleni tüntetések a vidéki Magyarországon 1951-1961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4" w:rsidRDefault="00575784" w:rsidP="0096067F">
            <w:pPr>
              <w:spacing w:line="240" w:lineRule="auto"/>
              <w:jc w:val="center"/>
            </w:pPr>
            <w:r>
              <w:t>Budapest,</w:t>
            </w:r>
          </w:p>
          <w:p w:rsidR="00575784" w:rsidRDefault="00575784" w:rsidP="0096067F">
            <w:pPr>
              <w:spacing w:line="240" w:lineRule="auto"/>
              <w:jc w:val="center"/>
            </w:pPr>
            <w:r>
              <w:t>2016.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4" w:rsidRDefault="00575784" w:rsidP="0096067F">
            <w:pPr>
              <w:spacing w:line="240" w:lineRule="auto"/>
              <w:jc w:val="center"/>
            </w:pPr>
            <w:r>
              <w:t>21186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4" w:rsidRDefault="00575784" w:rsidP="0096067F">
            <w:pPr>
              <w:spacing w:line="240" w:lineRule="auto"/>
              <w:jc w:val="center"/>
            </w:pPr>
            <w:r>
              <w:t>8-196</w:t>
            </w:r>
            <w:bookmarkStart w:id="0" w:name="_GoBack"/>
            <w:bookmarkEnd w:id="0"/>
          </w:p>
        </w:tc>
      </w:tr>
    </w:tbl>
    <w:p w:rsidR="001C457F" w:rsidRDefault="001C457F" w:rsidP="00BE2702"/>
    <w:p w:rsidR="00BE2702" w:rsidRDefault="00BE2702" w:rsidP="00BE2702"/>
    <w:p w:rsidR="00BE2702" w:rsidRDefault="00BE2702"/>
    <w:sectPr w:rsidR="00BE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02"/>
    <w:rsid w:val="001C457F"/>
    <w:rsid w:val="00575784"/>
    <w:rsid w:val="00BE2702"/>
    <w:rsid w:val="00D8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5A3E"/>
  <w15:chartTrackingRefBased/>
  <w15:docId w15:val="{90CD0C5D-4C95-411C-AC3B-5E9C17A6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E270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E27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Muthné Darócz Szilvi</dc:creator>
  <cp:keywords/>
  <dc:description/>
  <cp:lastModifiedBy>Muthné Darócz Szilvi</cp:lastModifiedBy>
  <cp:revision>1</cp:revision>
  <dcterms:created xsi:type="dcterms:W3CDTF">2021-09-30T11:34:00Z</dcterms:created>
  <dcterms:modified xsi:type="dcterms:W3CDTF">2021-09-30T12:18:00Z</dcterms:modified>
</cp:coreProperties>
</file>