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88" w:rsidRPr="007944D3" w:rsidRDefault="001B4D88" w:rsidP="001B4D8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44D3">
        <w:rPr>
          <w:rFonts w:ascii="Times New Roman" w:hAnsi="Times New Roman" w:cs="Times New Roman"/>
          <w:b/>
          <w:sz w:val="32"/>
          <w:szCs w:val="24"/>
        </w:rPr>
        <w:t>3.</w:t>
      </w:r>
      <w:proofErr w:type="gramStart"/>
      <w:r w:rsidRPr="007944D3">
        <w:rPr>
          <w:rFonts w:ascii="Times New Roman" w:hAnsi="Times New Roman" w:cs="Times New Roman"/>
          <w:b/>
          <w:sz w:val="32"/>
          <w:szCs w:val="24"/>
        </w:rPr>
        <w:t>A.</w:t>
      </w:r>
      <w:proofErr w:type="gramEnd"/>
      <w:r w:rsidRPr="007944D3">
        <w:rPr>
          <w:rFonts w:ascii="Times New Roman" w:hAnsi="Times New Roman" w:cs="Times New Roman"/>
          <w:b/>
          <w:sz w:val="32"/>
          <w:szCs w:val="24"/>
        </w:rPr>
        <w:t xml:space="preserve"> Tárgyak elemzése lépésről lépésre kicsiknek</w:t>
      </w:r>
    </w:p>
    <w:p w:rsidR="001B4D88" w:rsidRPr="007944D3" w:rsidRDefault="001B4D88" w:rsidP="001B4D8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D88" w:rsidRDefault="001B4D88" w:rsidP="001B4D8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Vedd kezedbe a tárgyat!</w:t>
      </w:r>
    </w:p>
    <w:p w:rsidR="001B4D88" w:rsidRDefault="001B4D88" w:rsidP="001B4D88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1B4D88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Mit gondolsz, mi ez?</w:t>
      </w:r>
    </w:p>
    <w:p w:rsidR="001B4D88" w:rsidRPr="007944D3" w:rsidRDefault="001B4D88" w:rsidP="001B4D88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1B4D88" w:rsidRPr="007944D3" w:rsidRDefault="001B4D88" w:rsidP="001B4D8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Figyeld meg a tárgy részleteit!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Miből készült? Többet is jelölhetsz: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proofErr w:type="gramStart"/>
      <w:r w:rsidRPr="007944D3">
        <w:rPr>
          <w:rFonts w:ascii="Times New Roman" w:hAnsi="Times New Roman" w:cs="Times New Roman"/>
          <w:sz w:val="24"/>
          <w:szCs w:val="24"/>
        </w:rPr>
        <w:t>csont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– kerámia – textil – üveg – bőr – fém – papír – műanyag – kő – fa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Milyennek érzed? Többet is jelölhetsz:</w:t>
      </w:r>
    </w:p>
    <w:p w:rsidR="001B4D88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proofErr w:type="gramStart"/>
      <w:r w:rsidRPr="007944D3">
        <w:rPr>
          <w:rFonts w:ascii="Times New Roman" w:hAnsi="Times New Roman" w:cs="Times New Roman"/>
          <w:sz w:val="24"/>
          <w:szCs w:val="24"/>
        </w:rPr>
        <w:t>nehéz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– könnyű – sima – érdes – kemény – puha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Milyen színű a tárgy?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Milyen formájú a tárgy?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Mekkora a tárgy?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proofErr w:type="gramStart"/>
      <w:r w:rsidRPr="007944D3">
        <w:rPr>
          <w:rFonts w:ascii="Times New Roman" w:hAnsi="Times New Roman" w:cs="Times New Roman"/>
          <w:sz w:val="24"/>
          <w:szCs w:val="24"/>
        </w:rPr>
        <w:t>kicsi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>, mint egy érme – közepes, mint egy focilabda – nagy, mint egy autó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Melyik három szóval tudnád leírni a tárgyat?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Default="001B4D88" w:rsidP="001B4D8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tapasztaltakat!</w:t>
      </w:r>
    </w:p>
    <w:p w:rsidR="001B4D88" w:rsidRPr="009D39EC" w:rsidRDefault="001B4D88" w:rsidP="001B4D88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1B4D88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Mit gondolsz, mire használták a tárgyat?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Mit gondolsz, ki használhatta a tárgyat?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Mit mond a tárgy nekünk arról a korról, amikor készítették és használták?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Használjuk-e ezt a tárgyat napjainkban? Ha igen, változott-e valamit?</w:t>
      </w:r>
    </w:p>
    <w:p w:rsidR="001B4D88" w:rsidRPr="007944D3" w:rsidRDefault="001B4D88" w:rsidP="001B4D88">
      <w:pPr>
        <w:rPr>
          <w:rFonts w:ascii="Times New Roman" w:hAnsi="Times New Roman" w:cs="Times New Roman"/>
          <w:sz w:val="24"/>
          <w:szCs w:val="24"/>
        </w:rPr>
      </w:pPr>
    </w:p>
    <w:p w:rsidR="001B4D88" w:rsidRDefault="001B4D88" w:rsidP="001B4D8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Használd a tárgyat történelmi bizonyítékként!</w:t>
      </w:r>
    </w:p>
    <w:p w:rsidR="001B4D88" w:rsidRPr="007944D3" w:rsidRDefault="001B4D88" w:rsidP="001B4D88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Mit gondolsz, hol tudhatnál meg többet a tárgyról, vagy az emberekről, akik használták?</w:t>
      </w:r>
    </w:p>
    <w:p w:rsidR="001B4D88" w:rsidRPr="007944D3" w:rsidRDefault="001B4D88" w:rsidP="001B4D88">
      <w:pPr>
        <w:rPr>
          <w:rFonts w:ascii="Times New Roman" w:hAnsi="Times New Roman" w:cs="Times New Roman"/>
          <w:sz w:val="24"/>
          <w:szCs w:val="24"/>
        </w:rPr>
      </w:pPr>
    </w:p>
    <w:p w:rsidR="001B4D88" w:rsidRPr="007944D3" w:rsidRDefault="001B4D88" w:rsidP="001B4D88">
      <w:pPr>
        <w:rPr>
          <w:rFonts w:ascii="Times New Roman" w:hAnsi="Times New Roman" w:cs="Times New Roman"/>
          <w:sz w:val="24"/>
          <w:szCs w:val="24"/>
        </w:rPr>
      </w:pPr>
    </w:p>
    <w:p w:rsidR="001B4D88" w:rsidRDefault="001B4D88" w:rsidP="001B4D8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br w:type="page"/>
      </w:r>
      <w:r w:rsidRPr="007944D3">
        <w:rPr>
          <w:rFonts w:ascii="Times New Roman" w:hAnsi="Times New Roman" w:cs="Times New Roman"/>
          <w:b/>
          <w:sz w:val="32"/>
          <w:szCs w:val="24"/>
        </w:rPr>
        <w:lastRenderedPageBreak/>
        <w:t>3.B. Tárgyak elemzése nagyoknak</w:t>
      </w:r>
    </w:p>
    <w:p w:rsidR="001B4D88" w:rsidRPr="007944D3" w:rsidRDefault="001B4D88" w:rsidP="001B4D8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D88" w:rsidRPr="007944D3" w:rsidRDefault="001B4D88" w:rsidP="001B4D8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Vedd kezedbe a tárgyat!</w:t>
      </w: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Miből készült? Többet is jelölhetsz:</w:t>
      </w:r>
    </w:p>
    <w:p w:rsidR="001B4D88" w:rsidRPr="007944D3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proofErr w:type="gramStart"/>
      <w:r w:rsidRPr="007944D3">
        <w:rPr>
          <w:rFonts w:ascii="Times New Roman" w:hAnsi="Times New Roman" w:cs="Times New Roman"/>
          <w:sz w:val="24"/>
          <w:szCs w:val="24"/>
        </w:rPr>
        <w:t>csont</w:t>
      </w:r>
      <w:proofErr w:type="gramEnd"/>
      <w:r w:rsidRPr="007944D3">
        <w:rPr>
          <w:rFonts w:ascii="Times New Roman" w:hAnsi="Times New Roman" w:cs="Times New Roman"/>
          <w:sz w:val="24"/>
          <w:szCs w:val="24"/>
        </w:rPr>
        <w:t xml:space="preserve"> – kerámia – textil – üveg – bőr – fém – papír – műanyag – kő – fa - kartonpapír</w:t>
      </w:r>
    </w:p>
    <w:p w:rsidR="001B4D88" w:rsidRPr="007944D3" w:rsidRDefault="001B4D88" w:rsidP="001B4D88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1B4D88" w:rsidRPr="007944D3" w:rsidRDefault="001B4D88" w:rsidP="001B4D8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Figyeld meg a tárgy részleteit!</w:t>
      </w:r>
      <w:r w:rsidRPr="007944D3">
        <w:rPr>
          <w:rFonts w:ascii="Times New Roman" w:hAnsi="Times New Roman" w:cs="Times New Roman"/>
        </w:rPr>
        <w:t xml:space="preserve"> </w:t>
      </w:r>
    </w:p>
    <w:p w:rsidR="001B4D88" w:rsidRPr="007944D3" w:rsidRDefault="001B4D88" w:rsidP="001B4D88">
      <w:pPr>
        <w:pStyle w:val="Listaszerbekezds"/>
        <w:rPr>
          <w:rFonts w:ascii="Times New Roman" w:hAnsi="Times New Roman" w:cs="Times New Roman"/>
          <w:b/>
        </w:rPr>
      </w:pP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Jellemezd a tárgyat úgy, mintha olyannak mutatnád be, aki nem látja azt! A következőkről beszélj:</w:t>
      </w: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proofErr w:type="gramStart"/>
      <w:r w:rsidRPr="009D39EC">
        <w:rPr>
          <w:rFonts w:ascii="Times New Roman" w:hAnsi="Times New Roman" w:cs="Times New Roman"/>
          <w:sz w:val="24"/>
          <w:szCs w:val="24"/>
        </w:rPr>
        <w:t>forma</w:t>
      </w:r>
      <w:proofErr w:type="gramEnd"/>
      <w:r w:rsidRPr="009D39EC">
        <w:rPr>
          <w:rFonts w:ascii="Times New Roman" w:hAnsi="Times New Roman" w:cs="Times New Roman"/>
          <w:sz w:val="24"/>
          <w:szCs w:val="24"/>
        </w:rPr>
        <w:t xml:space="preserve"> – szín – anyag – méret – súly – kor – állapot – mozgatható részek – írás a tárgyon</w:t>
      </w: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7944D3" w:rsidRDefault="001B4D88" w:rsidP="001B4D8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tapasztaltakat!</w:t>
      </w:r>
    </w:p>
    <w:p w:rsidR="001B4D88" w:rsidRPr="007944D3" w:rsidRDefault="001B4D88" w:rsidP="001B4D88">
      <w:pPr>
        <w:pStyle w:val="Listaszerbekezds"/>
        <w:rPr>
          <w:rFonts w:ascii="Times New Roman" w:hAnsi="Times New Roman" w:cs="Times New Roman"/>
        </w:rPr>
      </w:pP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Honnét származik?</w:t>
      </w: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Mikor készült?</w:t>
      </w: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Ki használta? Indokold a következtetéseidet!</w:t>
      </w: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Mire használták? Indokold a következtetéseidet!</w:t>
      </w: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Mit mond a tárgy számodra azokról az emberekről, akik a tárgyat készítették és használták?</w:t>
      </w: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Mint mond a tárgy számodra a kor technológiai színvonaláról?</w:t>
      </w: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Mi a tárgy mai megfelelője?</w:t>
      </w:r>
    </w:p>
    <w:p w:rsidR="001B4D88" w:rsidRPr="007944D3" w:rsidRDefault="001B4D88" w:rsidP="001B4D88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1B4D88" w:rsidRPr="007944D3" w:rsidRDefault="001B4D88" w:rsidP="001B4D88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1B4D88" w:rsidRPr="007944D3" w:rsidRDefault="001B4D88" w:rsidP="001B4D8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Használd a tárgyat történelmi bizonyítékként!</w:t>
      </w:r>
    </w:p>
    <w:p w:rsidR="001B4D88" w:rsidRPr="007944D3" w:rsidRDefault="001B4D88" w:rsidP="001B4D88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Milyen új ismeretre tettél szert, amire másképp nem lett volna lehetőséged?</w:t>
      </w: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1B4D88" w:rsidRPr="009D39EC" w:rsidRDefault="001B4D88" w:rsidP="001B4D88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 xml:space="preserve">Milyen egyéb </w:t>
      </w:r>
      <w:proofErr w:type="gramStart"/>
      <w:r w:rsidRPr="009D39EC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9D39EC">
        <w:rPr>
          <w:rFonts w:ascii="Times New Roman" w:hAnsi="Times New Roman" w:cs="Times New Roman"/>
          <w:sz w:val="24"/>
          <w:szCs w:val="24"/>
        </w:rPr>
        <w:t xml:space="preserve"> vagy történelmi bizonyítékot használhatsz, hogy jobban megértsd a tárgyhoz kapcsolódó eseményt vagy korszakot?</w:t>
      </w:r>
    </w:p>
    <w:p w:rsidR="001B4D88" w:rsidRPr="007944D3" w:rsidRDefault="001B4D88" w:rsidP="001B4D88">
      <w:pPr>
        <w:rPr>
          <w:rFonts w:ascii="Times New Roman" w:hAnsi="Times New Roman" w:cs="Times New Roman"/>
          <w:sz w:val="24"/>
          <w:szCs w:val="24"/>
        </w:rPr>
      </w:pPr>
    </w:p>
    <w:p w:rsidR="001622BB" w:rsidRPr="001B4D88" w:rsidRDefault="001622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2BB" w:rsidRPr="001B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0140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9D0"/>
    <w:multiLevelType w:val="hybridMultilevel"/>
    <w:tmpl w:val="4EB8369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F581B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8"/>
    <w:rsid w:val="001622BB"/>
    <w:rsid w:val="001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B8C0"/>
  <w15:chartTrackingRefBased/>
  <w15:docId w15:val="{C2840669-3961-4A46-B549-9EE6CE0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D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</dc:creator>
  <cp:keywords/>
  <dc:description/>
  <cp:lastModifiedBy>Tolna</cp:lastModifiedBy>
  <cp:revision>1</cp:revision>
  <dcterms:created xsi:type="dcterms:W3CDTF">2020-12-10T06:58:00Z</dcterms:created>
  <dcterms:modified xsi:type="dcterms:W3CDTF">2020-12-10T06:59:00Z</dcterms:modified>
</cp:coreProperties>
</file>