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D88" w:rsidRPr="007944D3" w:rsidRDefault="001B4D88" w:rsidP="001B4D88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944D3">
        <w:rPr>
          <w:rFonts w:ascii="Times New Roman" w:hAnsi="Times New Roman" w:cs="Times New Roman"/>
          <w:b/>
          <w:sz w:val="32"/>
          <w:szCs w:val="24"/>
        </w:rPr>
        <w:t>3.</w:t>
      </w:r>
      <w:proofErr w:type="gramStart"/>
      <w:r w:rsidRPr="007944D3">
        <w:rPr>
          <w:rFonts w:ascii="Times New Roman" w:hAnsi="Times New Roman" w:cs="Times New Roman"/>
          <w:b/>
          <w:sz w:val="32"/>
          <w:szCs w:val="24"/>
        </w:rPr>
        <w:t>A.</w:t>
      </w:r>
      <w:proofErr w:type="gramEnd"/>
      <w:r w:rsidRPr="007944D3">
        <w:rPr>
          <w:rFonts w:ascii="Times New Roman" w:hAnsi="Times New Roman" w:cs="Times New Roman"/>
          <w:b/>
          <w:sz w:val="32"/>
          <w:szCs w:val="24"/>
        </w:rPr>
        <w:t xml:space="preserve"> Tárgyak elemzése lépésről lépésre kicsiknek</w:t>
      </w:r>
    </w:p>
    <w:p w:rsidR="001B4D88" w:rsidRPr="007944D3" w:rsidRDefault="001B4D88" w:rsidP="001B4D88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1B4D88" w:rsidRDefault="001B4D88" w:rsidP="001B4D8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4"/>
        </w:rPr>
      </w:pPr>
      <w:r w:rsidRPr="007944D3">
        <w:rPr>
          <w:rFonts w:ascii="Times New Roman" w:hAnsi="Times New Roman" w:cs="Times New Roman"/>
          <w:b/>
          <w:sz w:val="28"/>
          <w:szCs w:val="24"/>
        </w:rPr>
        <w:t>Vedd kezedbe a tárgyat!</w:t>
      </w:r>
    </w:p>
    <w:p w:rsidR="001B4D88" w:rsidRDefault="001B4D88" w:rsidP="001B4D88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1B4D88" w:rsidRDefault="001B4D88" w:rsidP="001B4D88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>Mit gondolsz, mi ez?</w:t>
      </w:r>
    </w:p>
    <w:p w:rsidR="001B4D88" w:rsidRPr="007944D3" w:rsidRDefault="001B4D88" w:rsidP="001B4D88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1B4D88" w:rsidRPr="007944D3" w:rsidRDefault="001B4D88" w:rsidP="001B4D8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</w:rPr>
      </w:pPr>
      <w:r w:rsidRPr="007944D3">
        <w:rPr>
          <w:rFonts w:ascii="Times New Roman" w:hAnsi="Times New Roman" w:cs="Times New Roman"/>
          <w:b/>
          <w:sz w:val="28"/>
          <w:szCs w:val="24"/>
        </w:rPr>
        <w:t>Figyeld meg a tárgy részleteit!</w:t>
      </w:r>
    </w:p>
    <w:p w:rsidR="001B4D88" w:rsidRPr="007944D3" w:rsidRDefault="001B4D88" w:rsidP="001B4D88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1B4D88" w:rsidRDefault="001B4D88" w:rsidP="001B4D88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>Miből készült? Többet is jelölhetsz:</w:t>
      </w:r>
    </w:p>
    <w:p w:rsidR="001B4D88" w:rsidRPr="007944D3" w:rsidRDefault="001B4D88" w:rsidP="001B4D88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1B4D88" w:rsidRDefault="001B4D88" w:rsidP="001B4D88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proofErr w:type="gramStart"/>
      <w:r w:rsidRPr="007944D3">
        <w:rPr>
          <w:rFonts w:ascii="Times New Roman" w:hAnsi="Times New Roman" w:cs="Times New Roman"/>
          <w:sz w:val="24"/>
          <w:szCs w:val="24"/>
        </w:rPr>
        <w:t>csont</w:t>
      </w:r>
      <w:proofErr w:type="gramEnd"/>
      <w:r w:rsidRPr="007944D3">
        <w:rPr>
          <w:rFonts w:ascii="Times New Roman" w:hAnsi="Times New Roman" w:cs="Times New Roman"/>
          <w:sz w:val="24"/>
          <w:szCs w:val="24"/>
        </w:rPr>
        <w:t xml:space="preserve"> – kerámia – textil – üveg – bőr – fém – papír – műanyag – kő – fa</w:t>
      </w:r>
    </w:p>
    <w:p w:rsidR="001B4D88" w:rsidRPr="007944D3" w:rsidRDefault="001B4D88" w:rsidP="001B4D88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1B4D88" w:rsidRPr="007944D3" w:rsidRDefault="001B4D88" w:rsidP="001B4D88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>Milyennek érzed? Többet is jelölhetsz:</w:t>
      </w:r>
    </w:p>
    <w:p w:rsidR="001B4D88" w:rsidRDefault="001B4D88" w:rsidP="001B4D88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proofErr w:type="gramStart"/>
      <w:r w:rsidRPr="007944D3">
        <w:rPr>
          <w:rFonts w:ascii="Times New Roman" w:hAnsi="Times New Roman" w:cs="Times New Roman"/>
          <w:sz w:val="24"/>
          <w:szCs w:val="24"/>
        </w:rPr>
        <w:t>nehéz</w:t>
      </w:r>
      <w:proofErr w:type="gramEnd"/>
      <w:r w:rsidRPr="007944D3">
        <w:rPr>
          <w:rFonts w:ascii="Times New Roman" w:hAnsi="Times New Roman" w:cs="Times New Roman"/>
          <w:sz w:val="24"/>
          <w:szCs w:val="24"/>
        </w:rPr>
        <w:t xml:space="preserve"> – könnyű – sima – érdes – kemény – puha</w:t>
      </w:r>
    </w:p>
    <w:p w:rsidR="001B4D88" w:rsidRPr="007944D3" w:rsidRDefault="001B4D88" w:rsidP="001B4D88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1B4D88" w:rsidRDefault="001B4D88" w:rsidP="001B4D88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>Milyen színű a tárgy?</w:t>
      </w:r>
    </w:p>
    <w:p w:rsidR="001B4D88" w:rsidRPr="007944D3" w:rsidRDefault="001B4D88" w:rsidP="001B4D88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1B4D88" w:rsidRDefault="001B4D88" w:rsidP="001B4D88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>Milyen formájú a tárgy?</w:t>
      </w:r>
    </w:p>
    <w:p w:rsidR="001B4D88" w:rsidRPr="007944D3" w:rsidRDefault="001B4D88" w:rsidP="001B4D88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1B4D88" w:rsidRPr="007944D3" w:rsidRDefault="001B4D88" w:rsidP="001B4D88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>Mekkora a tárgy?</w:t>
      </w:r>
    </w:p>
    <w:p w:rsidR="001B4D88" w:rsidRPr="007944D3" w:rsidRDefault="001B4D88" w:rsidP="001B4D88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proofErr w:type="gramStart"/>
      <w:r w:rsidRPr="007944D3">
        <w:rPr>
          <w:rFonts w:ascii="Times New Roman" w:hAnsi="Times New Roman" w:cs="Times New Roman"/>
          <w:sz w:val="24"/>
          <w:szCs w:val="24"/>
        </w:rPr>
        <w:t>kicsi</w:t>
      </w:r>
      <w:proofErr w:type="gramEnd"/>
      <w:r w:rsidRPr="007944D3">
        <w:rPr>
          <w:rFonts w:ascii="Times New Roman" w:hAnsi="Times New Roman" w:cs="Times New Roman"/>
          <w:sz w:val="24"/>
          <w:szCs w:val="24"/>
        </w:rPr>
        <w:t>, mint egy érme – közepes, mint egy focilabda – nagy, mint egy autó</w:t>
      </w:r>
    </w:p>
    <w:p w:rsidR="001B4D88" w:rsidRPr="007944D3" w:rsidRDefault="001B4D88" w:rsidP="001B4D88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>Melyik három szóval tudnád leírni a tárgyat?</w:t>
      </w:r>
    </w:p>
    <w:p w:rsidR="001B4D88" w:rsidRPr="007944D3" w:rsidRDefault="001B4D88" w:rsidP="001B4D88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1B4D88" w:rsidRDefault="001B4D88" w:rsidP="001B4D8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</w:rPr>
      </w:pPr>
      <w:r w:rsidRPr="007944D3">
        <w:rPr>
          <w:rFonts w:ascii="Times New Roman" w:hAnsi="Times New Roman" w:cs="Times New Roman"/>
          <w:b/>
          <w:sz w:val="28"/>
          <w:szCs w:val="24"/>
        </w:rPr>
        <w:t>Próbáld értelmezni a tapasztaltakat!</w:t>
      </w:r>
    </w:p>
    <w:p w:rsidR="001B4D88" w:rsidRPr="009D39EC" w:rsidRDefault="001B4D88" w:rsidP="001B4D88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1B4D88" w:rsidRDefault="001B4D88" w:rsidP="001B4D88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>Mit gondolsz, mire használták a tárgyat?</w:t>
      </w:r>
    </w:p>
    <w:p w:rsidR="001B4D88" w:rsidRPr="007944D3" w:rsidRDefault="001B4D88" w:rsidP="001B4D88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1B4D88" w:rsidRDefault="001B4D88" w:rsidP="001B4D88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>Mit gondolsz, ki használhatta a tárgyat?</w:t>
      </w:r>
    </w:p>
    <w:p w:rsidR="001B4D88" w:rsidRPr="007944D3" w:rsidRDefault="001B4D88" w:rsidP="001B4D88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1B4D88" w:rsidRDefault="001B4D88" w:rsidP="001B4D88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>Mit mond a tárgy nekünk arról a korról, amikor készítették és használták?</w:t>
      </w:r>
    </w:p>
    <w:p w:rsidR="001B4D88" w:rsidRPr="007944D3" w:rsidRDefault="001B4D88" w:rsidP="001B4D88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1B4D88" w:rsidRPr="007944D3" w:rsidRDefault="001B4D88" w:rsidP="001B4D88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>Használjuk-e ezt a tárgyat napjainkban? Ha igen, változott-e valamit?</w:t>
      </w:r>
    </w:p>
    <w:p w:rsidR="001B4D88" w:rsidRPr="007944D3" w:rsidRDefault="001B4D88" w:rsidP="001B4D88">
      <w:pPr>
        <w:rPr>
          <w:rFonts w:ascii="Times New Roman" w:hAnsi="Times New Roman" w:cs="Times New Roman"/>
          <w:sz w:val="24"/>
          <w:szCs w:val="24"/>
        </w:rPr>
      </w:pPr>
    </w:p>
    <w:p w:rsidR="001B4D88" w:rsidRDefault="001B4D88" w:rsidP="001B4D8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</w:rPr>
      </w:pPr>
      <w:r w:rsidRPr="007944D3">
        <w:rPr>
          <w:rFonts w:ascii="Times New Roman" w:hAnsi="Times New Roman" w:cs="Times New Roman"/>
          <w:b/>
          <w:sz w:val="28"/>
          <w:szCs w:val="24"/>
        </w:rPr>
        <w:t>Használd a tárgyat történelmi bizonyítékként!</w:t>
      </w:r>
    </w:p>
    <w:p w:rsidR="001B4D88" w:rsidRPr="007944D3" w:rsidRDefault="001B4D88" w:rsidP="001B4D88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1B4D88" w:rsidRPr="007944D3" w:rsidRDefault="001B4D88" w:rsidP="001B4D88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>Mit gondolsz, hol tudhatnál meg többet a tárgyról, vagy az emberekről, akik használták?</w:t>
      </w:r>
    </w:p>
    <w:p w:rsidR="001B4D88" w:rsidRPr="007944D3" w:rsidRDefault="001B4D88" w:rsidP="001B4D88">
      <w:pPr>
        <w:rPr>
          <w:rFonts w:ascii="Times New Roman" w:hAnsi="Times New Roman" w:cs="Times New Roman"/>
          <w:sz w:val="24"/>
          <w:szCs w:val="24"/>
        </w:rPr>
      </w:pPr>
    </w:p>
    <w:p w:rsidR="001B4D88" w:rsidRPr="007944D3" w:rsidRDefault="001B4D88" w:rsidP="001B4D88">
      <w:pPr>
        <w:rPr>
          <w:rFonts w:ascii="Times New Roman" w:hAnsi="Times New Roman" w:cs="Times New Roman"/>
          <w:sz w:val="24"/>
          <w:szCs w:val="24"/>
        </w:rPr>
      </w:pPr>
    </w:p>
    <w:p w:rsidR="001B4D88" w:rsidRDefault="001B4D88" w:rsidP="001B4D88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br w:type="page"/>
      </w:r>
      <w:r w:rsidRPr="007944D3">
        <w:rPr>
          <w:rFonts w:ascii="Times New Roman" w:hAnsi="Times New Roman" w:cs="Times New Roman"/>
          <w:b/>
          <w:sz w:val="32"/>
          <w:szCs w:val="24"/>
        </w:rPr>
        <w:lastRenderedPageBreak/>
        <w:t>3.B. Tárgyak elemzése nagyoknak</w:t>
      </w:r>
    </w:p>
    <w:p w:rsidR="001B4D88" w:rsidRPr="007944D3" w:rsidRDefault="001B4D88" w:rsidP="001B4D88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1B4D88" w:rsidRPr="007944D3" w:rsidRDefault="001B4D88" w:rsidP="001B4D88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4"/>
        </w:rPr>
      </w:pPr>
      <w:r w:rsidRPr="007944D3">
        <w:rPr>
          <w:rFonts w:ascii="Times New Roman" w:hAnsi="Times New Roman" w:cs="Times New Roman"/>
          <w:b/>
          <w:sz w:val="28"/>
          <w:szCs w:val="24"/>
        </w:rPr>
        <w:t>Vedd kezedbe a tárgyat!</w:t>
      </w:r>
    </w:p>
    <w:p w:rsidR="001B4D88" w:rsidRPr="009D39EC" w:rsidRDefault="001B4D88" w:rsidP="001B4D88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1B4D88" w:rsidRPr="007944D3" w:rsidRDefault="001B4D88" w:rsidP="001B4D88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>Miből készült? Többet is jelölhetsz:</w:t>
      </w:r>
    </w:p>
    <w:p w:rsidR="001B4D88" w:rsidRPr="007944D3" w:rsidRDefault="001B4D88" w:rsidP="001B4D88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proofErr w:type="gramStart"/>
      <w:r w:rsidRPr="007944D3">
        <w:rPr>
          <w:rFonts w:ascii="Times New Roman" w:hAnsi="Times New Roman" w:cs="Times New Roman"/>
          <w:sz w:val="24"/>
          <w:szCs w:val="24"/>
        </w:rPr>
        <w:t>csont</w:t>
      </w:r>
      <w:proofErr w:type="gramEnd"/>
      <w:r w:rsidRPr="007944D3">
        <w:rPr>
          <w:rFonts w:ascii="Times New Roman" w:hAnsi="Times New Roman" w:cs="Times New Roman"/>
          <w:sz w:val="24"/>
          <w:szCs w:val="24"/>
        </w:rPr>
        <w:t xml:space="preserve"> – kerámia – textil – üveg – bőr – fém – papír – műanyag – kő – fa - kartonpapír</w:t>
      </w:r>
    </w:p>
    <w:p w:rsidR="001B4D88" w:rsidRPr="007944D3" w:rsidRDefault="001B4D88" w:rsidP="001B4D88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1B4D88" w:rsidRPr="007944D3" w:rsidRDefault="001B4D88" w:rsidP="001B4D88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4"/>
        </w:rPr>
      </w:pPr>
      <w:r w:rsidRPr="007944D3">
        <w:rPr>
          <w:rFonts w:ascii="Times New Roman" w:hAnsi="Times New Roman" w:cs="Times New Roman"/>
          <w:b/>
          <w:sz w:val="28"/>
          <w:szCs w:val="24"/>
        </w:rPr>
        <w:t>Figyeld meg a tárgy részleteit!</w:t>
      </w:r>
      <w:r w:rsidRPr="007944D3">
        <w:rPr>
          <w:rFonts w:ascii="Times New Roman" w:hAnsi="Times New Roman" w:cs="Times New Roman"/>
        </w:rPr>
        <w:t xml:space="preserve"> </w:t>
      </w:r>
    </w:p>
    <w:p w:rsidR="001B4D88" w:rsidRPr="007944D3" w:rsidRDefault="001B4D88" w:rsidP="001B4D88">
      <w:pPr>
        <w:pStyle w:val="Listaszerbekezds"/>
        <w:rPr>
          <w:rFonts w:ascii="Times New Roman" w:hAnsi="Times New Roman" w:cs="Times New Roman"/>
          <w:b/>
        </w:rPr>
      </w:pPr>
    </w:p>
    <w:p w:rsidR="001B4D88" w:rsidRPr="009D39EC" w:rsidRDefault="001B4D88" w:rsidP="001B4D88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9D39EC">
        <w:rPr>
          <w:rFonts w:ascii="Times New Roman" w:hAnsi="Times New Roman" w:cs="Times New Roman"/>
          <w:sz w:val="24"/>
          <w:szCs w:val="24"/>
        </w:rPr>
        <w:t>Jellemezd a tárgyat úgy, mintha olyannak mutatnád be, aki nem látja azt! A következőkről beszélj:</w:t>
      </w:r>
    </w:p>
    <w:p w:rsidR="001B4D88" w:rsidRPr="009D39EC" w:rsidRDefault="001B4D88" w:rsidP="001B4D88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proofErr w:type="gramStart"/>
      <w:r w:rsidRPr="009D39EC">
        <w:rPr>
          <w:rFonts w:ascii="Times New Roman" w:hAnsi="Times New Roman" w:cs="Times New Roman"/>
          <w:sz w:val="24"/>
          <w:szCs w:val="24"/>
        </w:rPr>
        <w:t>forma</w:t>
      </w:r>
      <w:proofErr w:type="gramEnd"/>
      <w:r w:rsidRPr="009D39EC">
        <w:rPr>
          <w:rFonts w:ascii="Times New Roman" w:hAnsi="Times New Roman" w:cs="Times New Roman"/>
          <w:sz w:val="24"/>
          <w:szCs w:val="24"/>
        </w:rPr>
        <w:t xml:space="preserve"> – szín – anyag – méret – súly – kor – állapot – mozgatható részek – írás a tárgyon</w:t>
      </w:r>
    </w:p>
    <w:p w:rsidR="001B4D88" w:rsidRPr="009D39EC" w:rsidRDefault="001B4D88" w:rsidP="001B4D88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1B4D88" w:rsidRPr="007944D3" w:rsidRDefault="001B4D88" w:rsidP="001B4D88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4"/>
        </w:rPr>
      </w:pPr>
      <w:r w:rsidRPr="007944D3">
        <w:rPr>
          <w:rFonts w:ascii="Times New Roman" w:hAnsi="Times New Roman" w:cs="Times New Roman"/>
          <w:b/>
          <w:sz w:val="28"/>
          <w:szCs w:val="24"/>
        </w:rPr>
        <w:t>Próbáld értelmezni a tapasztaltakat!</w:t>
      </w:r>
    </w:p>
    <w:p w:rsidR="001B4D88" w:rsidRPr="007944D3" w:rsidRDefault="001B4D88" w:rsidP="001B4D88">
      <w:pPr>
        <w:pStyle w:val="Listaszerbekezds"/>
        <w:rPr>
          <w:rFonts w:ascii="Times New Roman" w:hAnsi="Times New Roman" w:cs="Times New Roman"/>
        </w:rPr>
      </w:pPr>
    </w:p>
    <w:p w:rsidR="001B4D88" w:rsidRPr="009D39EC" w:rsidRDefault="001B4D88" w:rsidP="001B4D88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9D39EC">
        <w:rPr>
          <w:rFonts w:ascii="Times New Roman" w:hAnsi="Times New Roman" w:cs="Times New Roman"/>
          <w:sz w:val="24"/>
          <w:szCs w:val="24"/>
        </w:rPr>
        <w:t>Honnét származik?</w:t>
      </w:r>
    </w:p>
    <w:p w:rsidR="001B4D88" w:rsidRPr="009D39EC" w:rsidRDefault="001B4D88" w:rsidP="001B4D88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1B4D88" w:rsidRPr="009D39EC" w:rsidRDefault="001B4D88" w:rsidP="001B4D88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9D39EC">
        <w:rPr>
          <w:rFonts w:ascii="Times New Roman" w:hAnsi="Times New Roman" w:cs="Times New Roman"/>
          <w:sz w:val="24"/>
          <w:szCs w:val="24"/>
        </w:rPr>
        <w:t>Mikor készült?</w:t>
      </w:r>
    </w:p>
    <w:p w:rsidR="001B4D88" w:rsidRPr="009D39EC" w:rsidRDefault="001B4D88" w:rsidP="001B4D88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1B4D88" w:rsidRPr="009D39EC" w:rsidRDefault="001B4D88" w:rsidP="001B4D88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9D39EC">
        <w:rPr>
          <w:rFonts w:ascii="Times New Roman" w:hAnsi="Times New Roman" w:cs="Times New Roman"/>
          <w:sz w:val="24"/>
          <w:szCs w:val="24"/>
        </w:rPr>
        <w:t>Ki használta? Indokold a következtetéseidet!</w:t>
      </w:r>
    </w:p>
    <w:p w:rsidR="001B4D88" w:rsidRPr="009D39EC" w:rsidRDefault="001B4D88" w:rsidP="001B4D88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1B4D88" w:rsidRPr="009D39EC" w:rsidRDefault="001B4D88" w:rsidP="001B4D88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9D39EC">
        <w:rPr>
          <w:rFonts w:ascii="Times New Roman" w:hAnsi="Times New Roman" w:cs="Times New Roman"/>
          <w:sz w:val="24"/>
          <w:szCs w:val="24"/>
        </w:rPr>
        <w:t>Mire használták? Indokold a következtetéseidet!</w:t>
      </w:r>
    </w:p>
    <w:p w:rsidR="001B4D88" w:rsidRPr="009D39EC" w:rsidRDefault="001B4D88" w:rsidP="001B4D88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1B4D88" w:rsidRPr="009D39EC" w:rsidRDefault="001B4D88" w:rsidP="001B4D88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9D39EC">
        <w:rPr>
          <w:rFonts w:ascii="Times New Roman" w:hAnsi="Times New Roman" w:cs="Times New Roman"/>
          <w:sz w:val="24"/>
          <w:szCs w:val="24"/>
        </w:rPr>
        <w:t>Mit mond a tárgy számodra azokról az emberekről, akik a tárgyat készítették és használták?</w:t>
      </w:r>
    </w:p>
    <w:p w:rsidR="001B4D88" w:rsidRPr="009D39EC" w:rsidRDefault="001B4D88" w:rsidP="001B4D88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1B4D88" w:rsidRPr="009D39EC" w:rsidRDefault="001B4D88" w:rsidP="001B4D88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9D39EC">
        <w:rPr>
          <w:rFonts w:ascii="Times New Roman" w:hAnsi="Times New Roman" w:cs="Times New Roman"/>
          <w:sz w:val="24"/>
          <w:szCs w:val="24"/>
        </w:rPr>
        <w:t>Mint mond a tárgy számodra a kor technológiai színvonaláról?</w:t>
      </w:r>
    </w:p>
    <w:p w:rsidR="001B4D88" w:rsidRPr="009D39EC" w:rsidRDefault="001B4D88" w:rsidP="001B4D88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1B4D88" w:rsidRPr="009D39EC" w:rsidRDefault="001B4D88" w:rsidP="001B4D88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9D39EC">
        <w:rPr>
          <w:rFonts w:ascii="Times New Roman" w:hAnsi="Times New Roman" w:cs="Times New Roman"/>
          <w:sz w:val="24"/>
          <w:szCs w:val="24"/>
        </w:rPr>
        <w:t>Mi a tárgy mai megfelelője?</w:t>
      </w:r>
    </w:p>
    <w:p w:rsidR="001B4D88" w:rsidRPr="007944D3" w:rsidRDefault="001B4D88" w:rsidP="001B4D88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1B4D88" w:rsidRPr="007944D3" w:rsidRDefault="001B4D88" w:rsidP="001B4D88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1B4D88" w:rsidRPr="007944D3" w:rsidRDefault="001B4D88" w:rsidP="001B4D88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4"/>
        </w:rPr>
      </w:pPr>
      <w:r w:rsidRPr="007944D3">
        <w:rPr>
          <w:rFonts w:ascii="Times New Roman" w:hAnsi="Times New Roman" w:cs="Times New Roman"/>
          <w:b/>
          <w:sz w:val="28"/>
          <w:szCs w:val="24"/>
        </w:rPr>
        <w:t>Használd a tárgyat történelmi bizonyítékként!</w:t>
      </w:r>
    </w:p>
    <w:p w:rsidR="001B4D88" w:rsidRPr="007944D3" w:rsidRDefault="001B4D88" w:rsidP="001B4D88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1B4D88" w:rsidRPr="009D39EC" w:rsidRDefault="001B4D88" w:rsidP="001B4D88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9D39EC">
        <w:rPr>
          <w:rFonts w:ascii="Times New Roman" w:hAnsi="Times New Roman" w:cs="Times New Roman"/>
          <w:sz w:val="24"/>
          <w:szCs w:val="24"/>
        </w:rPr>
        <w:t>Milyen új ismeretre tettél szert, amire másképp nem lett volna lehetőséged?</w:t>
      </w:r>
    </w:p>
    <w:p w:rsidR="001B4D88" w:rsidRPr="009D39EC" w:rsidRDefault="001B4D88" w:rsidP="001B4D88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1B4D88" w:rsidRPr="009D39EC" w:rsidRDefault="001B4D88" w:rsidP="001B4D88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9D39EC">
        <w:rPr>
          <w:rFonts w:ascii="Times New Roman" w:hAnsi="Times New Roman" w:cs="Times New Roman"/>
          <w:sz w:val="24"/>
          <w:szCs w:val="24"/>
        </w:rPr>
        <w:t xml:space="preserve">Milyen egyéb </w:t>
      </w:r>
      <w:proofErr w:type="gramStart"/>
      <w:r w:rsidRPr="009D39EC">
        <w:rPr>
          <w:rFonts w:ascii="Times New Roman" w:hAnsi="Times New Roman" w:cs="Times New Roman"/>
          <w:sz w:val="24"/>
          <w:szCs w:val="24"/>
        </w:rPr>
        <w:t>dokumentumot</w:t>
      </w:r>
      <w:proofErr w:type="gramEnd"/>
      <w:r w:rsidRPr="009D39EC">
        <w:rPr>
          <w:rFonts w:ascii="Times New Roman" w:hAnsi="Times New Roman" w:cs="Times New Roman"/>
          <w:sz w:val="24"/>
          <w:szCs w:val="24"/>
        </w:rPr>
        <w:t xml:space="preserve"> vagy történelmi bizonyítékot használhatsz, hogy jobban megértsd a tárgyhoz kapcsolódó eseményt vagy korszakot?</w:t>
      </w:r>
    </w:p>
    <w:p w:rsidR="001B4D88" w:rsidRPr="007944D3" w:rsidRDefault="001B4D88" w:rsidP="001B4D88">
      <w:pPr>
        <w:rPr>
          <w:rFonts w:ascii="Times New Roman" w:hAnsi="Times New Roman" w:cs="Times New Roman"/>
          <w:sz w:val="24"/>
          <w:szCs w:val="24"/>
        </w:rPr>
      </w:pPr>
    </w:p>
    <w:p w:rsidR="001622BB" w:rsidRPr="001B4D88" w:rsidRDefault="001622B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622BB" w:rsidRPr="001B4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20140"/>
    <w:multiLevelType w:val="hybridMultilevel"/>
    <w:tmpl w:val="35567B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D69D0"/>
    <w:multiLevelType w:val="hybridMultilevel"/>
    <w:tmpl w:val="4EB8369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F581B"/>
    <w:multiLevelType w:val="hybridMultilevel"/>
    <w:tmpl w:val="35567B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D88"/>
    <w:rsid w:val="001622BB"/>
    <w:rsid w:val="001B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AB8C0"/>
  <w15:chartTrackingRefBased/>
  <w15:docId w15:val="{C2840669-3961-4A46-B549-9EE6CE08C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4D8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B4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1691</Characters>
  <Application>Microsoft Office Word</Application>
  <DocSecurity>0</DocSecurity>
  <Lines>14</Lines>
  <Paragraphs>3</Paragraphs>
  <ScaleCrop>false</ScaleCrop>
  <Company>Microsoft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Tolna</dc:creator>
  <cp:keywords/>
  <dc:description/>
  <cp:lastModifiedBy>Tolna</cp:lastModifiedBy>
  <cp:revision>1</cp:revision>
  <dcterms:created xsi:type="dcterms:W3CDTF">2020-12-10T06:58:00Z</dcterms:created>
  <dcterms:modified xsi:type="dcterms:W3CDTF">2020-12-10T06:59:00Z</dcterms:modified>
</cp:coreProperties>
</file>