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434" w:rsidRDefault="00465434" w:rsidP="0046543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t>4.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Plakát elemzése lépésről lépésre kicsiknek</w:t>
      </w:r>
    </w:p>
    <w:p w:rsidR="00465434" w:rsidRPr="007944D3" w:rsidRDefault="00465434" w:rsidP="0046543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65434" w:rsidRPr="007944D3" w:rsidRDefault="00465434" w:rsidP="004654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Tanulmányozd a plakátot!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látsz a plakáton?</w:t>
      </w: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Van-e írás a plakáton?</w:t>
      </w: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mondanak Neked ezek a szavak?</w:t>
      </w: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7944D3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Írd le az ismeretlen szavakat, majd nézz utána a jelentésüknek!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7944D3" w:rsidRDefault="00465434" w:rsidP="004654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plakát részleteit!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Melyek a plakát főbb színei?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Látható-e a poszteren valamilyen szimbólum, jelkép?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Ha igen, mit jelent?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Két szóval jellemezd a plakátot!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7944D3" w:rsidRDefault="00465434" w:rsidP="004654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Ki készíthette a plakátot?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Szerinted kinek kellett látnia a plakátot?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Szerinted mikor készült a plakát?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 a plakát fő mondanivalója? Készíts listát a plakát kifejezéseiről és képeiről, amelyek alátámasztják állításodat!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</w:rPr>
      </w:pPr>
    </w:p>
    <w:p w:rsidR="00465434" w:rsidRPr="007944D3" w:rsidRDefault="00465434" w:rsidP="004654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plakátot történelmi bizonyítékként!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 xml:space="preserve">Mit gondolsz, hol találhatsz még </w:t>
      </w:r>
      <w:proofErr w:type="gramStart"/>
      <w:r w:rsidRPr="009D39EC"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 w:rsidRPr="009D39EC">
        <w:rPr>
          <w:rFonts w:ascii="Times New Roman" w:hAnsi="Times New Roman" w:cs="Times New Roman"/>
          <w:sz w:val="24"/>
          <w:szCs w:val="24"/>
        </w:rPr>
        <w:t xml:space="preserve"> a plakáton szereplő emberekről, képekről vagy a plakát üzenetéről?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7944D3" w:rsidRDefault="00465434" w:rsidP="00465434">
      <w:pPr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br w:type="page"/>
      </w:r>
    </w:p>
    <w:p w:rsidR="00465434" w:rsidRDefault="00465434" w:rsidP="0046543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lastRenderedPageBreak/>
        <w:t>4.B. Plakát elemzése nagyoknak</w:t>
      </w:r>
    </w:p>
    <w:p w:rsidR="00465434" w:rsidRPr="007944D3" w:rsidRDefault="00465434" w:rsidP="0046543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65434" w:rsidRPr="007944D3" w:rsidRDefault="00465434" w:rsidP="0046543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Tanulmányozd a plakátot!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Tekintsd át a plakátot! Mit veszel észre legelőször?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Default="00465434" w:rsidP="0046543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plakát részleteit!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Szöveges tartalom:</w:t>
      </w:r>
    </w:p>
    <w:p w:rsidR="00465434" w:rsidRPr="009D39EC" w:rsidRDefault="00465434" w:rsidP="0046543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van-e nyomtatott üzenet a plakáton?</w:t>
      </w:r>
    </w:p>
    <w:p w:rsidR="00465434" w:rsidRPr="009D39EC" w:rsidRDefault="00465434" w:rsidP="0046543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tartalmaz-e kérdést vagy utasítást?</w:t>
      </w:r>
    </w:p>
    <w:p w:rsidR="00465434" w:rsidRPr="009D39EC" w:rsidRDefault="00465434" w:rsidP="0046543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tudatja-e, hogy ki a plakát készítője, készíttetője?</w:t>
      </w:r>
    </w:p>
    <w:p w:rsidR="00465434" w:rsidRPr="009D39EC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Képi tatalom:</w:t>
      </w:r>
    </w:p>
    <w:p w:rsidR="00465434" w:rsidRPr="009D39EC" w:rsidRDefault="00465434" w:rsidP="0046543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sorold fel a megjelenő személyeket, tárgyakat, helyeket és tevékenységeket a plakáton!</w:t>
      </w:r>
    </w:p>
    <w:p w:rsidR="00465434" w:rsidRPr="009D39EC" w:rsidRDefault="00465434" w:rsidP="0046543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milyen színek jellemzik a plakátot?</w:t>
      </w:r>
    </w:p>
    <w:p w:rsidR="00465434" w:rsidRPr="009D39EC" w:rsidRDefault="00465434" w:rsidP="0046543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39EC">
        <w:rPr>
          <w:rFonts w:ascii="Times New Roman" w:hAnsi="Times New Roman" w:cs="Times New Roman"/>
          <w:sz w:val="24"/>
          <w:szCs w:val="24"/>
        </w:rPr>
        <w:t>tartalmaz-e jelképet, szimbólumot?</w:t>
      </w:r>
    </w:p>
    <w:p w:rsidR="00465434" w:rsidRPr="007944D3" w:rsidRDefault="00465434" w:rsidP="00465434">
      <w:pPr>
        <w:rPr>
          <w:rFonts w:ascii="Times New Roman" w:hAnsi="Times New Roman" w:cs="Times New Roman"/>
        </w:rPr>
      </w:pPr>
    </w:p>
    <w:p w:rsidR="00465434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A plakát elsősorban – szavak – vizuális elemek – mindkettő – felhasználásával hat a nézőre?</w:t>
      </w: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Foglald össze egy mondatban a plakát tartalmát!</w:t>
      </w:r>
    </w:p>
    <w:p w:rsidR="00465434" w:rsidRPr="007944D3" w:rsidRDefault="00465434" w:rsidP="00465434">
      <w:pPr>
        <w:rPr>
          <w:rFonts w:ascii="Times New Roman" w:hAnsi="Times New Roman" w:cs="Times New Roman"/>
        </w:rPr>
      </w:pPr>
    </w:p>
    <w:p w:rsidR="00465434" w:rsidRDefault="00465434" w:rsidP="0046543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készült a plakát?</w:t>
      </w: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történt a plakát keletkezésekor?</w:t>
      </w: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ki a plakát célközönsége?</w:t>
      </w: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Miért készült a plakát? </w:t>
      </w:r>
      <w:proofErr w:type="spellStart"/>
      <w:r w:rsidRPr="00FA7349">
        <w:rPr>
          <w:rFonts w:ascii="Times New Roman" w:hAnsi="Times New Roman" w:cs="Times New Roman"/>
          <w:sz w:val="24"/>
          <w:szCs w:val="24"/>
        </w:rPr>
        <w:t>Bizonyítsd</w:t>
      </w:r>
      <w:proofErr w:type="spellEnd"/>
      <w:r w:rsidRPr="00FA7349">
        <w:rPr>
          <w:rFonts w:ascii="Times New Roman" w:hAnsi="Times New Roman" w:cs="Times New Roman"/>
          <w:sz w:val="24"/>
          <w:szCs w:val="24"/>
        </w:rPr>
        <w:t xml:space="preserve"> állításodat a plakát részleteinek segítségével!</w:t>
      </w: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7944D3" w:rsidRDefault="00465434" w:rsidP="0046543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plakátot történelmi bizonyítékként!</w:t>
      </w:r>
    </w:p>
    <w:p w:rsidR="00465434" w:rsidRPr="007944D3" w:rsidRDefault="00465434" w:rsidP="0046543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tanultál meg a plakát segítségével, amit másképp nem tanultál volna meg?</w:t>
      </w: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465434" w:rsidRPr="00FA7349" w:rsidRDefault="00465434" w:rsidP="0046543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 xml:space="preserve">Milyen egyéb </w:t>
      </w:r>
      <w:proofErr w:type="gramStart"/>
      <w:r w:rsidRPr="00FA7349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FA7349">
        <w:rPr>
          <w:rFonts w:ascii="Times New Roman" w:hAnsi="Times New Roman" w:cs="Times New Roman"/>
          <w:sz w:val="24"/>
          <w:szCs w:val="24"/>
        </w:rPr>
        <w:t xml:space="preserve"> vagy történelmi bizonyítékok használhatók az esemény vagy korszak jobb megértésére?</w:t>
      </w:r>
    </w:p>
    <w:p w:rsidR="001622BB" w:rsidRPr="00465434" w:rsidRDefault="001622BB">
      <w:pPr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sectPr w:rsidR="001622BB" w:rsidRPr="00465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15F8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9E5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03714"/>
    <w:multiLevelType w:val="hybridMultilevel"/>
    <w:tmpl w:val="75A24DD2"/>
    <w:lvl w:ilvl="0" w:tplc="CB087D10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34"/>
    <w:rsid w:val="001622BB"/>
    <w:rsid w:val="0046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51F4"/>
  <w15:chartTrackingRefBased/>
  <w15:docId w15:val="{D3EF8E13-EE43-4CB6-8749-47BAB198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54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6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1650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2020-12-10T06:59:00Z</dcterms:created>
  <dcterms:modified xsi:type="dcterms:W3CDTF">2020-12-10T06:59:00Z</dcterms:modified>
</cp:coreProperties>
</file>