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E8" w:rsidRDefault="003300E8" w:rsidP="003300E8">
      <w:pPr>
        <w:jc w:val="center"/>
        <w:rPr>
          <w:b/>
          <w:i/>
        </w:rPr>
      </w:pPr>
      <w:r>
        <w:rPr>
          <w:b/>
          <w:i/>
        </w:rPr>
        <w:t>2020. Július</w:t>
      </w:r>
    </w:p>
    <w:p w:rsidR="003300E8" w:rsidRDefault="003300E8" w:rsidP="003300E8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718"/>
        <w:gridCol w:w="1457"/>
        <w:gridCol w:w="924"/>
        <w:gridCol w:w="983"/>
      </w:tblGrid>
      <w:tr w:rsidR="003300E8" w:rsidTr="00544CB8"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3300E8" w:rsidRPr="00366313" w:rsidRDefault="003300E8" w:rsidP="00544CB8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300E8" w:rsidRPr="00C778E5" w:rsidRDefault="003300E8" w:rsidP="00544CB8">
            <w:pPr>
              <w:rPr>
                <w:i/>
              </w:rPr>
            </w:pPr>
            <w:r w:rsidRPr="00C778E5">
              <w:rPr>
                <w:i/>
              </w:rPr>
              <w:t>Ozora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Ozora,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21124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10-547</w:t>
            </w:r>
          </w:p>
          <w:p w:rsidR="003300E8" w:rsidRDefault="003300E8" w:rsidP="00544CB8">
            <w:pPr>
              <w:jc w:val="center"/>
            </w:pP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300E8" w:rsidRPr="00C778E5" w:rsidRDefault="003300E8" w:rsidP="00544CB8">
            <w:pPr>
              <w:rPr>
                <w:i/>
              </w:rPr>
            </w:pPr>
            <w:r w:rsidRPr="00C778E5">
              <w:rPr>
                <w:i/>
              </w:rPr>
              <w:t>Ozora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Ozora,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21125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10-547</w:t>
            </w:r>
          </w:p>
          <w:p w:rsidR="003300E8" w:rsidRDefault="003300E8" w:rsidP="00544CB8">
            <w:pPr>
              <w:jc w:val="center"/>
            </w:pP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bookmarkStart w:id="0" w:name="_Hlk47623986"/>
            <w:r>
              <w:t>3</w:t>
            </w:r>
          </w:p>
        </w:tc>
        <w:tc>
          <w:tcPr>
            <w:tcW w:w="0" w:type="auto"/>
          </w:tcPr>
          <w:p w:rsidR="003300E8" w:rsidRPr="00C778E5" w:rsidRDefault="003300E8" w:rsidP="00544CB8">
            <w:pPr>
              <w:rPr>
                <w:i/>
              </w:rPr>
            </w:pPr>
            <w:proofErr w:type="spellStart"/>
            <w:r w:rsidRPr="00C778E5">
              <w:rPr>
                <w:i/>
              </w:rPr>
              <w:t>Zounuk</w:t>
            </w:r>
            <w:proofErr w:type="spellEnd"/>
            <w:r w:rsidRPr="00C778E5">
              <w:rPr>
                <w:i/>
              </w:rPr>
              <w:t xml:space="preserve"> 33. Jász-Nagykun-Szolnok Megyei Levéltár Évkönyve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Szolnok,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21126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1-162</w:t>
            </w:r>
          </w:p>
        </w:tc>
      </w:tr>
      <w:bookmarkEnd w:id="0"/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300E8" w:rsidRPr="00C778E5" w:rsidRDefault="003300E8" w:rsidP="00544CB8">
            <w:pPr>
              <w:rPr>
                <w:i/>
              </w:rPr>
            </w:pPr>
            <w:proofErr w:type="spellStart"/>
            <w:r w:rsidRPr="00C778E5">
              <w:rPr>
                <w:i/>
              </w:rPr>
              <w:t>Zounuk</w:t>
            </w:r>
            <w:proofErr w:type="spellEnd"/>
            <w:r w:rsidRPr="00C778E5">
              <w:rPr>
                <w:i/>
              </w:rPr>
              <w:t xml:space="preserve"> 33. Jász-Nagykun-Szolnok Megyei Levéltár Évkönyve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Szolnok,</w:t>
            </w:r>
          </w:p>
          <w:p w:rsidR="003300E8" w:rsidRDefault="003300E8" w:rsidP="00544CB8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21127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1-162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300E8" w:rsidRPr="00C778E5" w:rsidRDefault="003300E8" w:rsidP="00544CB8">
            <w:pPr>
              <w:rPr>
                <w:i/>
              </w:rPr>
            </w:pPr>
            <w:r w:rsidRPr="00C778E5">
              <w:rPr>
                <w:i/>
              </w:rPr>
              <w:t>Előadások Vas megye történetéről 7.</w:t>
            </w:r>
          </w:p>
          <w:p w:rsidR="003300E8" w:rsidRPr="00C778E5" w:rsidRDefault="003300E8" w:rsidP="00544CB8">
            <w:pPr>
              <w:rPr>
                <w:i/>
              </w:rPr>
            </w:pPr>
            <w:proofErr w:type="spellStart"/>
            <w:r w:rsidRPr="00C778E5">
              <w:rPr>
                <w:i/>
              </w:rPr>
              <w:t>Archivum</w:t>
            </w:r>
            <w:proofErr w:type="spellEnd"/>
            <w:r w:rsidRPr="00C778E5">
              <w:rPr>
                <w:i/>
              </w:rPr>
              <w:t xml:space="preserve"> </w:t>
            </w:r>
            <w:proofErr w:type="spellStart"/>
            <w:r w:rsidRPr="00C778E5">
              <w:rPr>
                <w:i/>
              </w:rPr>
              <w:t>Comitatus</w:t>
            </w:r>
            <w:proofErr w:type="spellEnd"/>
            <w:r w:rsidRPr="00C778E5">
              <w:rPr>
                <w:i/>
              </w:rPr>
              <w:t xml:space="preserve"> </w:t>
            </w:r>
            <w:proofErr w:type="spellStart"/>
            <w:r w:rsidRPr="00C778E5">
              <w:rPr>
                <w:i/>
              </w:rPr>
              <w:t>Castri</w:t>
            </w:r>
            <w:proofErr w:type="spellEnd"/>
            <w:r w:rsidRPr="00C778E5">
              <w:rPr>
                <w:i/>
              </w:rPr>
              <w:t xml:space="preserve"> </w:t>
            </w:r>
            <w:proofErr w:type="spellStart"/>
            <w:r w:rsidRPr="00C778E5">
              <w:rPr>
                <w:i/>
              </w:rPr>
              <w:t>Ferrei</w:t>
            </w:r>
            <w:proofErr w:type="spellEnd"/>
            <w:r w:rsidRPr="00C778E5">
              <w:rPr>
                <w:i/>
              </w:rPr>
              <w:t xml:space="preserve"> 9.i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Szombathely,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21128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1-185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300E8" w:rsidRDefault="003300E8" w:rsidP="00544CB8">
            <w:proofErr w:type="spellStart"/>
            <w:r>
              <w:t>Dominkovits</w:t>
            </w:r>
            <w:proofErr w:type="spellEnd"/>
            <w:r>
              <w:t xml:space="preserve"> Péter – Dr. Szakács Anita: Sopron </w:t>
            </w:r>
            <w:proofErr w:type="gramStart"/>
            <w:r>
              <w:t>élén :</w:t>
            </w:r>
            <w:proofErr w:type="gramEnd"/>
            <w:r>
              <w:t xml:space="preserve"> Sopron város polgármesterei </w:t>
            </w:r>
            <w:proofErr w:type="spellStart"/>
            <w:r>
              <w:t>Hummel</w:t>
            </w:r>
            <w:proofErr w:type="spellEnd"/>
            <w:r>
              <w:t xml:space="preserve">  </w:t>
            </w:r>
            <w:proofErr w:type="spellStart"/>
            <w:r>
              <w:t>Kristoftól</w:t>
            </w:r>
            <w:proofErr w:type="spellEnd"/>
            <w:r>
              <w:t xml:space="preserve"> Lakner Kristófig (1552-1631)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Sopron,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21129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1-208</w:t>
            </w:r>
          </w:p>
        </w:tc>
      </w:tr>
      <w:tr w:rsidR="003300E8" w:rsidTr="00544CB8"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300E8" w:rsidRDefault="003300E8" w:rsidP="00544CB8">
            <w:r>
              <w:t xml:space="preserve">Erdély ezer év öröksége 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Budapest,</w:t>
            </w:r>
          </w:p>
          <w:p w:rsidR="003300E8" w:rsidRDefault="003300E8" w:rsidP="00544CB8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21130</w:t>
            </w:r>
          </w:p>
        </w:tc>
        <w:tc>
          <w:tcPr>
            <w:tcW w:w="0" w:type="auto"/>
          </w:tcPr>
          <w:p w:rsidR="003300E8" w:rsidRDefault="003300E8" w:rsidP="00544CB8">
            <w:pPr>
              <w:jc w:val="center"/>
            </w:pPr>
            <w:r>
              <w:t>4-321</w:t>
            </w:r>
          </w:p>
          <w:p w:rsidR="003300E8" w:rsidRDefault="003300E8" w:rsidP="00544CB8">
            <w:pPr>
              <w:jc w:val="center"/>
            </w:pPr>
          </w:p>
        </w:tc>
      </w:tr>
    </w:tbl>
    <w:p w:rsidR="003300E8" w:rsidRDefault="003300E8" w:rsidP="003300E8"/>
    <w:p w:rsidR="003300E8" w:rsidRDefault="003300E8" w:rsidP="003300E8"/>
    <w:p w:rsidR="00902463" w:rsidRDefault="00902463">
      <w:bookmarkStart w:id="1" w:name="_GoBack"/>
      <w:bookmarkEnd w:id="1"/>
    </w:p>
    <w:sectPr w:rsidR="0090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8"/>
    <w:rsid w:val="003300E8"/>
    <w:rsid w:val="00902463"/>
    <w:rsid w:val="00C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B7DB-3D1F-4056-8ED1-A1018E68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0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Szilvia Muthné Darócz</cp:lastModifiedBy>
  <cp:revision>2</cp:revision>
  <dcterms:created xsi:type="dcterms:W3CDTF">2020-08-07T08:58:00Z</dcterms:created>
  <dcterms:modified xsi:type="dcterms:W3CDTF">2020-08-07T08:58:00Z</dcterms:modified>
</cp:coreProperties>
</file>