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CD3F4" w14:textId="77777777" w:rsidR="00F13C35" w:rsidRPr="00F13C35" w:rsidRDefault="00F13C35" w:rsidP="00F13C3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F13C35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14:paraId="02AC09D7" w14:textId="77777777" w:rsidR="00F13C35" w:rsidRPr="00F13C35" w:rsidRDefault="00F13C35" w:rsidP="00F13C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FE69242" wp14:editId="5B85CAD0">
            <wp:extent cx="9524365" cy="1360805"/>
            <wp:effectExtent l="0" t="0" r="635" b="0"/>
            <wp:docPr id="1" name="Kép 1" descr="http://admin.kozigallas.gov.hu/media/images/top_home_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.kozigallas.gov.hu/media/images/top_home_cle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36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23A8D" w14:textId="77777777" w:rsidR="00F13C35" w:rsidRPr="00F13C35" w:rsidRDefault="00F13C35" w:rsidP="00F13C35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Magyar Nemzeti Levéltár </w:t>
      </w:r>
    </w:p>
    <w:p w14:paraId="798CE499" w14:textId="77777777" w:rsidR="00F13C35" w:rsidRPr="00F13C35" w:rsidRDefault="00F13C35" w:rsidP="00F13C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2D2ACD53" w14:textId="77777777" w:rsidR="00F13C35" w:rsidRPr="00F13C35" w:rsidRDefault="00F13C35" w:rsidP="00F13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5E13B9D9" w14:textId="77777777" w:rsidR="00F13C35" w:rsidRPr="00F13C35" w:rsidRDefault="00F13C35" w:rsidP="00F13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35CDABB9" w14:textId="77777777" w:rsidR="00F13C35" w:rsidRPr="00F13C35" w:rsidRDefault="00F13C35" w:rsidP="00F13C35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MNL Bács-Kiskun Megyei Levéltára </w:t>
      </w:r>
      <w:r w:rsidRPr="00F13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F13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levéltári kezelő </w:t>
      </w:r>
    </w:p>
    <w:p w14:paraId="2E41B5A5" w14:textId="77777777" w:rsidR="00F13C35" w:rsidRPr="00F13C35" w:rsidRDefault="00F13C35" w:rsidP="00F13C35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29E241D3" w14:textId="77777777" w:rsidR="00F13C35" w:rsidRPr="00F13C35" w:rsidRDefault="00F13C35" w:rsidP="00F13C3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68040F0C" w14:textId="77777777" w:rsidR="00F13C35" w:rsidRPr="00F13C35" w:rsidRDefault="00F13C35" w:rsidP="00F13C3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14:paraId="7EC21F90" w14:textId="77777777" w:rsidR="00F13C35" w:rsidRPr="00F13C35" w:rsidRDefault="00F13C35" w:rsidP="00F13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7841E034" w14:textId="77777777" w:rsidR="00F13C35" w:rsidRPr="00F13C35" w:rsidRDefault="00F13C35" w:rsidP="00F13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124325B4" w14:textId="77777777" w:rsidR="00F13C35" w:rsidRPr="00F13C35" w:rsidRDefault="00F13C35" w:rsidP="00F13C3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350A12C7" w14:textId="77777777" w:rsidR="00F13C35" w:rsidRPr="00F13C35" w:rsidRDefault="00F13C35" w:rsidP="00F13C3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5E7F3275" w14:textId="797D13F5" w:rsidR="00F13C35" w:rsidRPr="00F13C35" w:rsidRDefault="00F13C35" w:rsidP="00F13C3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>Bács</w:t>
      </w:r>
      <w:r w:rsidR="0051183F">
        <w:rPr>
          <w:rFonts w:ascii="Times New Roman" w:eastAsia="Times New Roman" w:hAnsi="Times New Roman" w:cs="Times New Roman"/>
          <w:sz w:val="24"/>
          <w:szCs w:val="24"/>
          <w:lang w:eastAsia="hu-HU"/>
        </w:rPr>
        <w:t>-Kiskun megye, 6500 Baja, Bajcsy</w:t>
      </w: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-Zsilinszky u. 12-14. </w:t>
      </w:r>
    </w:p>
    <w:p w14:paraId="50BFAE5C" w14:textId="77777777" w:rsidR="00F13C35" w:rsidRPr="00F13C35" w:rsidRDefault="00F13C35" w:rsidP="00F13C3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6490E2ED" w14:textId="77777777" w:rsidR="00F13C35" w:rsidRPr="00F13C35" w:rsidRDefault="00F13C35" w:rsidP="00F13C3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levéltári rendezésben, segédletkészítésben, selejtezésben, kutató-, ügyfélszolgálati és egyéb adminisztrációban, közönségszolgálati munkában történő közreműködés. </w:t>
      </w:r>
    </w:p>
    <w:p w14:paraId="255E8055" w14:textId="77777777" w:rsidR="00F13C35" w:rsidRPr="00F13C35" w:rsidRDefault="00F13C35" w:rsidP="00F13C35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356DF560" w14:textId="77777777" w:rsidR="00F13C35" w:rsidRPr="00F13C35" w:rsidRDefault="00F13C35" w:rsidP="00F13C3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566B3C11" w14:textId="77777777" w:rsidR="00F13C35" w:rsidRPr="00F13C35" w:rsidRDefault="00F13C35" w:rsidP="00F13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6AEC29FF" w14:textId="77777777" w:rsidR="00F13C35" w:rsidRPr="00F13C35" w:rsidRDefault="00F13C35" w:rsidP="00F13C35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011402F8" w14:textId="77777777" w:rsidR="00F13C35" w:rsidRPr="00F13C35" w:rsidRDefault="00F13C35" w:rsidP="00F13C3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F13C3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Középiskola/gimnázium, </w:t>
      </w:r>
    </w:p>
    <w:p w14:paraId="77C283C9" w14:textId="77777777" w:rsidR="00F13C35" w:rsidRPr="00F13C35" w:rsidRDefault="00F13C35" w:rsidP="00F13C3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F13C3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 állampolgárság, büntetlen előélet, cselekvőképesség, </w:t>
      </w:r>
    </w:p>
    <w:p w14:paraId="7C46AFDA" w14:textId="77777777" w:rsidR="00F13C35" w:rsidRPr="00F13C35" w:rsidRDefault="00F13C35" w:rsidP="00F13C3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F13C3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Felhasználói szintű MS Office (irodai alkalmazások). </w:t>
      </w:r>
    </w:p>
    <w:p w14:paraId="3ED530E9" w14:textId="77777777" w:rsidR="00F13C35" w:rsidRPr="00F13C35" w:rsidRDefault="00F13C35" w:rsidP="00F13C35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14:paraId="13C23815" w14:textId="77777777" w:rsidR="00F13C35" w:rsidRPr="00F13C35" w:rsidRDefault="00F13C35" w:rsidP="00F13C3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Wingdings" w:eastAsia="Wingdings" w:hAnsi="Wingdings" w:cs="Wingdings"/>
          <w:sz w:val="24"/>
          <w:szCs w:val="24"/>
          <w:lang w:eastAsia="hu-HU"/>
        </w:rPr>
        <w:lastRenderedPageBreak/>
        <w:t></w:t>
      </w:r>
      <w:r w:rsidRPr="00F13C3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irattári vagy levéltári szakmai tapasztalat </w:t>
      </w:r>
    </w:p>
    <w:p w14:paraId="1CEE4483" w14:textId="77777777" w:rsidR="00F13C35" w:rsidRPr="00F13C35" w:rsidRDefault="00F13C35" w:rsidP="00F13C35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7BC728FB" w14:textId="77777777" w:rsidR="00F13C35" w:rsidRPr="00F13C35" w:rsidRDefault="00F13C35" w:rsidP="00F13C3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F13C3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Végzettséget igazoló dokumentumok másolatai, erkölcsi bizonyítvány, szakmai önéletrajz és motivációs levél. </w:t>
      </w:r>
    </w:p>
    <w:p w14:paraId="227C2BC2" w14:textId="77777777" w:rsidR="00F13C35" w:rsidRPr="00F13C35" w:rsidRDefault="00F13C35" w:rsidP="00F13C35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10A76DA6" w14:textId="77777777" w:rsidR="00F13C35" w:rsidRPr="00F13C35" w:rsidRDefault="00F13C35" w:rsidP="00F13C35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a pályázatok elbírálását követően azonnal betölthető. </w:t>
      </w:r>
    </w:p>
    <w:p w14:paraId="02262751" w14:textId="77777777" w:rsidR="00F13C35" w:rsidRPr="00F13C35" w:rsidRDefault="00F13C35" w:rsidP="00F13C35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január 3. </w:t>
      </w:r>
    </w:p>
    <w:p w14:paraId="0CBEEFC6" w14:textId="77777777" w:rsidR="00F13C35" w:rsidRPr="00F13C35" w:rsidRDefault="00F13C35" w:rsidP="00F13C3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14012BE4" w14:textId="77777777" w:rsidR="00F13C35" w:rsidRPr="00F13C35" w:rsidRDefault="00F13C35" w:rsidP="00F13C3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F13C3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Magyar Nemzeti Levéltár címére történő megküldésével (6001 Kecskemét, Pf.: 77 . ). Kérjük a borítékon feltüntetni a pályázati adatbázisban szereplő azonosító számot: 14/815-1/2015 , valamint a munkakör megnevezését: levéltári kezelő. </w:t>
      </w: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0"/>
      </w:r>
    </w:p>
    <w:p w14:paraId="0BFD93B4" w14:textId="77777777" w:rsidR="00F13C35" w:rsidRPr="00F13C35" w:rsidRDefault="00F13C35" w:rsidP="00F13C35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</w:t>
      </w:r>
    </w:p>
    <w:p w14:paraId="1A18085E" w14:textId="77777777" w:rsidR="00F13C35" w:rsidRPr="00F13C35" w:rsidRDefault="00F13C35" w:rsidP="00F13C3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F13C3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dr. Gyenesei József részére a bkml.palyazat@mnl.gov.hu E-mail címen keresztül </w:t>
      </w:r>
    </w:p>
    <w:p w14:paraId="2705C12C" w14:textId="77777777" w:rsidR="00F13C35" w:rsidRPr="00F13C35" w:rsidRDefault="00F13C35" w:rsidP="00F13C35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január 14. </w:t>
      </w:r>
    </w:p>
    <w:p w14:paraId="22D08DF7" w14:textId="77777777" w:rsidR="00F13C35" w:rsidRPr="00F13C35" w:rsidRDefault="00F13C35" w:rsidP="00F13C35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35E2F7D0" w14:textId="77777777" w:rsidR="00F13C35" w:rsidRPr="00F13C35" w:rsidRDefault="00F13C35" w:rsidP="00F13C3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F13C3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>www.mnl.gov.hu - 2015. december 18.</w:t>
      </w:r>
    </w:p>
    <w:p w14:paraId="5F49B5CC" w14:textId="77777777" w:rsidR="00F13C35" w:rsidRPr="00F13C35" w:rsidRDefault="00F13C35" w:rsidP="00F13C3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29D0435B" w14:textId="77777777" w:rsidR="00F13C35" w:rsidRPr="00F13C35" w:rsidRDefault="00F13C35" w:rsidP="00F13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C3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13C35" w:rsidRPr="00F13C35" w14:paraId="7001EBF9" w14:textId="77777777" w:rsidTr="00F13C35">
        <w:trPr>
          <w:tblCellSpacing w:w="15" w:type="dxa"/>
          <w:jc w:val="center"/>
        </w:trPr>
        <w:tc>
          <w:tcPr>
            <w:tcW w:w="14115" w:type="dxa"/>
            <w:vAlign w:val="center"/>
            <w:hideMark/>
          </w:tcPr>
          <w:p w14:paraId="35B4B148" w14:textId="77777777" w:rsidR="00F13C35" w:rsidRPr="00F13C35" w:rsidRDefault="00F13C35" w:rsidP="00F1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14C6A0FA" w14:textId="77777777" w:rsidR="00F13C35" w:rsidRPr="00F13C35" w:rsidRDefault="00F13C35" w:rsidP="00F13C3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F13C35">
        <w:rPr>
          <w:rFonts w:ascii="Arial" w:eastAsia="Times New Roman" w:hAnsi="Arial" w:cs="Arial"/>
          <w:vanish/>
          <w:sz w:val="16"/>
          <w:szCs w:val="16"/>
          <w:lang w:eastAsia="hu-HU"/>
        </w:rPr>
        <w:t>Az űrlap alja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"/>
      </w:tblGrid>
      <w:tr w:rsidR="00F13C35" w:rsidRPr="00F13C35" w14:paraId="1D43A462" w14:textId="77777777" w:rsidTr="00F13C35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231A517E" w14:textId="77777777" w:rsidR="00F13C35" w:rsidRPr="00F13C35" w:rsidRDefault="00F13C35" w:rsidP="00F13C3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F13C35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teteje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13C35" w:rsidRPr="00F13C35" w14:paraId="136EB40D" w14:textId="77777777" w:rsidTr="00F13C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3B50ADE" w14:textId="77777777" w:rsidR="00F13C35" w:rsidRPr="00F13C35" w:rsidRDefault="00F13C35" w:rsidP="00F13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14:paraId="18FE228E" w14:textId="77777777" w:rsidR="00F13C35" w:rsidRPr="00F13C35" w:rsidRDefault="00F13C35" w:rsidP="00F13C3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F13C35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alja</w:t>
            </w:r>
          </w:p>
          <w:p w14:paraId="68804E2B" w14:textId="77777777" w:rsidR="00F13C35" w:rsidRPr="00F13C35" w:rsidRDefault="00F13C35" w:rsidP="00F1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706187F" w14:textId="77777777" w:rsidR="00973598" w:rsidRDefault="00973598">
      <w:bookmarkStart w:id="1" w:name="_GoBack"/>
      <w:bookmarkEnd w:id="1"/>
    </w:p>
    <w:sectPr w:rsidR="0097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_" w:date="2007-12-14T08:40:00Z" w:initials="MB">
    <w:p w14:paraId="390E0D91" w14:textId="77777777" w:rsidR="00F13C35" w:rsidRDefault="00F13C35" w:rsidP="00F13C35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0E0D9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35"/>
    <w:rsid w:val="0051183F"/>
    <w:rsid w:val="00973598"/>
    <w:rsid w:val="00F1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34D3"/>
  <w15:chartTrackingRefBased/>
  <w15:docId w15:val="{CB694D94-E3A5-497E-870E-B5DC0B59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F13C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F13C35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msonormal0">
    <w:name w:val="msonormal"/>
    <w:basedOn w:val="Bekezdsalapbettpusa"/>
    <w:rsid w:val="00F13C35"/>
  </w:style>
  <w:style w:type="character" w:customStyle="1" w:styleId="msolarger">
    <w:name w:val="msolarger"/>
    <w:basedOn w:val="Bekezdsalapbettpusa"/>
    <w:rsid w:val="00F13C35"/>
  </w:style>
  <w:style w:type="character" w:styleId="Jegyzethivatkozs">
    <w:name w:val="annotation reference"/>
    <w:basedOn w:val="Bekezdsalapbettpusa"/>
    <w:uiPriority w:val="99"/>
    <w:semiHidden/>
    <w:unhideWhenUsed/>
    <w:rsid w:val="00F13C35"/>
  </w:style>
  <w:style w:type="paragraph" w:styleId="Jegyzetszveg">
    <w:name w:val="annotation text"/>
    <w:basedOn w:val="Norml"/>
    <w:link w:val="JegyzetszvegChar"/>
    <w:uiPriority w:val="99"/>
    <w:semiHidden/>
    <w:unhideWhenUsed/>
    <w:rsid w:val="00F1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13C3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F13C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F13C35"/>
    <w:rPr>
      <w:rFonts w:ascii="Arial" w:eastAsia="Times New Roman" w:hAnsi="Arial" w:cs="Arial"/>
      <w:vanish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4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Szakály Kinga</dc:creator>
  <cp:keywords/>
  <dc:description/>
  <cp:lastModifiedBy>Balázsné Magyar</cp:lastModifiedBy>
  <cp:revision>2</cp:revision>
  <dcterms:created xsi:type="dcterms:W3CDTF">2015-12-12T09:45:00Z</dcterms:created>
  <dcterms:modified xsi:type="dcterms:W3CDTF">2015-12-17T13:29:00Z</dcterms:modified>
</cp:coreProperties>
</file>