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C07" w:rsidRDefault="004D5C07" w:rsidP="000116F9">
      <w:pPr>
        <w:jc w:val="center"/>
      </w:pPr>
    </w:p>
    <w:p w:rsidR="004D5C07" w:rsidRDefault="004D5C07" w:rsidP="000116F9">
      <w:pPr>
        <w:jc w:val="center"/>
      </w:pPr>
    </w:p>
    <w:p w:rsidR="004D5C07" w:rsidRDefault="004D5C07" w:rsidP="000116F9">
      <w:pPr>
        <w:jc w:val="center"/>
      </w:pPr>
    </w:p>
    <w:p w:rsidR="004D5C07" w:rsidRPr="00A83F23" w:rsidRDefault="004D5C07" w:rsidP="000116F9">
      <w:pPr>
        <w:jc w:val="center"/>
        <w:rPr>
          <w:sz w:val="32"/>
          <w:szCs w:val="32"/>
        </w:rPr>
      </w:pPr>
      <w:r w:rsidRPr="00A83F23">
        <w:rPr>
          <w:sz w:val="32"/>
          <w:szCs w:val="32"/>
        </w:rPr>
        <w:t>BARANYA  MEGYEI  LEVÉLTÁR</w:t>
      </w:r>
    </w:p>
    <w:p w:rsidR="004D5C07" w:rsidRDefault="004D5C07" w:rsidP="000116F9">
      <w:pPr>
        <w:jc w:val="center"/>
      </w:pPr>
    </w:p>
    <w:p w:rsidR="004D5C07" w:rsidRDefault="004D5C07" w:rsidP="000116F9">
      <w:pPr>
        <w:jc w:val="center"/>
      </w:pPr>
    </w:p>
    <w:p w:rsidR="004D5C07" w:rsidRPr="00A83F23" w:rsidRDefault="004D5C07" w:rsidP="000116F9">
      <w:pPr>
        <w:jc w:val="center"/>
        <w:rPr>
          <w:b/>
          <w:sz w:val="44"/>
          <w:szCs w:val="44"/>
        </w:rPr>
      </w:pPr>
      <w:r w:rsidRPr="00A83F23">
        <w:rPr>
          <w:b/>
          <w:sz w:val="44"/>
          <w:szCs w:val="44"/>
        </w:rPr>
        <w:t>XV.</w:t>
      </w:r>
      <w:r w:rsidR="00105D31">
        <w:rPr>
          <w:b/>
          <w:sz w:val="44"/>
          <w:szCs w:val="44"/>
        </w:rPr>
        <w:t>3</w:t>
      </w:r>
      <w:bookmarkStart w:id="0" w:name="_GoBack"/>
      <w:bookmarkEnd w:id="0"/>
      <w:r w:rsidRPr="00A83F23">
        <w:rPr>
          <w:b/>
          <w:sz w:val="44"/>
          <w:szCs w:val="44"/>
        </w:rPr>
        <w:t>5.</w:t>
      </w:r>
    </w:p>
    <w:p w:rsidR="004D5C07" w:rsidRDefault="004D5C07" w:rsidP="000116F9">
      <w:pPr>
        <w:jc w:val="center"/>
        <w:rPr>
          <w:b/>
        </w:rPr>
      </w:pPr>
    </w:p>
    <w:p w:rsidR="004D5C07" w:rsidRPr="00A83F23" w:rsidRDefault="004D5C07" w:rsidP="000116F9">
      <w:pPr>
        <w:jc w:val="center"/>
        <w:rPr>
          <w:b/>
        </w:rPr>
      </w:pPr>
    </w:p>
    <w:p w:rsidR="004D5C07" w:rsidRPr="00A83F23" w:rsidRDefault="004D5C07" w:rsidP="000116F9">
      <w:pPr>
        <w:jc w:val="center"/>
        <w:rPr>
          <w:b/>
          <w:sz w:val="52"/>
          <w:szCs w:val="52"/>
        </w:rPr>
      </w:pPr>
      <w:r w:rsidRPr="00A83F23">
        <w:rPr>
          <w:b/>
          <w:sz w:val="52"/>
          <w:szCs w:val="52"/>
        </w:rPr>
        <w:t>FELEKEZETI ANYAKÖNYVI</w:t>
      </w:r>
    </w:p>
    <w:p w:rsidR="004D5C07" w:rsidRPr="00A83F23" w:rsidRDefault="004D5C07" w:rsidP="000116F9">
      <w:pPr>
        <w:jc w:val="center"/>
        <w:rPr>
          <w:b/>
          <w:sz w:val="52"/>
          <w:szCs w:val="52"/>
        </w:rPr>
      </w:pPr>
      <w:r w:rsidRPr="00A83F23">
        <w:rPr>
          <w:b/>
          <w:sz w:val="52"/>
          <w:szCs w:val="52"/>
        </w:rPr>
        <w:t>MÁSODPÉLDÁNYOK</w:t>
      </w:r>
    </w:p>
    <w:p w:rsidR="004D5C07" w:rsidRPr="00A83F23" w:rsidRDefault="004D5C07" w:rsidP="000116F9">
      <w:pPr>
        <w:jc w:val="center"/>
        <w:rPr>
          <w:b/>
          <w:sz w:val="52"/>
          <w:szCs w:val="52"/>
        </w:rPr>
      </w:pPr>
      <w:r w:rsidRPr="00A83F23">
        <w:rPr>
          <w:b/>
          <w:sz w:val="52"/>
          <w:szCs w:val="52"/>
        </w:rPr>
        <w:t>MIKROFILMJEINEK</w:t>
      </w:r>
    </w:p>
    <w:p w:rsidR="004D5C07" w:rsidRPr="00A83F23" w:rsidRDefault="004D5C07" w:rsidP="000116F9">
      <w:pPr>
        <w:jc w:val="center"/>
        <w:rPr>
          <w:b/>
          <w:sz w:val="52"/>
          <w:szCs w:val="52"/>
        </w:rPr>
      </w:pPr>
      <w:r w:rsidRPr="00A83F23">
        <w:rPr>
          <w:b/>
          <w:sz w:val="52"/>
          <w:szCs w:val="52"/>
        </w:rPr>
        <w:t>DOBOZJEGYZÉKE</w:t>
      </w:r>
    </w:p>
    <w:p w:rsidR="004D5C07" w:rsidRDefault="004D5C07" w:rsidP="000116F9">
      <w:pPr>
        <w:jc w:val="center"/>
      </w:pPr>
    </w:p>
    <w:p w:rsidR="004D5C07" w:rsidRDefault="004D5C07" w:rsidP="000116F9">
      <w:pPr>
        <w:jc w:val="center"/>
      </w:pPr>
    </w:p>
    <w:p w:rsidR="004D5C07" w:rsidRDefault="004D5C07" w:rsidP="000116F9">
      <w:pPr>
        <w:jc w:val="center"/>
      </w:pPr>
    </w:p>
    <w:p w:rsidR="004D5C07" w:rsidRPr="00A83F23" w:rsidRDefault="004D5C07" w:rsidP="000116F9">
      <w:pPr>
        <w:jc w:val="center"/>
        <w:rPr>
          <w:sz w:val="16"/>
          <w:szCs w:val="16"/>
        </w:rPr>
      </w:pPr>
      <w:r w:rsidRPr="00A83F23">
        <w:rPr>
          <w:sz w:val="16"/>
          <w:szCs w:val="16"/>
        </w:rPr>
        <w:t>Raktári hely: Filmtár</w:t>
      </w:r>
    </w:p>
    <w:p w:rsidR="004D5C07" w:rsidRDefault="004D5C07" w:rsidP="000116F9">
      <w:pPr>
        <w:jc w:val="center"/>
      </w:pPr>
    </w:p>
    <w:p w:rsidR="004D5C07" w:rsidRDefault="004D5C07" w:rsidP="000116F9">
      <w:pPr>
        <w:jc w:val="center"/>
      </w:pPr>
      <w:r>
        <w:br w:type="page"/>
      </w:r>
    </w:p>
    <w:p w:rsidR="004D5C07" w:rsidRDefault="004D5C07" w:rsidP="000116F9">
      <w:pPr>
        <w:jc w:val="center"/>
      </w:pPr>
    </w:p>
    <w:p w:rsidR="004D5C07" w:rsidRPr="00F34829" w:rsidRDefault="004D5C07" w:rsidP="000116F9">
      <w:pPr>
        <w:jc w:val="center"/>
        <w:rPr>
          <w:sz w:val="40"/>
          <w:szCs w:val="40"/>
        </w:rPr>
      </w:pPr>
      <w:r w:rsidRPr="00F34829">
        <w:rPr>
          <w:sz w:val="40"/>
          <w:szCs w:val="40"/>
        </w:rPr>
        <w:t>Tartalomjegyzék</w:t>
      </w:r>
    </w:p>
    <w:p w:rsidR="004D5C07" w:rsidRPr="00F34829" w:rsidRDefault="004D5C07" w:rsidP="000116F9">
      <w:pPr>
        <w:rPr>
          <w:sz w:val="28"/>
          <w:szCs w:val="28"/>
        </w:rPr>
      </w:pPr>
    </w:p>
    <w:p w:rsidR="004D5C07" w:rsidRPr="00F34829" w:rsidRDefault="004D5C07" w:rsidP="000116F9">
      <w:pPr>
        <w:rPr>
          <w:sz w:val="28"/>
          <w:szCs w:val="28"/>
        </w:rPr>
      </w:pPr>
    </w:p>
    <w:p w:rsidR="004D5C07" w:rsidRPr="00F34829" w:rsidRDefault="004D5C07" w:rsidP="000116F9">
      <w:pPr>
        <w:rPr>
          <w:sz w:val="28"/>
          <w:szCs w:val="28"/>
        </w:rPr>
      </w:pPr>
    </w:p>
    <w:p w:rsidR="004D5C07" w:rsidRPr="00F34829" w:rsidRDefault="004D5C07" w:rsidP="000116F9">
      <w:pPr>
        <w:rPr>
          <w:sz w:val="28"/>
          <w:szCs w:val="28"/>
        </w:rPr>
      </w:pPr>
    </w:p>
    <w:p w:rsidR="004D5C07" w:rsidRPr="00F34829" w:rsidRDefault="004D5C07" w:rsidP="000116F9">
      <w:pPr>
        <w:rPr>
          <w:sz w:val="28"/>
          <w:szCs w:val="28"/>
        </w:rPr>
      </w:pPr>
    </w:p>
    <w:p w:rsidR="004D5C07" w:rsidRPr="00F34829" w:rsidRDefault="004D5C07" w:rsidP="000116F9">
      <w:pPr>
        <w:spacing w:line="360" w:lineRule="auto"/>
        <w:rPr>
          <w:sz w:val="28"/>
          <w:szCs w:val="28"/>
        </w:rPr>
      </w:pPr>
      <w:r w:rsidRPr="00F34829">
        <w:rPr>
          <w:sz w:val="28"/>
          <w:szCs w:val="28"/>
        </w:rPr>
        <w:t>1.</w:t>
      </w:r>
      <w:r w:rsidRPr="00F34829">
        <w:rPr>
          <w:sz w:val="28"/>
          <w:szCs w:val="28"/>
        </w:rPr>
        <w:tab/>
        <w:t>Római katolikus egyház Pécsi egyházmegye</w:t>
      </w:r>
      <w:r w:rsidRPr="00F34829">
        <w:rPr>
          <w:sz w:val="28"/>
          <w:szCs w:val="28"/>
        </w:rPr>
        <w:tab/>
        <w:t>(I./347—I./549)</w:t>
      </w:r>
      <w:r w:rsidRPr="00F34829">
        <w:rPr>
          <w:sz w:val="28"/>
          <w:szCs w:val="28"/>
        </w:rPr>
        <w:tab/>
      </w:r>
      <w:r>
        <w:rPr>
          <w:sz w:val="28"/>
          <w:szCs w:val="28"/>
        </w:rPr>
        <w:t>2</w:t>
      </w:r>
    </w:p>
    <w:p w:rsidR="004D5C07" w:rsidRPr="00F34829" w:rsidRDefault="004D5C07" w:rsidP="000116F9">
      <w:pPr>
        <w:spacing w:line="360" w:lineRule="auto"/>
        <w:rPr>
          <w:sz w:val="28"/>
          <w:szCs w:val="28"/>
        </w:rPr>
      </w:pPr>
    </w:p>
    <w:p w:rsidR="004D5C07" w:rsidRPr="00F34829" w:rsidRDefault="004D5C07" w:rsidP="000116F9">
      <w:pPr>
        <w:spacing w:line="360" w:lineRule="auto"/>
        <w:rPr>
          <w:sz w:val="28"/>
          <w:szCs w:val="28"/>
        </w:rPr>
      </w:pPr>
      <w:r w:rsidRPr="00F34829">
        <w:rPr>
          <w:sz w:val="28"/>
          <w:szCs w:val="28"/>
        </w:rPr>
        <w:t>2.</w:t>
      </w:r>
      <w:r w:rsidRPr="00F34829">
        <w:rPr>
          <w:sz w:val="28"/>
          <w:szCs w:val="28"/>
        </w:rPr>
        <w:tab/>
        <w:t>Református egyház</w:t>
      </w:r>
      <w:r w:rsidRPr="00F34829">
        <w:rPr>
          <w:sz w:val="28"/>
          <w:szCs w:val="28"/>
        </w:rPr>
        <w:tab/>
      </w:r>
      <w:r w:rsidRPr="00F34829">
        <w:rPr>
          <w:sz w:val="28"/>
          <w:szCs w:val="28"/>
        </w:rPr>
        <w:tab/>
      </w:r>
      <w:r w:rsidRPr="00F34829">
        <w:rPr>
          <w:sz w:val="28"/>
          <w:szCs w:val="28"/>
        </w:rPr>
        <w:tab/>
      </w:r>
      <w:r w:rsidRPr="00F34829">
        <w:rPr>
          <w:sz w:val="28"/>
          <w:szCs w:val="28"/>
        </w:rPr>
        <w:tab/>
      </w:r>
      <w:r w:rsidRPr="00F34829">
        <w:rPr>
          <w:sz w:val="28"/>
          <w:szCs w:val="28"/>
        </w:rPr>
        <w:tab/>
        <w:t>(I./550—I./600)</w:t>
      </w:r>
      <w:r w:rsidRPr="00F34829">
        <w:rPr>
          <w:sz w:val="28"/>
          <w:szCs w:val="28"/>
        </w:rPr>
        <w:tab/>
      </w:r>
      <w:r>
        <w:rPr>
          <w:sz w:val="28"/>
          <w:szCs w:val="28"/>
        </w:rPr>
        <w:t>30</w:t>
      </w:r>
    </w:p>
    <w:p w:rsidR="004D5C07" w:rsidRPr="00F34829" w:rsidRDefault="004D5C07" w:rsidP="000116F9">
      <w:pPr>
        <w:spacing w:line="360" w:lineRule="auto"/>
        <w:rPr>
          <w:sz w:val="28"/>
          <w:szCs w:val="28"/>
        </w:rPr>
      </w:pPr>
    </w:p>
    <w:p w:rsidR="004D5C07" w:rsidRPr="00F34829" w:rsidRDefault="004D5C07" w:rsidP="000116F9">
      <w:pPr>
        <w:spacing w:line="360" w:lineRule="auto"/>
        <w:rPr>
          <w:sz w:val="28"/>
          <w:szCs w:val="28"/>
        </w:rPr>
      </w:pPr>
      <w:r w:rsidRPr="00F34829">
        <w:rPr>
          <w:sz w:val="28"/>
          <w:szCs w:val="28"/>
        </w:rPr>
        <w:t>3.</w:t>
      </w:r>
      <w:r w:rsidRPr="00F34829">
        <w:rPr>
          <w:sz w:val="28"/>
          <w:szCs w:val="28"/>
        </w:rPr>
        <w:tab/>
        <w:t>Evangélikus egyház</w:t>
      </w:r>
      <w:r w:rsidRPr="00F34829">
        <w:rPr>
          <w:sz w:val="28"/>
          <w:szCs w:val="28"/>
        </w:rPr>
        <w:tab/>
      </w:r>
      <w:r w:rsidRPr="00F34829">
        <w:rPr>
          <w:sz w:val="28"/>
          <w:szCs w:val="28"/>
        </w:rPr>
        <w:tab/>
      </w:r>
      <w:r w:rsidRPr="00F34829">
        <w:rPr>
          <w:sz w:val="28"/>
          <w:szCs w:val="28"/>
        </w:rPr>
        <w:tab/>
      </w:r>
      <w:r w:rsidRPr="00F34829">
        <w:rPr>
          <w:sz w:val="28"/>
          <w:szCs w:val="28"/>
        </w:rPr>
        <w:tab/>
      </w:r>
      <w:r w:rsidRPr="00F34829">
        <w:rPr>
          <w:sz w:val="28"/>
          <w:szCs w:val="28"/>
        </w:rPr>
        <w:tab/>
        <w:t>(I./601—I./611)</w:t>
      </w:r>
      <w:r w:rsidRPr="00F34829">
        <w:rPr>
          <w:sz w:val="28"/>
          <w:szCs w:val="28"/>
        </w:rPr>
        <w:tab/>
      </w:r>
      <w:r>
        <w:rPr>
          <w:sz w:val="28"/>
          <w:szCs w:val="28"/>
        </w:rPr>
        <w:t>40</w:t>
      </w:r>
    </w:p>
    <w:p w:rsidR="004D5C07" w:rsidRPr="00F34829" w:rsidRDefault="004D5C07" w:rsidP="000116F9">
      <w:pPr>
        <w:spacing w:line="360" w:lineRule="auto"/>
        <w:rPr>
          <w:sz w:val="28"/>
          <w:szCs w:val="28"/>
        </w:rPr>
      </w:pPr>
    </w:p>
    <w:p w:rsidR="004D5C07" w:rsidRPr="00F34829" w:rsidRDefault="004D5C07" w:rsidP="000116F9">
      <w:pPr>
        <w:spacing w:line="360" w:lineRule="auto"/>
        <w:rPr>
          <w:sz w:val="28"/>
          <w:szCs w:val="28"/>
        </w:rPr>
      </w:pPr>
      <w:r w:rsidRPr="00F34829">
        <w:rPr>
          <w:sz w:val="28"/>
          <w:szCs w:val="28"/>
        </w:rPr>
        <w:t>4.</w:t>
      </w:r>
      <w:r w:rsidRPr="00F34829">
        <w:rPr>
          <w:sz w:val="28"/>
          <w:szCs w:val="28"/>
        </w:rPr>
        <w:tab/>
        <w:t>Görög keleti egyház</w:t>
      </w:r>
      <w:r w:rsidRPr="00F34829">
        <w:rPr>
          <w:sz w:val="28"/>
          <w:szCs w:val="28"/>
        </w:rPr>
        <w:tab/>
      </w:r>
      <w:r w:rsidRPr="00F34829">
        <w:rPr>
          <w:sz w:val="28"/>
          <w:szCs w:val="28"/>
        </w:rPr>
        <w:tab/>
      </w:r>
      <w:r w:rsidRPr="00F34829">
        <w:rPr>
          <w:sz w:val="28"/>
          <w:szCs w:val="28"/>
        </w:rPr>
        <w:tab/>
      </w:r>
      <w:r w:rsidRPr="00F34829">
        <w:rPr>
          <w:sz w:val="28"/>
          <w:szCs w:val="28"/>
        </w:rPr>
        <w:tab/>
      </w:r>
      <w:r w:rsidRPr="00F34829">
        <w:rPr>
          <w:sz w:val="28"/>
          <w:szCs w:val="28"/>
        </w:rPr>
        <w:tab/>
        <w:t>(I./612—I./645)</w:t>
      </w:r>
      <w:r w:rsidRPr="00F34829">
        <w:rPr>
          <w:sz w:val="28"/>
          <w:szCs w:val="28"/>
        </w:rPr>
        <w:tab/>
        <w:t>4</w:t>
      </w:r>
      <w:r>
        <w:rPr>
          <w:sz w:val="28"/>
          <w:szCs w:val="28"/>
        </w:rPr>
        <w:t>3</w:t>
      </w:r>
    </w:p>
    <w:p w:rsidR="004D5C07" w:rsidRPr="00F34829" w:rsidRDefault="004D5C07" w:rsidP="000116F9">
      <w:pPr>
        <w:spacing w:line="360" w:lineRule="auto"/>
        <w:rPr>
          <w:sz w:val="28"/>
          <w:szCs w:val="28"/>
        </w:rPr>
      </w:pPr>
    </w:p>
    <w:p w:rsidR="004D5C07" w:rsidRPr="00F34829" w:rsidRDefault="004D5C07" w:rsidP="000116F9">
      <w:pPr>
        <w:spacing w:line="360" w:lineRule="auto"/>
        <w:rPr>
          <w:sz w:val="28"/>
          <w:szCs w:val="28"/>
        </w:rPr>
      </w:pPr>
      <w:r w:rsidRPr="00F34829">
        <w:rPr>
          <w:sz w:val="28"/>
          <w:szCs w:val="28"/>
        </w:rPr>
        <w:t>5.</w:t>
      </w:r>
      <w:r w:rsidRPr="00F34829">
        <w:rPr>
          <w:sz w:val="28"/>
          <w:szCs w:val="28"/>
        </w:rPr>
        <w:tab/>
        <w:t>Izraelita egyház</w:t>
      </w:r>
      <w:r w:rsidRPr="00F34829">
        <w:rPr>
          <w:sz w:val="28"/>
          <w:szCs w:val="28"/>
        </w:rPr>
        <w:tab/>
      </w:r>
      <w:r w:rsidRPr="00F34829">
        <w:rPr>
          <w:sz w:val="28"/>
          <w:szCs w:val="28"/>
        </w:rPr>
        <w:tab/>
      </w:r>
      <w:r w:rsidRPr="00F34829">
        <w:rPr>
          <w:sz w:val="28"/>
          <w:szCs w:val="28"/>
        </w:rPr>
        <w:tab/>
      </w:r>
      <w:r w:rsidRPr="00F3482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4829">
        <w:rPr>
          <w:sz w:val="28"/>
          <w:szCs w:val="28"/>
        </w:rPr>
        <w:tab/>
        <w:t>(I./646—I./655)</w:t>
      </w:r>
      <w:r w:rsidRPr="00F34829">
        <w:rPr>
          <w:sz w:val="28"/>
          <w:szCs w:val="28"/>
        </w:rPr>
        <w:tab/>
      </w:r>
      <w:r>
        <w:rPr>
          <w:sz w:val="28"/>
          <w:szCs w:val="28"/>
        </w:rPr>
        <w:t>50</w:t>
      </w:r>
    </w:p>
    <w:p w:rsidR="004D5C07" w:rsidRPr="00F34829" w:rsidRDefault="004D5C07" w:rsidP="000116F9">
      <w:pPr>
        <w:spacing w:line="360" w:lineRule="auto"/>
        <w:rPr>
          <w:sz w:val="28"/>
          <w:szCs w:val="28"/>
        </w:rPr>
      </w:pPr>
    </w:p>
    <w:p w:rsidR="004D5C07" w:rsidRDefault="004D5C07" w:rsidP="000116F9">
      <w:pPr>
        <w:spacing w:line="360" w:lineRule="auto"/>
        <w:rPr>
          <w:sz w:val="28"/>
          <w:szCs w:val="28"/>
        </w:rPr>
      </w:pPr>
      <w:r w:rsidRPr="00F34829">
        <w:rPr>
          <w:sz w:val="28"/>
          <w:szCs w:val="28"/>
        </w:rPr>
        <w:t>6.</w:t>
      </w:r>
      <w:r w:rsidRPr="00F34829">
        <w:rPr>
          <w:sz w:val="28"/>
          <w:szCs w:val="28"/>
        </w:rPr>
        <w:tab/>
        <w:t>Római katolikus egyház Veszprémi egyházmegye</w:t>
      </w:r>
      <w:r w:rsidRPr="00F3482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F34829">
        <w:rPr>
          <w:sz w:val="28"/>
          <w:szCs w:val="28"/>
        </w:rPr>
        <w:t>(I</w:t>
      </w:r>
      <w:r>
        <w:rPr>
          <w:sz w:val="28"/>
          <w:szCs w:val="28"/>
        </w:rPr>
        <w:t>II</w:t>
      </w:r>
      <w:r w:rsidRPr="00F34829">
        <w:rPr>
          <w:sz w:val="28"/>
          <w:szCs w:val="28"/>
        </w:rPr>
        <w:t>./4—I</w:t>
      </w:r>
      <w:r>
        <w:rPr>
          <w:sz w:val="28"/>
          <w:szCs w:val="28"/>
        </w:rPr>
        <w:t>II</w:t>
      </w:r>
      <w:r w:rsidRPr="00F34829">
        <w:rPr>
          <w:sz w:val="28"/>
          <w:szCs w:val="28"/>
        </w:rPr>
        <w:t>./</w:t>
      </w:r>
      <w:r>
        <w:rPr>
          <w:sz w:val="28"/>
          <w:szCs w:val="28"/>
        </w:rPr>
        <w:t>8</w:t>
      </w:r>
      <w:r w:rsidRPr="00F34829">
        <w:rPr>
          <w:sz w:val="28"/>
          <w:szCs w:val="28"/>
        </w:rPr>
        <w:t>)</w:t>
      </w:r>
      <w:r w:rsidRPr="00F34829">
        <w:rPr>
          <w:sz w:val="28"/>
          <w:szCs w:val="28"/>
        </w:rPr>
        <w:tab/>
      </w:r>
      <w:r>
        <w:rPr>
          <w:sz w:val="28"/>
          <w:szCs w:val="28"/>
        </w:rPr>
        <w:t>54</w:t>
      </w:r>
    </w:p>
    <w:p w:rsidR="004D5C07" w:rsidRPr="00F34829" w:rsidRDefault="004D5C07" w:rsidP="000116F9">
      <w:pPr>
        <w:spacing w:line="360" w:lineRule="auto"/>
        <w:rPr>
          <w:sz w:val="28"/>
          <w:szCs w:val="28"/>
        </w:rPr>
      </w:pPr>
    </w:p>
    <w:p w:rsidR="004D5C07" w:rsidRDefault="004D5C07">
      <w:pPr>
        <w:jc w:val="center"/>
        <w:rPr>
          <w:sz w:val="56"/>
        </w:rPr>
      </w:pPr>
      <w:r>
        <w:rPr>
          <w:sz w:val="56"/>
        </w:rPr>
        <w:br w:type="page"/>
      </w:r>
    </w:p>
    <w:p w:rsidR="004D5C07" w:rsidRDefault="004D5C07">
      <w:pPr>
        <w:jc w:val="center"/>
        <w:rPr>
          <w:sz w:val="56"/>
        </w:rPr>
      </w:pPr>
    </w:p>
    <w:p w:rsidR="004D5C07" w:rsidRDefault="004D5C07">
      <w:pPr>
        <w:jc w:val="center"/>
        <w:rPr>
          <w:sz w:val="56"/>
        </w:rPr>
      </w:pPr>
      <w:r>
        <w:rPr>
          <w:sz w:val="56"/>
        </w:rPr>
        <w:t>RÓMAI KATOLIKUS EGYHÁZ</w:t>
      </w:r>
    </w:p>
    <w:p w:rsidR="004D5C07" w:rsidRDefault="004D5C07">
      <w:pPr>
        <w:jc w:val="center"/>
        <w:rPr>
          <w:sz w:val="56"/>
        </w:rPr>
      </w:pPr>
      <w:r>
        <w:rPr>
          <w:sz w:val="56"/>
        </w:rPr>
        <w:t>PÉCSI EGYHÁZMEGYE</w:t>
      </w:r>
    </w:p>
    <w:p w:rsidR="004D5C07" w:rsidRDefault="004D5C07">
      <w:pPr>
        <w:jc w:val="center"/>
        <w:rPr>
          <w:sz w:val="56"/>
        </w:rPr>
      </w:pPr>
    </w:p>
    <w:p w:rsidR="004D5C07" w:rsidRDefault="004D5C07">
      <w:pPr>
        <w:jc w:val="center"/>
        <w:rPr>
          <w:sz w:val="56"/>
        </w:rPr>
      </w:pPr>
      <w:r>
        <w:rPr>
          <w:sz w:val="56"/>
        </w:rPr>
        <w:t>I./347-I./549</w:t>
      </w:r>
    </w:p>
    <w:p w:rsidR="004D5C07" w:rsidRDefault="004D5C07">
      <w:pPr>
        <w:jc w:val="center"/>
        <w:rPr>
          <w:sz w:val="56"/>
        </w:rPr>
      </w:pPr>
    </w:p>
    <w:p w:rsidR="004D5C07" w:rsidRDefault="004D5C07">
      <w:pPr>
        <w:rPr>
          <w:sz w:val="56"/>
        </w:rPr>
      </w:pPr>
    </w:p>
    <w:p w:rsidR="004D5C07" w:rsidRDefault="004D5C07">
      <w:pPr>
        <w:rPr>
          <w:sz w:val="56"/>
        </w:rPr>
      </w:pPr>
    </w:p>
    <w:p w:rsidR="004D5C07" w:rsidRDefault="004D5C07">
      <w:pPr>
        <w:rPr>
          <w:sz w:val="56"/>
        </w:rPr>
      </w:pPr>
    </w:p>
    <w:p w:rsidR="004D5C07" w:rsidRDefault="004D5C07">
      <w:pPr>
        <w:rPr>
          <w:sz w:val="56"/>
        </w:rPr>
      </w:pPr>
    </w:p>
    <w:p w:rsidR="004D5C07" w:rsidRDefault="004D5C07">
      <w:pPr>
        <w:rPr>
          <w:sz w:val="56"/>
        </w:rPr>
      </w:pPr>
    </w:p>
    <w:p w:rsidR="004D5C07" w:rsidRDefault="004D5C07">
      <w:pPr>
        <w:rPr>
          <w:sz w:val="56"/>
        </w:rPr>
      </w:pPr>
    </w:p>
    <w:p w:rsidR="004D5C07" w:rsidRDefault="004D5C07">
      <w:pPr>
        <w:rPr>
          <w:sz w:val="56"/>
        </w:rPr>
      </w:pPr>
    </w:p>
    <w:p w:rsidR="004D5C07" w:rsidRDefault="004D5C07">
      <w:pPr>
        <w:rPr>
          <w:sz w:val="56"/>
        </w:rPr>
      </w:pPr>
    </w:p>
    <w:p w:rsidR="004D5C07" w:rsidRDefault="004D5C07">
      <w:pPr>
        <w:rPr>
          <w:sz w:val="56"/>
        </w:rPr>
      </w:pPr>
    </w:p>
    <w:p w:rsidR="004D5C07" w:rsidRDefault="004D5C07">
      <w:pPr>
        <w:rPr>
          <w:sz w:val="56"/>
        </w:rPr>
      </w:pPr>
    </w:p>
    <w:p w:rsidR="004D5C07" w:rsidRDefault="004D5C07">
      <w:pPr>
        <w:rPr>
          <w:sz w:val="56"/>
        </w:rPr>
      </w:pPr>
    </w:p>
    <w:p w:rsidR="004D5C07" w:rsidRDefault="004D5C07">
      <w:pPr>
        <w:rPr>
          <w:sz w:val="56"/>
        </w:rPr>
      </w:pPr>
    </w:p>
    <w:p w:rsidR="004D5C07" w:rsidRDefault="004D5C07">
      <w:pPr>
        <w:rPr>
          <w:sz w:val="56"/>
        </w:rPr>
      </w:pPr>
    </w:p>
    <w:p w:rsidR="004D5C07" w:rsidRDefault="004D5C07">
      <w:pPr>
        <w:rPr>
          <w:sz w:val="16"/>
        </w:rPr>
      </w:pPr>
      <w:r>
        <w:rPr>
          <w:sz w:val="16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2977"/>
        <w:gridCol w:w="2693"/>
        <w:gridCol w:w="708"/>
        <w:gridCol w:w="1276"/>
        <w:gridCol w:w="890"/>
      </w:tblGrid>
      <w:tr w:rsidR="004D5C07" w:rsidTr="009029ED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56"/>
              </w:rPr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I./347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ABALIGET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1757-1810</w:t>
            </w:r>
          </w:p>
        </w:tc>
        <w:tc>
          <w:tcPr>
            <w:tcW w:w="890" w:type="dxa"/>
            <w:tcBorders>
              <w:top w:val="nil"/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1811-1860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I./348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1861-1892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1893-1895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1759-1854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1855-1894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1757-1836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I./349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1837-1862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1863-1893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1894-1895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ALSÓMOCSOLÁD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1843-1895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1843-1895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I./350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1843-1894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BABARC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1722-1759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1760-1806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1806-1830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I./351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1831-1840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1841-1864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1864-1878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1879-1892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1893-1895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I./352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1807-1830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1835-1863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1800-1830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1830-1840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1841-1864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1864-1879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I./353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1880-1895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BAKONYA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 xml:space="preserve">Keresztelési akv.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1788-1800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1805-1858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1859-1895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1788-1837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1838-1895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1788-1832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I./354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4D5C07" w:rsidTr="009029ED">
        <w:tc>
          <w:tcPr>
            <w:tcW w:w="780" w:type="dxa"/>
            <w:tcBorders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1833-1866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D5C07" w:rsidTr="009029ED">
        <w:tc>
          <w:tcPr>
            <w:tcW w:w="780" w:type="dxa"/>
            <w:tcBorders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1867-1895</w:t>
            </w:r>
          </w:p>
        </w:tc>
        <w:tc>
          <w:tcPr>
            <w:tcW w:w="890" w:type="dxa"/>
            <w:tcBorders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4D5C07" w:rsidTr="009029ED">
        <w:tc>
          <w:tcPr>
            <w:tcW w:w="7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</w:tr>
      <w:tr w:rsidR="004D5C07" w:rsidTr="009029ED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56"/>
              </w:rPr>
              <w:lastRenderedPageBreak/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I./354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5C07" w:rsidRPr="009029ED" w:rsidRDefault="004D5C07">
            <w:pPr>
              <w:rPr>
                <w:sz w:val="22"/>
                <w:szCs w:val="22"/>
              </w:rPr>
            </w:pPr>
            <w:r w:rsidRPr="009029ED">
              <w:rPr>
                <w:sz w:val="22"/>
                <w:szCs w:val="22"/>
              </w:rPr>
              <w:t>BARANYASZENTGYÖRGY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1788-1818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1818-1856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1857-1881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1882-1895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I./355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1818-1872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1873-1895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1857-1884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1885-1895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BÁR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1811-1832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1833-1888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1888-1895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 xml:space="preserve">Halotti akv.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I./356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1881-1895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BEREMEND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1720-1790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1773-1813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1814-1840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1841-1851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I./357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1852-1870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1871-1885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I./358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1788-1843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1843-1851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1852-1870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1871-1885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1791-1840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1845-1851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1852-1870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I./359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1871-1885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BERKESD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 xml:space="preserve">Keresztelési-, házassági-, halotti akv.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1727-1763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I./360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 xml:space="preserve">Keresztelési akv.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1763-1782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1783-1814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1815-1855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1856-1864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1865-1895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I./361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1783-1852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1852-1871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4D5C07" w:rsidTr="009029ED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56"/>
              </w:rPr>
              <w:lastRenderedPageBreak/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I./361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BERKESD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1871-1884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1885-1895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1783-1838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1839-1855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1856-1865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I./362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1866-1891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1892-1895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BICSÉRD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1787-1846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1847-1895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1787-1863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1864-1895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1835-1895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BIKAL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1729-1752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 xml:space="preserve">Keresztelési akv.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1751-1772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I./364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1772-1791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1792-1835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1800-1842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1842-1854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1854-1864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1864-1886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1752-1791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I./365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1792-1835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1800-1871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1871-1895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1791-1835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1800-1845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1845-1855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1855-1861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1861-1871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I./366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1871-1895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BOGÁD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1745-1788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1789-1835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1836-1855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1856-1859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I./367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1859-1866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1867-1888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1889-1895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1745-1788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 xml:space="preserve">Házassági akv.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1789-1852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I./368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1852-1891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1892-1895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4D5C07" w:rsidTr="009029ED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56"/>
              </w:rPr>
              <w:lastRenderedPageBreak/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I./368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BOGÁD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 xml:space="preserve">Halotti akv.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1789-1832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1833-1855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1856-1866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1867-1888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I./369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1889-1895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BOGDÁSA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1747-1825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1826-1844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1845-1855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1856-1866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I./370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1866-1875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1875-1890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1891-1895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1747-1832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1833-1873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I./371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 xml:space="preserve">Házassági-, halotti akv.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1873-1895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1833-1855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1894-1895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SELLYE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1754-1806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B1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1891-1895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B2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1894-1895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I./372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BÓLY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 xml:space="preserve">Keresztelési akv.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1745-1767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1767-1783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1783-1802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1803-1838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1839-1850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1851-1862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I./373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1863-1871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1872-1879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1879-1881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I./374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1881-1888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1889-1895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1744-1827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1828-1851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I./375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1852-1876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1877-1895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1744-1794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I./376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1795-1835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1835-1849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1849-1856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1857-1871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I./377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 w:rsidR="004D5C07" w:rsidTr="009029ED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56"/>
              </w:rPr>
              <w:lastRenderedPageBreak/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I./377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BÓLY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1872-1879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1879-1894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RÁCTÖTTÖS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1872-1875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BÜKKÖSD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1789-1823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I./378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1823-1840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1841-1857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1857-1891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1892-1895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1789-1840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I./379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1841-1859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1860-1895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 xml:space="preserve">Halotti akv.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1789-1830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1831-1860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1860-1889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1889-1895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I./380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DUNASZEKCSŐ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halotti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1736-1779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1777-1836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1836-1850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1851-1873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I./381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1874-1881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1882-1892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1893-1895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1736-1833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I./382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1834-1880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1880-1895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1780-1853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1853-1877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I./383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1877-1894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1894-1895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EGERÁG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1722-1775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1776-1805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I./384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1805-1825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1825-1840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1841-1858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1859-1866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I./385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1866-1879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1879-1892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1892-1895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4D5C07" w:rsidTr="009029ED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56"/>
              </w:rPr>
              <w:lastRenderedPageBreak/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I./385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EGERÁG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1822-1835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I./386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1836-1854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1855-1870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1871-1895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1822-1834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1835-1849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1850-1855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I./387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1855-1862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1862-1869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1869-1881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1881-1895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I./388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ERDŐSMECSKE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1775-1805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1787-1844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1845-1865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1865-1895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I./389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1795-1849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1850-1873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1873-1892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1892-1895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ERZSÉBET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1736-1782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I./390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1782-1831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1833-1876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1877-1883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1884-1895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I./391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1738-1811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1813-1877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1878-1895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1737-1818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1816-1840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I./392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1841-1877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1878-1889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1890-1895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FEKED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1855-1885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1855-1895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1855-1889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I./393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1890-1895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4D5C07" w:rsidTr="009029ED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56"/>
              </w:rPr>
              <w:lastRenderedPageBreak/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I./393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FELSŐMINDSZENT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1774-1824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1825-1858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1858-1875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1875-1877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I./394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1877-1883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1883-1895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1751-1842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1843-1852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1852-1863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1864-1884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1884-1895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1774-1842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I./395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1843-1852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1852-1855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1855-1862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1862-1867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1867-1871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1871-1878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1878-1888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1884-1895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FELSŐSZENTMÁRTON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1789-1832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I./396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1833-1854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1854-1856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1856-1873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1874-1895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1833-1855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1856-1895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I./397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 xml:space="preserve">Halotti akv.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1856-1874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1874-1895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GARÉ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1786-1864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1864-1884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1884-1895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1787-1895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I./398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1786-1874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1875-1895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GÖDREKERESZTUR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1745-1821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1796-1832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1833-1850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I./399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1851-1888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1889-1895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4D5C07" w:rsidTr="009029ED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56"/>
              </w:rPr>
              <w:lastRenderedPageBreak/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I./399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GÖDREKERESZTUR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1822-1893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1894-1895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1822-1853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I./400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1853-1894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GÖRCSÖNY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1767-1800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1801-1848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1848-1879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I./401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1880-1895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1761-1830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1831-1869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1870-1884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1885-1895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1783-1840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I./402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1841-1872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1873-1884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1885-1895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HETVEHELY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akv,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1787-1840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1841-1866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1867-1891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I./403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1892-1895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1787-1840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1841-1879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1880-1895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1787-1840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1841-1867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1868-1895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I./404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HIMESHÁZA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1729-1742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1742-1761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1762-1781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1782-1810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1810-1832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1833-1851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I./405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1852-1872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1873-1887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1888-1895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1742-1775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1776-1846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1847-1862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I./406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4D5C07" w:rsidTr="009029ED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56"/>
              </w:rPr>
              <w:lastRenderedPageBreak/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9029ED">
        <w:tc>
          <w:tcPr>
            <w:tcW w:w="780" w:type="dxa"/>
            <w:tcBorders>
              <w:top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I./406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HIMESHÁZA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1863-1895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1742-1771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1772-1816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1816-1839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I./407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1840-1876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1877-1895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HIRD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1758-1814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1815-1840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1841-1870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1870-1885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I./408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1885-1895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1815-1894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1815-1855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1856-1886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1887-1895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HOSSZÚHETÉNY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1728-1789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I./409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1786-1832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1833-1864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1865-1895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I./410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1728-1789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1786-1832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1729-1788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1786-1832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1833-1864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I./411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1865-1895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IBAFA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1801-1817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1813-1855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1834-1868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1869-1886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I./412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1887-1895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1856-1871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1872-1895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1817-1872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1873-1895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I./413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KÁRÁSZ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1774-1801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 w:rsidR="004D5C07" w:rsidTr="009029ED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56"/>
              </w:rPr>
              <w:lastRenderedPageBreak/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9029ED">
        <w:tc>
          <w:tcPr>
            <w:tcW w:w="780" w:type="dxa"/>
            <w:tcBorders>
              <w:top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I./413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KÁRÁSZ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1802-1832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1833-1851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1852-1874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I./414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1875-1883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1883-1895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1833-1857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1858-1874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1875-1895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1833-1839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1840-1875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1876-1885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1885-1895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I./415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KESZÜ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1786-1841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1803-1842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1843-1859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1860-1878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1878-1893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I./416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1893-1895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1787-1844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1845-1868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1869-1895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1842-1857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1857-1869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1869-1895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I./417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KIRÁLYEGYHÁZA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1818-1867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1868-1895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1813-1861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1862-1895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1862-1894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KISASSZONYFA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1728-1761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I./418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1728-1761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1762-1799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1800-1826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1827-1852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1852-1873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I./419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1873-1888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1888-1895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1827-1880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4D5C07" w:rsidTr="009029ED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56"/>
              </w:rPr>
              <w:lastRenderedPageBreak/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9029ED">
        <w:tc>
          <w:tcPr>
            <w:tcW w:w="780" w:type="dxa"/>
            <w:tcBorders>
              <w:top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KISASSZONYFA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1881-1895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1827-1852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1853-1873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1873-1888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I./420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1888-1895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KISVASZAR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1789-1836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1836-1867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1868-1880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1880-1895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1789-1874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1875-1895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1789-1853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1854-1895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I./421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KÖBLÉNY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1797-1832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1833-1888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1889-1895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 xml:space="preserve">Házassági akv.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1833-1888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1889-1895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1833-1888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I./422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1889-1895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KŐVÁGÓSZŐLŐS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1723-1758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1758-1787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1787-1832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1833-1880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I./423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1881-1895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1758-1829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1829-1880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1881-1895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1758-1813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1813-1848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1849-1880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I./424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1881-1895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LAKÓCSA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1744-1786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1809-1833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1834-1858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1858-1881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I./425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1881-1895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1786-1833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1834-1895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1834-1861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1861-1879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4D5C07" w:rsidTr="009029ED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56"/>
              </w:rPr>
              <w:lastRenderedPageBreak/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9029ED">
        <w:tc>
          <w:tcPr>
            <w:tcW w:w="780" w:type="dxa"/>
            <w:tcBorders>
              <w:top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LAKÓCSA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1879-1895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LÁNYCSÓK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1760-1818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1813-1851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1851-1875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I./427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1875-1895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1818-1874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1875-1895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1760-1832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1832-1866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I./428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1867-1884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1885-1895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LAPÁNCSA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1850-1863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1864-1883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I./429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1884-1895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1864-1895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1864-1888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1889-1895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LIPPÓ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1857-1887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I./430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1887-1895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1857-1895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1857-1895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LOVÁSZHETÉNY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1815-1855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1856-1882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1883-1895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1815-1855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1856-1895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I./431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1850-1873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1874-1895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MAGYARHERTELEND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Kersztelési-, házassági-, halotti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1800-1830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Kersztelési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1830-1872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1873-1887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1888-1895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1831-1872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1873-1887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I./432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1830-1872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1873-1888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1889-1895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MAGYARSZÉK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1742-1767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</w:tr>
      <w:tr w:rsidR="004D5C07" w:rsidTr="009029ED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56"/>
              </w:rPr>
              <w:lastRenderedPageBreak/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I./432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MAGYARSZÉK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Keresztelési-,házassági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1763-1790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1791-1805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I./433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1806-1841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1842-1866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1867-1883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halotti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1884-1895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I./434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1742-1783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1790-1866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1867-1895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1784-1829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1830-1866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1867-1878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I./435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1879-1892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MAJS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1789-1820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1821-1832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1833-1852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1853-1871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I./436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1871-1888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1888-1895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1789-1846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1846-1888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1888-1895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1789-1835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1836-1857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I./437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1857-1874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1874-1888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1888-1895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MÁGOCS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1743-1789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1773-1801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I./438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1802-1835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1836-1840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1841-1857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1858-1882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I./439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1883-1888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1889-1895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1790-1840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1841-1871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1872-1895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I./440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1780-1808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</w:tbl>
    <w:p w:rsidR="004D5C07" w:rsidRDefault="004D5C07">
      <w:pPr>
        <w:jc w:val="center"/>
        <w:rPr>
          <w:sz w:val="56"/>
        </w:rPr>
        <w:sectPr w:rsidR="004D5C07" w:rsidSect="000116F9">
          <w:headerReference w:type="even" r:id="rId6"/>
          <w:headerReference w:type="default" r:id="rId7"/>
          <w:pgSz w:w="11906" w:h="16838"/>
          <w:pgMar w:top="1361" w:right="624" w:bottom="1304" w:left="1701" w:header="709" w:footer="709" w:gutter="0"/>
          <w:pgNumType w:fmt="numberInDash" w:start="0"/>
          <w:cols w:space="708"/>
          <w:titlePg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2977"/>
        <w:gridCol w:w="2693"/>
        <w:gridCol w:w="708"/>
        <w:gridCol w:w="1276"/>
        <w:gridCol w:w="890"/>
      </w:tblGrid>
      <w:tr w:rsidR="004D5C07" w:rsidTr="009029ED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56"/>
              </w:rPr>
              <w:lastRenderedPageBreak/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I./440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MÁGOCS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1809-1840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1841-1862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1863-1878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I./441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1879-1894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MÁRIAGYŰD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1810-1862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1863-1895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1863-1895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1863-1895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MÁRIAKÉMÉND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1744-1782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I./442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1775-1840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1841-1852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1853-1863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1864-1875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1876-1885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I./443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1783-1840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1841-1852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1853-1875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1876-1885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1783-1840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I./444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1841-1852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1853-1863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1864-1875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1876-1889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1890-1895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I./445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MÁROK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1745-1780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1780-1836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1837-1856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I./446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1856-1895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1780-1836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1837-1891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1892-1895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1780-1836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1837-1856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I./447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1856-1895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MECSEKJÁNOSI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Kersztelési-, halotti akv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1793-1819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1820-1845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4D5C07" w:rsidTr="00787B6B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1846-1887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4D5C07" w:rsidTr="00787B6B">
        <w:tc>
          <w:tcPr>
            <w:tcW w:w="780" w:type="dxa"/>
            <w:tcBorders>
              <w:top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I./448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4D5C07" w:rsidTr="00787B6B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56"/>
              </w:rPr>
              <w:lastRenderedPageBreak/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I./448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MECSEKJÁNOSI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1888-1895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1793-1887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1888-1895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1846-1887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1888-1895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MECSEKNÁDASD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1723-1771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1772-1777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1777-1813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1814-1837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I./449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1838-1844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1845-1856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1857-1872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1873-1884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1885-1895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I./450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1777-1832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1833-1856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1857-1895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1777-1801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1801-1839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I./451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1840-1858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1859-1883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1884-1895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MOHÁCS-BELVÁROS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1723-1762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I./452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1763-1784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1785-1806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1807-1830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I./453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1831-1839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1840-1851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1852-1857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1858-1873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I./454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1874-1880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1881-1890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I./455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1891-1895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1785-1815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1816-1858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1859-1895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I./456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1785-1818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1819-1842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</w:tr>
      <w:tr w:rsidR="004D5C07" w:rsidTr="00787B6B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1843-1857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</w:tr>
      <w:tr w:rsidR="004D5C07" w:rsidTr="00787B6B">
        <w:tc>
          <w:tcPr>
            <w:tcW w:w="780" w:type="dxa"/>
            <w:tcBorders>
              <w:top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1858-1873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4D5C07" w:rsidTr="00787B6B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56"/>
              </w:rPr>
              <w:lastRenderedPageBreak/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I./457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MOHÁCS-BELVÁROS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1874-1887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1888-1895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I./458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MOHÁCS-KÜLVÁROS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1850-1874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1875-1890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1890-1895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1850-1874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1871-1895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I./459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1850-1874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1875-1891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1891-1895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MOZSGÓ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akv.1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1757-1813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I./460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1786-1807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1807-1827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1828-1840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1841-1851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1852-1865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1866-1877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I./461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1878-1894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 xml:space="preserve">Házassági-, halotti akv.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1813-1834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1835-1849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1850-1851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1852-1893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I./462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1894-1895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1835-1846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1847-1851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1852-1859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1860-1883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1883-1895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I./463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NAGYNYÁRÁD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1741-1762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1763-1783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1783-1837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1838-1889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I./464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1890-1895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1783-1849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1850-1851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1852-1889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1890-1895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D5C07" w:rsidTr="00787B6B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1783-1833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D5C07" w:rsidTr="00787B6B">
        <w:tc>
          <w:tcPr>
            <w:tcW w:w="780" w:type="dxa"/>
            <w:tcBorders>
              <w:top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1834-1870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</w:tr>
      <w:tr w:rsidR="004D5C07" w:rsidTr="00787B6B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56"/>
              </w:rPr>
              <w:lastRenderedPageBreak/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I./464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NAGYNYÁRÁD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1871-1895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NÉMETI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1719-1785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I./465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1750-1790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1791-1839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1839-1872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I./466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1873-1894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1786-1881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1882-1895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1813-1851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1853-1867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1868-1895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I./467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OLASZ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1746-1785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1786-1802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1803-1831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1832-1841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I./468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1842-1860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1861-1871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1872-1887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I./469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1888-1895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1746-1800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1803-1846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1847-1873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1874-1895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I./470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1803-1833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1834-1854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1854-1860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1872-1885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1886-1893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I./471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1894-1895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PALOTABOZSOK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1755-1788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1770-1818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1819-1848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1849-1872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1873-1895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I./472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1783-1868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1868-1895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4D5C07" w:rsidTr="00787B6B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1788-1840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4D5C07" w:rsidTr="00787B6B">
        <w:tc>
          <w:tcPr>
            <w:tcW w:w="780" w:type="dxa"/>
            <w:tcBorders>
              <w:top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1841-1881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</w:tr>
      <w:tr w:rsidR="004D5C07" w:rsidTr="00787B6B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56"/>
              </w:rPr>
              <w:lastRenderedPageBreak/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 xml:space="preserve">I./472 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PALOTABOZSOK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1882-1895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I./473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 xml:space="preserve">PÉCS-BÁNYATELEP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1861-1873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1874-1895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1862-1886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I./474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1861-1876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1877-1895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PÉCS-BELVÁROS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1688-1734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1734-1745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I./475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1745-1753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1753-1764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1764-1778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1778-1787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I./476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1787-1837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1837-1840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1841-1851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1852-1859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1860-1869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1870-1877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I./477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1877-1882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1883-1895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1700-1757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1757-1786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1787-1840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1841-1851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I./478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1852-1868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1869-1895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1707-1757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1757-1788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1788-1840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I./479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1841-1851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1852-1858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1858-1869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1869-1879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1880-1895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I./480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PÉCS-BUDAI  KÜLVÁROS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1790-1814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1814-1834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1835-1851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1852-1865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I./481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1866-1877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1877-1889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4D5C07" w:rsidTr="00787B6B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I./482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 w:rsidR="004D5C07" w:rsidTr="00787B6B">
        <w:tc>
          <w:tcPr>
            <w:tcW w:w="780" w:type="dxa"/>
            <w:tcBorders>
              <w:top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1889-1895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</w:tr>
      <w:tr w:rsidR="004D5C07" w:rsidTr="00787B6B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56"/>
              </w:rPr>
              <w:lastRenderedPageBreak/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I./482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PÉCS-BUDAI  KÜLVÁROS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1790-1834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1835-1851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I./483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1852-1867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1868-1895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1790-1835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1835-1851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1852-1856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I./484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1856-1867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1868-1882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I./485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1883-1890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1890-1895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 xml:space="preserve">INDEX </w:t>
            </w:r>
          </w:p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(keresztelési akv.)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1790-1851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1835-1891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I./486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(házassági, halotti akv.)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1790-1851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PÉCS-RÁCVÁROS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1781-1859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1860-1892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1892-1895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1781-1859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1860-1892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1892-1895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1781-1859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I./487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1860-1892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1892-1895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PÉCS-SZABOLCS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1783-1809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1807-1832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1832-1869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1870-1890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I./488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1891-1895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1833-1870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1871-1881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1882-1894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1833-1859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I./489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1860-1893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1894-1895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PÉCS-SZÉKESEGYHÁZ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1781-1832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1833-1851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1852-1869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I./490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4D5C07" w:rsidTr="00787B6B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1870-1892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</w:tr>
      <w:tr w:rsidR="004D5C07" w:rsidTr="00787B6B">
        <w:tc>
          <w:tcPr>
            <w:tcW w:w="780" w:type="dxa"/>
            <w:tcBorders>
              <w:top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1892-1895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D5C07" w:rsidTr="00787B6B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56"/>
              </w:rPr>
              <w:lastRenderedPageBreak/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I./490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PÉCS-SZÉKESEGYHÁZ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1782-1832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1833-1851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1852-1883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1884-1895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1782-1832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I./491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1833-1851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1852-1871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1872-1892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1893-1895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PÉCS-SZIGET KÜLVÁROS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1790-1827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1827-1857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I./492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1858-1871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1872-1889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1889-1895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I./493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1790-1865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1866-1895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1790-1851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1852-1866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1867-1877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I./494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1878-1894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I./495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1894-1895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1869-1889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 xml:space="preserve">PÉCSVÁRAD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1719-1763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1763-1785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1786-1822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I./496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1823-1840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házassági-.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1841-1852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1853-1858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1855-1869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1870-1895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I./497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1742-1806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1807-1840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1859-1895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1780-1822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1823-1840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1856-1870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I./498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1870-1895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</w:tr>
      <w:tr w:rsidR="004D5C07" w:rsidTr="00787B6B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</w:tr>
      <w:tr w:rsidR="004D5C07" w:rsidTr="00787B6B">
        <w:tc>
          <w:tcPr>
            <w:tcW w:w="780" w:type="dxa"/>
            <w:tcBorders>
              <w:top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</w:tr>
      <w:tr w:rsidR="004D5C07" w:rsidTr="00787B6B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56"/>
              </w:rPr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I./498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PELLÉRD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1720-1780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1771-1820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1820-1864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I./499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1865-1883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1883-1895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1780-1832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1833-1887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1888-1895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1833-1885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I./500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1885-1895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PÜSPÖKLAK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1788-1832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1833-1857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1858-1877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I./501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1877-1891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1892-1895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1788-1840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1841-1895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1788-1837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1838-1869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I./502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1870-1895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PÜSPÖKSZENTLÁSZLÓ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1797-1832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1833-1854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1855-1895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1855-1895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1855-1895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SÁSD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1750-1798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I./503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1799-1832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1833-1855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1856-1876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1877-1895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I./504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1750-1826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1833-1862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1863-1895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1826-1858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1859-1890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I./505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1891-1895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INDEX</w:t>
            </w:r>
          </w:p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(keresztelési akv.)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1800-1877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4D5C07" w:rsidTr="00787B6B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(halotti akv.)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1800-1877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4D5C07" w:rsidTr="00787B6B">
        <w:tc>
          <w:tcPr>
            <w:tcW w:w="780" w:type="dxa"/>
            <w:tcBorders>
              <w:top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</w:tr>
      <w:tr w:rsidR="004D5C07" w:rsidTr="00787B6B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56"/>
              </w:rPr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I./505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SIKLÓS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1720-1744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1745-4800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1801-1842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I./506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1843-1868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1869-1887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1888-1895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1726-1772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I./507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1772-1837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1838-1895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1772-1837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1838-1864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1865-1884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I./508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1885-1895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SILÓSBODONY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1734-1768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1766-1786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1786-1813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1814-1832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1833-1867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I./509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1867-1877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1877-1895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1833-1893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1894-1895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1833-1867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I./510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1867-1888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1888-1895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SOMBEREK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1782-1813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1814-1863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1864-1884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I./511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1884-1895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1783-1865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1865-1895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1782-1839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1840-1868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1869-1893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I./512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1894-1895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SUMONY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1793-1862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1862-1881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1882-1895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1793-1870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  <w:tr w:rsidR="004D5C07" w:rsidTr="00787B6B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1871-1895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D5C07" w:rsidTr="00787B6B">
        <w:tc>
          <w:tcPr>
            <w:tcW w:w="780" w:type="dxa"/>
            <w:tcBorders>
              <w:top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I./513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4D5C07" w:rsidTr="00787B6B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56"/>
              </w:rPr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I./513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SUMONY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1850-1874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1875-1895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SZABADSZENTKIRÁLY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1715-1738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1738-1770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1770-1798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I./514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1798-1839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1840-1880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1881-1895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1798-1875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1876-1895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1798-1839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I./515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1840-1880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1881-1895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SZAJK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1772-1794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1783-1818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1819-1832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1832-1842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I./516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1843-1861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1862-1876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1877-1887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1888-1895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1795-1832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I./517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1833-1842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1843-1861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1862-1895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1832-1842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1843-1861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1862-1877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1878-1887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I./518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1888-1895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SZALATNAK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1806-1840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1841-1858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1859-1895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1806-1888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1889-1895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1806-1866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1867-1886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1887-1895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D5C07" w:rsidTr="00787B6B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SZÁSZVÁR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1721-1752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4D5C07" w:rsidTr="00787B6B">
        <w:tc>
          <w:tcPr>
            <w:tcW w:w="780" w:type="dxa"/>
            <w:tcBorders>
              <w:top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1753-1795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D5C07" w:rsidTr="00787B6B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56"/>
              </w:rPr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I./519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SZÁSZVÁR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1773-1824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1825-1846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1847-1859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1860-1880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I./520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1880-1895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1795-1832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1833-1846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1847-1880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1880-1895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1788-1832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I./521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1833-1846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1847-1860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1861-1879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1880-1895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SZEBÉNY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1735-1774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I./522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1774-1795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1796-1827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1820-1839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1840-1869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I./523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1870-1891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1892-1895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1837-1862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1862-1895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1863-1894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I./524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INDEX</w:t>
            </w:r>
          </w:p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(keresztelési-,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1800-1895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SZENTDÉNES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1751-1778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1779-1839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1840-1889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1890-1895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1751-1782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I./525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1783-1856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1857-1895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1857-1895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 xml:space="preserve">SZENTLÁSZLÓ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1789-1854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1854-1873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I./526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4D5C07" w:rsidTr="000436DA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1873-1895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</w:tr>
      <w:tr w:rsidR="004D5C07" w:rsidTr="000436DA">
        <w:tc>
          <w:tcPr>
            <w:tcW w:w="780" w:type="dxa"/>
            <w:tcBorders>
              <w:top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1790-1895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 w:rsidR="004D5C07" w:rsidTr="000436DA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56"/>
              </w:rPr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I./526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 xml:space="preserve">SZENTLÁSZLÓ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1789-1852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1852-1895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SZENTLŐRINC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1720-1777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I./527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1767-1822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1785-1834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1835-1859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I./528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1860-1885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1794-1834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1835-1861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I./529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1861-1885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1860-1885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SZIGETVÁR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1696-1704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1704-1718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1718-1727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I./530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1726-1764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1764-1787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1788-1809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1809-1831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I./531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1831-1853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1854-1867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1868-1883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1884-1895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I./532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1833-1862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1863-1884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1885-1895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1703-1778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1779-1832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I./533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1833-1857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1857-1873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1874-1887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I./534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1887-1895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Distrikt Szigetvár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1784-1842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1843-1859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1860-1895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</w:tr>
      <w:tr w:rsidR="004D5C07" w:rsidTr="000436DA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I./535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TÖTTÖS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1888-1895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4D5C07" w:rsidTr="000436DA">
        <w:tc>
          <w:tcPr>
            <w:tcW w:w="780" w:type="dxa"/>
            <w:tcBorders>
              <w:top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1888-1895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D5C07" w:rsidTr="000436DA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56"/>
              </w:rPr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 xml:space="preserve">I./535 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TÖTTÖS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1888-1895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ÚJPETRE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1745-1769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1770-1794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1795-1825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1825-1832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1833-1854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I./536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1854-1867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1867-1875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1876-1887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1888-1895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1745-1779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I./537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1779-1832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1833-1854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1854-1883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1884-1895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1771-1825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1826-1833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1833-1854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I./538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1854-1868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1869-1877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1877-1892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1893-1895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I./539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VAJSZLÓ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1747-1832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1833-1867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1868-1890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1891-1895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1747-1846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I./540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1839-1881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1882-1895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1866-1895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VÁSÁROSDOMBÓ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1734-1791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I./541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1766-1803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1804-1832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1833-1856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1857-1864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1865-1872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I./542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1873-1884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1885-1895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1792-1832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1833-1889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1890-1895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4D5C07" w:rsidTr="003B48C3">
        <w:tc>
          <w:tcPr>
            <w:tcW w:w="780" w:type="dxa"/>
            <w:tcBorders>
              <w:top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I./543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1743-1792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 w:rsidR="004D5C07" w:rsidTr="003B48C3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56"/>
              </w:rPr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3B48C3">
        <w:tc>
          <w:tcPr>
            <w:tcW w:w="780" w:type="dxa"/>
            <w:tcBorders>
              <w:top w:val="single" w:sz="6" w:space="0" w:color="auto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I./543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VÁSÁROSDOMBÓ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1793-1832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1833-1868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1896-1875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1876-1881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1882-1888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I./544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1889-1895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VÉMÉND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1789-1839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1840-1859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1860-1888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1888-1895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I./545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1789-1867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1868-1895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1789-1854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1854-1876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1877-1892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1892-1895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VILLÁNY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1776-1815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I./546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1816-1841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1841-1853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1854-1871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1863-1887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I./547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1887-1895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1776-1832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1833-1853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1871-1894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1894-1895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1776-1832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1833-1853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I./548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1863-1889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1890-1895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VÓKÁNY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1851-1879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1880-1895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I./549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1851-1885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1885-1895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1852-1878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4D5C07" w:rsidTr="009029ED">
        <w:tc>
          <w:tcPr>
            <w:tcW w:w="780" w:type="dxa"/>
            <w:tcBorders>
              <w:top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>
            <w:pPr>
              <w:rPr>
                <w:sz w:val="24"/>
              </w:rPr>
            </w:pPr>
            <w:r>
              <w:rPr>
                <w:sz w:val="24"/>
              </w:rPr>
              <w:t>1878-1895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D5C07" w:rsidRDefault="004D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</w:tr>
    </w:tbl>
    <w:p w:rsidR="004D5C07" w:rsidRDefault="004D5C07">
      <w:pPr>
        <w:rPr>
          <w:sz w:val="24"/>
        </w:rPr>
      </w:pPr>
    </w:p>
    <w:p w:rsidR="004D5C07" w:rsidRDefault="004D5C07" w:rsidP="009029ED">
      <w:pPr>
        <w:jc w:val="center"/>
        <w:rPr>
          <w:sz w:val="24"/>
        </w:rPr>
        <w:sectPr w:rsidR="004D5C07" w:rsidSect="00787B6B">
          <w:pgSz w:w="11906" w:h="16838"/>
          <w:pgMar w:top="1361" w:right="624" w:bottom="1134" w:left="1701" w:header="709" w:footer="709" w:gutter="0"/>
          <w:pgNumType w:fmt="numberInDash"/>
          <w:cols w:space="708"/>
        </w:sectPr>
      </w:pPr>
    </w:p>
    <w:p w:rsidR="004D5C07" w:rsidRDefault="004D5C07" w:rsidP="009029ED">
      <w:pPr>
        <w:jc w:val="center"/>
        <w:rPr>
          <w:sz w:val="56"/>
        </w:rPr>
      </w:pPr>
    </w:p>
    <w:p w:rsidR="004D5C07" w:rsidRDefault="004D5C07" w:rsidP="009029ED">
      <w:pPr>
        <w:jc w:val="center"/>
        <w:rPr>
          <w:sz w:val="56"/>
        </w:rPr>
      </w:pPr>
    </w:p>
    <w:p w:rsidR="004D5C07" w:rsidRDefault="004D5C07" w:rsidP="009029ED">
      <w:pPr>
        <w:jc w:val="center"/>
        <w:rPr>
          <w:sz w:val="56"/>
        </w:rPr>
      </w:pPr>
      <w:r>
        <w:rPr>
          <w:sz w:val="56"/>
        </w:rPr>
        <w:t>REFORMÁTUS EGYHÁZ</w:t>
      </w:r>
    </w:p>
    <w:p w:rsidR="004D5C07" w:rsidRDefault="004D5C07" w:rsidP="009029ED">
      <w:pPr>
        <w:jc w:val="center"/>
        <w:rPr>
          <w:sz w:val="56"/>
        </w:rPr>
      </w:pPr>
    </w:p>
    <w:p w:rsidR="004D5C07" w:rsidRDefault="004D5C07" w:rsidP="009029ED">
      <w:pPr>
        <w:jc w:val="center"/>
        <w:rPr>
          <w:sz w:val="56"/>
        </w:rPr>
      </w:pPr>
    </w:p>
    <w:p w:rsidR="004D5C07" w:rsidRDefault="004D5C07" w:rsidP="009029ED">
      <w:pPr>
        <w:jc w:val="center"/>
        <w:rPr>
          <w:sz w:val="56"/>
        </w:rPr>
      </w:pPr>
      <w:r>
        <w:rPr>
          <w:sz w:val="56"/>
        </w:rPr>
        <w:t>I./550-I./600</w:t>
      </w:r>
    </w:p>
    <w:p w:rsidR="004D5C07" w:rsidRDefault="004D5C07" w:rsidP="009029ED">
      <w:pPr>
        <w:jc w:val="center"/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16"/>
        </w:rPr>
      </w:pPr>
      <w:r>
        <w:rPr>
          <w:sz w:val="16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2977"/>
        <w:gridCol w:w="2693"/>
        <w:gridCol w:w="708"/>
        <w:gridCol w:w="1276"/>
        <w:gridCol w:w="890"/>
      </w:tblGrid>
      <w:tr w:rsidR="004D5C07" w:rsidTr="003B48C3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56"/>
              </w:rPr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3B48C3">
        <w:tc>
          <w:tcPr>
            <w:tcW w:w="780" w:type="dxa"/>
            <w:tcBorders>
              <w:top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I./550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ADORJÁS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1780-1880</w:t>
            </w:r>
          </w:p>
        </w:tc>
        <w:tc>
          <w:tcPr>
            <w:tcW w:w="890" w:type="dxa"/>
            <w:tcBorders>
              <w:top w:val="nil"/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BABARC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1756-1777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1777-1843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1844-1895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BARANYAHÍDVÉG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1777-1809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1805-1844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1845-1895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I./551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BECEFA-ZSIBÓT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1805-1879 /1883/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1880-1895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BELVÁRDGYULA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1756-1800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1800-1895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I./552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BESENCE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1787-1835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1828-1892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1893-1895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1893-1895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1893-1895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PÁPRÁD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1778-1836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BISSE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1757-1805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1806-1851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I./553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BOGÁDMINDSZENT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1852-1895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BOGDÁSA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1784-1857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1857-1886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1784-1886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1787-1886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1887-1895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I./554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BOTYKAPETERD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1747-1776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1776-1817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1817-1851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1813-1851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1840-1889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1890-1895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1888-1895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1852-1895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I./555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BÜRÜS-VÁRAD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1765-186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1765-1881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4D5C07" w:rsidTr="003B48C3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56"/>
              </w:rPr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I./555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BÜRÜS-VÁRAD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1847-1895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1882-1895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1873-1895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CUN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1797-1845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1846-1880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4D5C07" w:rsidTr="003B48C3">
        <w:tc>
          <w:tcPr>
            <w:tcW w:w="780" w:type="dxa"/>
            <w:tcBorders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I./556</w:t>
            </w:r>
          </w:p>
        </w:tc>
        <w:tc>
          <w:tcPr>
            <w:tcW w:w="29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CSÁNYOSZRÓ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1759-1806</w:t>
            </w:r>
          </w:p>
        </w:tc>
        <w:tc>
          <w:tcPr>
            <w:tcW w:w="890" w:type="dxa"/>
            <w:tcBorders>
              <w:left w:val="nil"/>
              <w:bottom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 w:rsidR="004D5C07" w:rsidTr="003B48C3">
        <w:tc>
          <w:tcPr>
            <w:tcW w:w="780" w:type="dxa"/>
            <w:tcBorders>
              <w:top w:val="nil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1807-1840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4D5C07" w:rsidTr="003B48C3">
        <w:tc>
          <w:tcPr>
            <w:tcW w:w="780" w:type="dxa"/>
            <w:tcBorders>
              <w:top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1841-1880</w:t>
            </w:r>
          </w:p>
        </w:tc>
        <w:tc>
          <w:tcPr>
            <w:tcW w:w="890" w:type="dxa"/>
            <w:tcBorders>
              <w:top w:val="nil"/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1783-1827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I./557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1828-1878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1873-1895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1798-1847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1848-1873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1874-1895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CSARNÓTA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1750-1859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1860-1895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I./558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DENCSHÁZA-KATÁDFA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1760-1799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1799-1817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1817-1861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1858-1895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I./559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DIÓSVISZLÓ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1757-1804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1801-1876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1858-1895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1877-1895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DRÁVACSEHI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1809-1877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1877-1895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I./560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1877-1895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1877-1895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DRÁVACSEPELY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1794-1830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1828-1863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1864-1895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DRÁVAFOK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1803-1852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1788-1852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1853-1888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1888-1895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DRÁVAIVÁNYI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1788-1873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4D5C07" w:rsidTr="003B48C3">
        <w:tc>
          <w:tcPr>
            <w:tcW w:w="780" w:type="dxa"/>
            <w:tcBorders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I./561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  <w:bottom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4D5C07" w:rsidTr="003B48C3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56"/>
              </w:rPr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tabs>
                <w:tab w:val="left" w:pos="21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I./561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DRÁVAIVÁNYI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1852-1895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1853-1895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1874-1895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DRÁVAPALKONYA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1759-1808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1808-1876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1877-1895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DRÁVASZERDAHELY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1857-1895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I./562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1857-1895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1857-1895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EGYHÁZASHARASZTI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1818-1886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1862-1895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GARÉ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1796-1837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1837-1895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4D5C07" w:rsidTr="003B48C3">
        <w:tc>
          <w:tcPr>
            <w:tcW w:w="780" w:type="dxa"/>
            <w:tcBorders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I./563</w:t>
            </w:r>
          </w:p>
        </w:tc>
        <w:tc>
          <w:tcPr>
            <w:tcW w:w="29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GYÖNGYFA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1796-1844</w:t>
            </w:r>
          </w:p>
        </w:tc>
        <w:tc>
          <w:tcPr>
            <w:tcW w:w="890" w:type="dxa"/>
            <w:tcBorders>
              <w:left w:val="nil"/>
              <w:bottom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4D5C07" w:rsidTr="003B48C3">
        <w:tc>
          <w:tcPr>
            <w:tcW w:w="780" w:type="dxa"/>
            <w:tcBorders>
              <w:top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1845-1895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4D5C07" w:rsidTr="003B48C3">
        <w:tc>
          <w:tcPr>
            <w:tcW w:w="780" w:type="dxa"/>
            <w:tcBorders>
              <w:top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GYÖNGYÖSMELLÉK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1764-1807</w:t>
            </w:r>
          </w:p>
        </w:tc>
        <w:tc>
          <w:tcPr>
            <w:tcW w:w="890" w:type="dxa"/>
            <w:tcBorders>
              <w:top w:val="nil"/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1806-1885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1855-1895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I./564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HARKÁNY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1756-1823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1823-1879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1880-1895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1875-1895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1863-1895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HIDAS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Andrásfalva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1801-1852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1852-1866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1858-1865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I./565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1894-1895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1801-1857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1858-1890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1891-1895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1856-1865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1858-1870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Hidas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1874-1885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4D5C07" w:rsidTr="003B48C3">
        <w:tc>
          <w:tcPr>
            <w:tcW w:w="780" w:type="dxa"/>
            <w:tcBorders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1828-1876</w:t>
            </w:r>
          </w:p>
        </w:tc>
        <w:tc>
          <w:tcPr>
            <w:tcW w:w="890" w:type="dxa"/>
            <w:tcBorders>
              <w:left w:val="nil"/>
              <w:bottom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4D5C07" w:rsidTr="003B48C3">
        <w:tc>
          <w:tcPr>
            <w:tcW w:w="7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</w:tr>
      <w:tr w:rsidR="004D5C07" w:rsidTr="003B48C3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56"/>
              </w:rPr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I./566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HIDAS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1802-1828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HIRICS-VEJTI-KISSZENT-MÁRTON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Hirics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1787-1838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1839-1882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1883-1895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Vejti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1796-1848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1848-1882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1883-1895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Kisszentmárton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1808-1852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1852-1875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1876-1888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I./567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1888-1895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HOBOL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1767-1812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1813-1850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1851-1892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1893-1895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1891-1895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IPACSFA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1852-1895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I./568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KÁKICS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1779-1833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1833-1852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1852-1895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1885-1890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1891-1895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D5C07" w:rsidTr="003B48C3">
        <w:tc>
          <w:tcPr>
            <w:tcW w:w="780" w:type="dxa"/>
            <w:tcBorders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KATÁDFA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1762-1800</w:t>
            </w:r>
          </w:p>
        </w:tc>
        <w:tc>
          <w:tcPr>
            <w:tcW w:w="890" w:type="dxa"/>
            <w:tcBorders>
              <w:left w:val="nil"/>
              <w:bottom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4D5C07" w:rsidTr="003B48C3">
        <w:tc>
          <w:tcPr>
            <w:tcW w:w="780" w:type="dxa"/>
            <w:tcBorders>
              <w:top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1801-1839</w:t>
            </w:r>
          </w:p>
        </w:tc>
        <w:tc>
          <w:tcPr>
            <w:tcW w:w="890" w:type="dxa"/>
            <w:tcBorders>
              <w:top w:val="nil"/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1840-1895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I./569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KÉMES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1761-1833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1833-1889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1883-1895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1890-1895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1890-1895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PISKI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1823-1882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KÉTÚJFALU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1785-1858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I./570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1859-1878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1879-1895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KISDOBSZA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1859-1895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1860-1895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4D5C07" w:rsidTr="003B48C3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56"/>
              </w:rPr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I./570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KISDOBSZA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1859-1895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KISHARSÁNY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1759-1797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1798-1895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1864-1895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I./571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KISTÓTFALU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1795-1841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1835-1895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KÓRÓS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1787-1835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1826-1857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1857-1895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1841-1857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1858-1895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1836-1857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1857-1895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I./572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KOVÁCSHIDA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1854-1895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KÖLKED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1812-1868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1868-1892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1892-1895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I./573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LUZSOK-PISKÓ-KEMSE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1786-1879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1880-1895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1796-1801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1801-1869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I./574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MAGYARMECSKE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1827-1895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MÁRIAGYŰD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1755-1880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MÁRFA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MATTY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1807-1863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4D5C07" w:rsidTr="003B48C3">
        <w:tc>
          <w:tcPr>
            <w:tcW w:w="780" w:type="dxa"/>
            <w:tcBorders>
              <w:top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I./575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1867-1895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1863-1895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MERENYE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1786-1834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1834-1895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1834-1895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MOHÁCS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1745-1800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I./576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4D5C07" w:rsidTr="003B48C3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56"/>
              </w:rPr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I./576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MOHÁCS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1800-1839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1840-1873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1874-1887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1889-1895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1788-1856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I./577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NAGYDOBSZA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1765-1807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1807-1857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1857-1895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NAGYHARSÁNY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1741-1797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I./578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1790-1829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1818-1844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1841-1891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1892-1895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1797-1892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I./579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NAGYPALL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1793-1843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1843-1895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NAGYPETERD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1758-1800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1801-1867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I./580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NAGYTÓTFALU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1751-1808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1808-1864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1848-1895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1865-1895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I./581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NAGYVÁTY-KACSÓTA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1767-1788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1767-1821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1821-1875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1870-1895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1874-1895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NEMESKE-KISTAMÁSI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1766-1857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1858-1895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I./582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1888-1895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NYUGOTSZENTERZSÉBET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1786-1827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1828-1868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1869-1895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4D5C07" w:rsidTr="003B48C3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56"/>
              </w:rPr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3B48C3">
        <w:tc>
          <w:tcPr>
            <w:tcW w:w="780" w:type="dxa"/>
            <w:tcBorders>
              <w:top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I./582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OKORÁG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1747-1805</w:t>
            </w:r>
          </w:p>
        </w:tc>
        <w:tc>
          <w:tcPr>
            <w:tcW w:w="890" w:type="dxa"/>
            <w:tcBorders>
              <w:top w:val="nil"/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1805-1885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I./583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OLD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1753-1809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1808-1876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1877-1895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1830-1876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I./584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PATAPOKLOSI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1764-1807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1808-1879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1879-1895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1808-1895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1808-1895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I./585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PÉCS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1887-1895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PÉCSVÁRAD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1783-1848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1849-1895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1883-1895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I./586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PETERD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1756-1821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1821-1871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1872-1895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1872-1895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1872-1895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PETTEND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1789-1812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1812-1877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1878-1895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RÁDFALVA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1774-1851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I./587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1852-1895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RÓZSAFA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1786-1836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1836-1871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SÁMOD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1752-1800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1800-1851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1847-1895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I./588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SELLYE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1757-1807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1807-1828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1828-1885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I./589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4D5C07" w:rsidTr="003B48C3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56"/>
              </w:rPr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I./589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SIKLÓS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1744-1810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1810-1834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1835-1870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I./590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SIKLÓSNAGYFALU-KISTAPOLCA-BEREMEND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1768-1835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1825-1881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1882-1895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1836-1875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1832-1881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I./591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1882-1895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I./592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SOMOGYHATVAN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1761-1788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1761-1836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1837-1895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SOMOGYVISZLÓ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1764-1826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1827-1866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1867-1895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I./593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1867-1895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SÓSVERTIKE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1814-1873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1862-1895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SZAPORCA-TÉSENFA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Tésenfa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1889-1895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1796-1828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1828-1895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I./594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1829-1895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1828-1895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SZAVA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1769-1876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I./595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TEREHEGY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1759-1808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1805-1895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I./596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TÓTSZENTGYÖRGY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1789-1820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1819-1867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1848-1895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1853-1895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1868-1895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TURONY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/1796/ 1820-1894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4D5C07" w:rsidTr="00A77858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56"/>
              </w:rPr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A77858">
        <w:tc>
          <w:tcPr>
            <w:tcW w:w="780" w:type="dxa"/>
            <w:tcBorders>
              <w:top w:val="single" w:sz="6" w:space="0" w:color="auto"/>
              <w:bottom w:val="nil"/>
              <w:right w:val="nil"/>
            </w:tcBorders>
          </w:tcPr>
          <w:p w:rsidR="004D5C07" w:rsidRDefault="004D5C07" w:rsidP="00A77858">
            <w:pPr>
              <w:rPr>
                <w:sz w:val="24"/>
              </w:rPr>
            </w:pPr>
            <w:r>
              <w:rPr>
                <w:sz w:val="24"/>
              </w:rPr>
              <w:t>I./596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 w:rsidP="00A77858">
            <w:pPr>
              <w:rPr>
                <w:sz w:val="24"/>
              </w:rPr>
            </w:pPr>
            <w:r>
              <w:rPr>
                <w:sz w:val="24"/>
              </w:rPr>
              <w:t>TURONY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 w:rsidP="00A77858">
            <w:pPr>
              <w:rPr>
                <w:sz w:val="24"/>
              </w:rPr>
            </w:pPr>
            <w:r>
              <w:rPr>
                <w:sz w:val="24"/>
              </w:rPr>
              <w:t>Keresztelési-, halotti akv.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 w:rsidP="00A778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D5C07" w:rsidRDefault="004D5C07" w:rsidP="00A77858">
            <w:pPr>
              <w:rPr>
                <w:sz w:val="24"/>
              </w:rPr>
            </w:pPr>
            <w:r>
              <w:rPr>
                <w:sz w:val="24"/>
              </w:rPr>
              <w:t>1895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nil"/>
            </w:tcBorders>
          </w:tcPr>
          <w:p w:rsidR="004D5C07" w:rsidRDefault="004D5C07" w:rsidP="00A778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D5C07" w:rsidTr="00A77858">
        <w:tc>
          <w:tcPr>
            <w:tcW w:w="780" w:type="dxa"/>
            <w:tcBorders>
              <w:top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I./597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VAJSZLÓ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Kersztelési-,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1746-1801</w:t>
            </w:r>
          </w:p>
        </w:tc>
        <w:tc>
          <w:tcPr>
            <w:tcW w:w="890" w:type="dxa"/>
            <w:tcBorders>
              <w:top w:val="nil"/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1800-1856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1857-1895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I./598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VÁSÁROSBÉC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1766-1796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1796-1856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1853-1895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I./599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ZÁDOR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1770-1826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1827-1857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1857-1877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1877-1895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I./600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1893-1895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ZALÁTA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1769-1828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1833-1870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1875-1895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4D5C07" w:rsidTr="003B48C3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ZENGŐVÁRKONY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1741-1757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4D5C07" w:rsidTr="003B48C3">
        <w:tc>
          <w:tcPr>
            <w:tcW w:w="780" w:type="dxa"/>
            <w:tcBorders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1768-1828</w:t>
            </w:r>
          </w:p>
        </w:tc>
        <w:tc>
          <w:tcPr>
            <w:tcW w:w="890" w:type="dxa"/>
            <w:tcBorders>
              <w:left w:val="nil"/>
              <w:bottom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4D5C07" w:rsidTr="003B48C3">
        <w:tc>
          <w:tcPr>
            <w:tcW w:w="780" w:type="dxa"/>
            <w:tcBorders>
              <w:top w:val="nil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1824-1895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</w:tbl>
    <w:p w:rsidR="004D5C07" w:rsidRDefault="004D5C07" w:rsidP="009029ED"/>
    <w:p w:rsidR="004D5C07" w:rsidRDefault="004D5C07" w:rsidP="009029ED">
      <w:pPr>
        <w:jc w:val="center"/>
        <w:rPr>
          <w:sz w:val="56"/>
        </w:rPr>
      </w:pPr>
      <w:r>
        <w:rPr>
          <w:sz w:val="24"/>
        </w:rPr>
        <w:br w:type="page"/>
      </w:r>
    </w:p>
    <w:p w:rsidR="004D5C07" w:rsidRDefault="004D5C07" w:rsidP="009029ED">
      <w:pPr>
        <w:jc w:val="center"/>
        <w:rPr>
          <w:sz w:val="56"/>
        </w:rPr>
      </w:pPr>
    </w:p>
    <w:p w:rsidR="004D5C07" w:rsidRDefault="004D5C07" w:rsidP="009029ED">
      <w:pPr>
        <w:jc w:val="center"/>
        <w:rPr>
          <w:sz w:val="56"/>
        </w:rPr>
      </w:pPr>
      <w:r>
        <w:rPr>
          <w:sz w:val="56"/>
        </w:rPr>
        <w:t>EVANGÉLIKUS EGYHÁZ</w:t>
      </w:r>
    </w:p>
    <w:p w:rsidR="004D5C07" w:rsidRDefault="004D5C07" w:rsidP="009029ED">
      <w:pPr>
        <w:jc w:val="center"/>
        <w:rPr>
          <w:sz w:val="56"/>
        </w:rPr>
      </w:pPr>
    </w:p>
    <w:p w:rsidR="004D5C07" w:rsidRDefault="004D5C07" w:rsidP="009029ED">
      <w:pPr>
        <w:jc w:val="center"/>
        <w:rPr>
          <w:sz w:val="56"/>
        </w:rPr>
      </w:pPr>
    </w:p>
    <w:p w:rsidR="004D5C07" w:rsidRDefault="004D5C07" w:rsidP="009029ED">
      <w:pPr>
        <w:jc w:val="center"/>
        <w:rPr>
          <w:sz w:val="56"/>
        </w:rPr>
      </w:pPr>
      <w:r>
        <w:rPr>
          <w:sz w:val="56"/>
        </w:rPr>
        <w:t>I./601-I./611</w:t>
      </w:r>
    </w:p>
    <w:p w:rsidR="004D5C07" w:rsidRDefault="004D5C07" w:rsidP="009029ED">
      <w:pPr>
        <w:jc w:val="center"/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16"/>
        </w:rPr>
      </w:pPr>
      <w:r>
        <w:rPr>
          <w:sz w:val="16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2977"/>
        <w:gridCol w:w="2693"/>
        <w:gridCol w:w="708"/>
        <w:gridCol w:w="1276"/>
        <w:gridCol w:w="890"/>
      </w:tblGrid>
      <w:tr w:rsidR="004D5C07" w:rsidTr="00A77858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56"/>
              </w:rPr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A77858">
        <w:tc>
          <w:tcPr>
            <w:tcW w:w="780" w:type="dxa"/>
            <w:tcBorders>
              <w:top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I./601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ÁG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1276" w:type="dxa"/>
            <w:tcBorders>
              <w:top w:val="nil"/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1809-1848</w:t>
            </w:r>
          </w:p>
        </w:tc>
        <w:tc>
          <w:tcPr>
            <w:tcW w:w="890" w:type="dxa"/>
            <w:tcBorders>
              <w:top w:val="nil"/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1848-1891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1892-1895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1892-1895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GERÉNYES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B1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1815-1855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I./602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B2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1855-1895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TARRÓS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1846-1868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1869-1895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TÉKES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D1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1807-1863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D2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1864-1895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I./603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EGYHÁZASKOZÁR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1783-1816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1783-1821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1815-1863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1831-1842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I./604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1863-1879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I./605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1879-1892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1892-1895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1811-1858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1858-1895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1822-1855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I./606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1867-1895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TÓFÜ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1820-1852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HIDAS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1786-1843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1808-1855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1844-1862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1856-1862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1862-1876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I./607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1876-1883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1862-1876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1876-1883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1841-1862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1850-1862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1862-1876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1876-1883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4D5C07" w:rsidTr="00152EDD">
        <w:tc>
          <w:tcPr>
            <w:tcW w:w="780" w:type="dxa"/>
            <w:tcBorders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I./608</w:t>
            </w:r>
          </w:p>
        </w:tc>
        <w:tc>
          <w:tcPr>
            <w:tcW w:w="29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MAGYARBÓLY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halotti akv.</w:t>
            </w:r>
          </w:p>
        </w:tc>
        <w:tc>
          <w:tcPr>
            <w:tcW w:w="70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1835-1846</w:t>
            </w:r>
          </w:p>
        </w:tc>
        <w:tc>
          <w:tcPr>
            <w:tcW w:w="890" w:type="dxa"/>
            <w:tcBorders>
              <w:left w:val="nil"/>
              <w:bottom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4D5C07" w:rsidTr="00152EDD">
        <w:tc>
          <w:tcPr>
            <w:tcW w:w="780" w:type="dxa"/>
            <w:tcBorders>
              <w:top w:val="nil"/>
              <w:bottom w:val="single" w:sz="4" w:space="0" w:color="auto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1846-1876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  <w:tr w:rsidR="004D5C07" w:rsidTr="00AE49F7"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</w:tr>
      <w:tr w:rsidR="004D5C07" w:rsidTr="00AE49F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56"/>
              </w:rPr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AE49F7">
        <w:tc>
          <w:tcPr>
            <w:tcW w:w="780" w:type="dxa"/>
            <w:tcBorders>
              <w:top w:val="single" w:sz="4" w:space="0" w:color="auto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MAGYARBÓLY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1876-1895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1846-1878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I./609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1869-1883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BORJÁD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1869-1883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1884-1895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 xml:space="preserve">Házassági akv.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1884-1895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1884-1895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IVÁNDÁRDA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B1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1869-1888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B2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1889-1895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MEKÉNYES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1782-1802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1803-1830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1831-1875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I./610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1875-1895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1800-1854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1854-1895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1831-1880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NAGYHAJMÁS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1808-1831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I./611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PÉCS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1869-1891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1892-1895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1869-1895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1869-1888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4D5C07" w:rsidTr="00A77858">
        <w:tc>
          <w:tcPr>
            <w:tcW w:w="780" w:type="dxa"/>
            <w:tcBorders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1889-1895</w:t>
            </w:r>
          </w:p>
        </w:tc>
        <w:tc>
          <w:tcPr>
            <w:tcW w:w="890" w:type="dxa"/>
            <w:tcBorders>
              <w:left w:val="nil"/>
              <w:bottom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</w:tbl>
    <w:p w:rsidR="004D5C07" w:rsidRDefault="004D5C07" w:rsidP="009029ED"/>
    <w:p w:rsidR="004D5C07" w:rsidRDefault="004D5C07" w:rsidP="009029ED">
      <w:pPr>
        <w:jc w:val="center"/>
        <w:rPr>
          <w:sz w:val="56"/>
        </w:rPr>
      </w:pPr>
      <w:r>
        <w:rPr>
          <w:sz w:val="24"/>
        </w:rPr>
        <w:br w:type="page"/>
      </w:r>
    </w:p>
    <w:p w:rsidR="004D5C07" w:rsidRDefault="004D5C07" w:rsidP="009029ED">
      <w:pPr>
        <w:jc w:val="center"/>
        <w:rPr>
          <w:sz w:val="56"/>
        </w:rPr>
      </w:pPr>
    </w:p>
    <w:p w:rsidR="004D5C07" w:rsidRDefault="004D5C07" w:rsidP="009029ED">
      <w:pPr>
        <w:jc w:val="center"/>
        <w:rPr>
          <w:sz w:val="56"/>
        </w:rPr>
      </w:pPr>
      <w:r>
        <w:rPr>
          <w:sz w:val="56"/>
        </w:rPr>
        <w:t>GÖRÖG KELETI EGYHÁZ</w:t>
      </w:r>
    </w:p>
    <w:p w:rsidR="004D5C07" w:rsidRDefault="004D5C07" w:rsidP="009029ED">
      <w:pPr>
        <w:jc w:val="center"/>
        <w:rPr>
          <w:sz w:val="56"/>
        </w:rPr>
      </w:pPr>
    </w:p>
    <w:p w:rsidR="004D5C07" w:rsidRDefault="004D5C07" w:rsidP="009029ED">
      <w:pPr>
        <w:jc w:val="center"/>
        <w:rPr>
          <w:sz w:val="56"/>
        </w:rPr>
      </w:pPr>
    </w:p>
    <w:p w:rsidR="004D5C07" w:rsidRDefault="004D5C07" w:rsidP="009029ED">
      <w:pPr>
        <w:jc w:val="center"/>
        <w:rPr>
          <w:sz w:val="56"/>
        </w:rPr>
      </w:pPr>
      <w:r>
        <w:rPr>
          <w:sz w:val="56"/>
        </w:rPr>
        <w:t>I./612-I./645</w:t>
      </w:r>
    </w:p>
    <w:p w:rsidR="004D5C07" w:rsidRDefault="004D5C07" w:rsidP="009029ED">
      <w:pPr>
        <w:jc w:val="center"/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16"/>
        </w:rPr>
      </w:pPr>
      <w:r>
        <w:rPr>
          <w:sz w:val="16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2977"/>
        <w:gridCol w:w="2693"/>
        <w:gridCol w:w="708"/>
        <w:gridCol w:w="1276"/>
        <w:gridCol w:w="890"/>
      </w:tblGrid>
      <w:tr w:rsidR="004D5C07" w:rsidTr="00A77858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56"/>
              </w:rPr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A77858">
        <w:tc>
          <w:tcPr>
            <w:tcW w:w="780" w:type="dxa"/>
            <w:tcBorders>
              <w:top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I./612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BEREMEND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1778-1853</w:t>
            </w:r>
          </w:p>
        </w:tc>
        <w:tc>
          <w:tcPr>
            <w:tcW w:w="890" w:type="dxa"/>
            <w:tcBorders>
              <w:top w:val="nil"/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1798-1830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I./613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1831-1856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1857-1860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1861-1886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1854-1860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1796-1828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1830-1851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1852-1860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1861-1887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I./614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1887-1895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BORJÁD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1777-1831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1832-1852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1852-1860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I./605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1778-1859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1777-1830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1831-1848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1848-1856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1856-1860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I./616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DUNASZEKCSŐ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1777-1832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I./617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1791-1861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1800-1807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1807-1842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I./618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1842-1860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1891-1895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1806-1807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1807-1818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1818-1859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1859-1860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I.619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4D5C07" w:rsidTr="00A77858">
        <w:tc>
          <w:tcPr>
            <w:tcW w:w="780" w:type="dxa"/>
            <w:tcBorders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1892-1895</w:t>
            </w:r>
          </w:p>
        </w:tc>
        <w:tc>
          <w:tcPr>
            <w:tcW w:w="890" w:type="dxa"/>
            <w:tcBorders>
              <w:left w:val="nil"/>
              <w:bottom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4D5C07" w:rsidTr="00A77858">
        <w:tc>
          <w:tcPr>
            <w:tcW w:w="7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</w:tr>
      <w:tr w:rsidR="004D5C07" w:rsidTr="00A77858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56"/>
              </w:rPr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I./619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ERDŐSMECSKE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1797-1845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1844-1860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1804-1861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1845-1861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I./620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HIDAS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1790-1864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1790-1864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1790-1864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I./621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ILLÓCSKA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1851-1860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1852-1859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1851-1860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IVÁNDÁRDA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1777-1860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1809-1829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1829-1860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I./622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1805-1860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LÁNYCSÓK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1777-1790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1790-1817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1818-1860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1777-1856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1857-1859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1777-1790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I./623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1790-1820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1821-1860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LIPPÓ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1759-1777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1777-1793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1790-1820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I./624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1811-1829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1829-1848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1848-1861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1861-1886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4D5C07" w:rsidTr="00A77858">
        <w:tc>
          <w:tcPr>
            <w:tcW w:w="780" w:type="dxa"/>
            <w:tcBorders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left w:val="nil"/>
              <w:bottom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4D5C07" w:rsidTr="00A77858">
        <w:tc>
          <w:tcPr>
            <w:tcW w:w="7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</w:tr>
      <w:tr w:rsidR="004D5C07" w:rsidTr="00A77858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56"/>
              </w:rPr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I./624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LIPPÓ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1832-1860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1820-1835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I./625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1835-1852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1852-1860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1861-1887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1888-1895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LIPTÓD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1806-1828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1830-1861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1820-1861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I./626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1812-1830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1830-1861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MAGYARBÓLY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1777-1799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1800-1824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I./627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1824-1843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1843-1860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1777-1845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1846-1858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1777-1803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1803-1831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1832-1859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I./628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1859-1860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MAJS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1777-1789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1790-1806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1806-1813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1813-1821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1821-1828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1828-1850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1850-1860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1777-1830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1830-1860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1777-1789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1790-1807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I./630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1808-1816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1816-1823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4D5C07" w:rsidTr="00A77858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56"/>
              </w:rPr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I./630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MAJS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1823-1829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1829-1846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1846-1860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I./631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MOHÁCS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1752-1776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1777-1796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1797-1822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1822-1841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I./632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1842-1858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1859-1861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1778-1847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1847-1860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1778-1798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1798-1822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I./633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1822-1841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1841-1859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1859-1861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1890-1895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NAGYBUDMÉR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1824-1860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1781-1860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I./634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1787-1820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PÉCSVÁRAD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1778-1860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1813-1860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1837-1860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1861-1865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I./635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RÁCKOZÁR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1801-1810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1808-1860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1861-1889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1810-1895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1810-1859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SÁROK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1821-1859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1861-1881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I./636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4D5C07" w:rsidTr="00A77858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56"/>
              </w:rPr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I./636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SÁROK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1830-1862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1830-1848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1859-1860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1861-1883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1883-1895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SIKLÓS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1752-1777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1777-1800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1800-1824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I./637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1824-1845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1845-1860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1778-1860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1777-1802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1824-1835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1844-1860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SOMBEREK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1777-1788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1788-1803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I./638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1803-1815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1815-1833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1820-1843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1843-1853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1854-1860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1861-1880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I./639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1777-1789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1790-1834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1834-1860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1777-1788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1788-1804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1804-1833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I./640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1833-1843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1843-1853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1854-1860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1861-1879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1879-1895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I./641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SZIGETVÁR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1777-1888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1861-1877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D5C07" w:rsidTr="00A77858">
        <w:tc>
          <w:tcPr>
            <w:tcW w:w="780" w:type="dxa"/>
            <w:tcBorders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1868-1884</w:t>
            </w:r>
          </w:p>
        </w:tc>
        <w:tc>
          <w:tcPr>
            <w:tcW w:w="890" w:type="dxa"/>
            <w:tcBorders>
              <w:left w:val="nil"/>
              <w:bottom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D5C07" w:rsidTr="00A77858">
        <w:tc>
          <w:tcPr>
            <w:tcW w:w="7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</w:tr>
      <w:tr w:rsidR="004D5C07" w:rsidTr="00A77858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56"/>
              </w:rPr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I./641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TÖTTÖS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1777-1836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1792-1809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1809-1819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1819-1833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I./642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1833-1853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1853-1860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1836-1860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1793-1815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1815-1826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1826-1847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I./643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1847-1860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VÉMÉND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1777-1860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I./644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1777-1860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1777-1860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I./645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VILLÁNY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1843-1860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4D5C07" w:rsidTr="00A7785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4D5C07" w:rsidTr="00A77858">
        <w:tc>
          <w:tcPr>
            <w:tcW w:w="780" w:type="dxa"/>
            <w:tcBorders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1844-1861</w:t>
            </w:r>
          </w:p>
        </w:tc>
        <w:tc>
          <w:tcPr>
            <w:tcW w:w="890" w:type="dxa"/>
            <w:tcBorders>
              <w:left w:val="nil"/>
              <w:bottom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4D5C07" w:rsidTr="00A77858">
        <w:tc>
          <w:tcPr>
            <w:tcW w:w="780" w:type="dxa"/>
            <w:tcBorders>
              <w:top w:val="nil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1861-1895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</w:tbl>
    <w:p w:rsidR="004D5C07" w:rsidRDefault="004D5C07" w:rsidP="009029ED"/>
    <w:p w:rsidR="004D5C07" w:rsidRDefault="004D5C07" w:rsidP="009029ED">
      <w:pPr>
        <w:jc w:val="center"/>
        <w:rPr>
          <w:sz w:val="56"/>
        </w:rPr>
      </w:pPr>
      <w:r>
        <w:rPr>
          <w:sz w:val="24"/>
        </w:rPr>
        <w:br w:type="page"/>
      </w:r>
    </w:p>
    <w:p w:rsidR="004D5C07" w:rsidRDefault="004D5C07" w:rsidP="009029ED">
      <w:pPr>
        <w:jc w:val="center"/>
        <w:rPr>
          <w:sz w:val="56"/>
        </w:rPr>
      </w:pPr>
    </w:p>
    <w:p w:rsidR="004D5C07" w:rsidRDefault="004D5C07" w:rsidP="009029ED">
      <w:pPr>
        <w:jc w:val="center"/>
        <w:rPr>
          <w:sz w:val="56"/>
        </w:rPr>
      </w:pPr>
      <w:r>
        <w:rPr>
          <w:sz w:val="56"/>
        </w:rPr>
        <w:t>IZRAELITA EGYHÁZ</w:t>
      </w:r>
    </w:p>
    <w:p w:rsidR="004D5C07" w:rsidRDefault="004D5C07" w:rsidP="009029ED">
      <w:pPr>
        <w:jc w:val="center"/>
        <w:rPr>
          <w:sz w:val="56"/>
        </w:rPr>
      </w:pPr>
    </w:p>
    <w:p w:rsidR="004D5C07" w:rsidRDefault="004D5C07" w:rsidP="009029ED">
      <w:pPr>
        <w:jc w:val="center"/>
        <w:rPr>
          <w:sz w:val="56"/>
        </w:rPr>
      </w:pPr>
    </w:p>
    <w:p w:rsidR="004D5C07" w:rsidRDefault="004D5C07" w:rsidP="009029ED">
      <w:pPr>
        <w:jc w:val="center"/>
        <w:rPr>
          <w:sz w:val="56"/>
        </w:rPr>
      </w:pPr>
      <w:r>
        <w:rPr>
          <w:sz w:val="56"/>
        </w:rPr>
        <w:t>I./646-I./655</w:t>
      </w:r>
    </w:p>
    <w:p w:rsidR="004D5C07" w:rsidRDefault="004D5C07" w:rsidP="009029ED">
      <w:pPr>
        <w:jc w:val="center"/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16"/>
        </w:rPr>
      </w:pPr>
      <w:r>
        <w:rPr>
          <w:sz w:val="16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3119"/>
        <w:gridCol w:w="2551"/>
        <w:gridCol w:w="708"/>
        <w:gridCol w:w="1276"/>
        <w:gridCol w:w="890"/>
      </w:tblGrid>
      <w:tr w:rsidR="004D5C07" w:rsidTr="009B0338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56"/>
              </w:rPr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9B0338">
        <w:tc>
          <w:tcPr>
            <w:tcW w:w="932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BARANYA MEGYE</w:t>
            </w:r>
          </w:p>
        </w:tc>
      </w:tr>
      <w:tr w:rsidR="004D5C07" w:rsidTr="009B0338">
        <w:tc>
          <w:tcPr>
            <w:tcW w:w="780" w:type="dxa"/>
            <w:tcBorders>
              <w:top w:val="single" w:sz="6" w:space="0" w:color="auto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I./646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HIDAS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Születési-, házassági-, halotti akv.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1875-1884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HIDAS és DISTRIKT PÉCSVÁRAD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Összeírás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BÁN és IVÁNDÁRDA  /Dárda/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Születési-,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1851-1857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1850-1858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1852-1885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I./647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Születési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1864-1877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1872-1886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1882-1885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Születési-,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1854-1895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Összeírás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MÁGOCS és MINDSZENT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Születési-,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1851-1886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1857-1885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I./648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Születési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Születési-,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1833-1895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I./649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MOHÁCS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Születési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1851-1883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1884-1885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1884-1885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1852-1881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1882-1883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1884-1885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Születési-,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1856-1867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Összeírás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PÉCS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Születési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1851-1874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1875-1885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I./650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1851-1874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1875-1885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1851-1875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4D5C07" w:rsidTr="009B0338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56"/>
              </w:rPr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I./650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PÉCS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1875-1885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Születési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1860-1895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I./651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1860-1895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1860-1895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Összeírás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DISTRIKT PÉCS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Születési-,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1851-1876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Születési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1876-1885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1876-1885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1876-1885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I./652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Születési-,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1864-1888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DISTRIKT PÉCSVÁRAD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Születési-,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1851-1885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1853-1885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Születési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1882-1895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1882-1895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1883-1895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Születési-,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1854-1895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SELLYE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Születési-,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1881-1885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SIKLÓS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Születési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1851-1885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I./653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1852-1885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1851-1885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BAKSA és SZENTLŐRINC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Születési-,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1851-1895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SZENTLŐRINC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1876-1885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Születési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1886-1895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Születési-,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1864-1895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 w:rsidR="004D5C07" w:rsidTr="009B0338">
        <w:tc>
          <w:tcPr>
            <w:tcW w:w="780" w:type="dxa"/>
            <w:tcBorders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Összeírás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  <w:bottom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4D5C07" w:rsidTr="009B0338">
        <w:tc>
          <w:tcPr>
            <w:tcW w:w="932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SOMOGY MEGYE</w:t>
            </w:r>
          </w:p>
        </w:tc>
      </w:tr>
      <w:tr w:rsidR="004D5C07" w:rsidTr="009B0338">
        <w:tc>
          <w:tcPr>
            <w:tcW w:w="780" w:type="dxa"/>
            <w:tcBorders>
              <w:top w:val="single" w:sz="6" w:space="0" w:color="auto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I./654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GYÖNGYÖSMELLÉK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Születési akv., összeírás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1848-1883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Születési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1884-1885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1857-1883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1884-1885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1848-1883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4D5C07" w:rsidTr="009B0338">
        <w:tc>
          <w:tcPr>
            <w:tcW w:w="780" w:type="dxa"/>
            <w:tcBorders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1884-1895</w:t>
            </w:r>
          </w:p>
        </w:tc>
        <w:tc>
          <w:tcPr>
            <w:tcW w:w="890" w:type="dxa"/>
            <w:tcBorders>
              <w:left w:val="nil"/>
              <w:bottom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D5C07" w:rsidTr="009B0338">
        <w:tc>
          <w:tcPr>
            <w:tcW w:w="7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</w:tr>
      <w:tr w:rsidR="004D5C07" w:rsidTr="009B0338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56"/>
              </w:rPr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I./654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SZIGETVÁR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Születési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1842-1851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1851-1879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1880-1895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1852-1879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1880-1895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1851-1880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4D5C07" w:rsidTr="009B0338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1880-1895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4D5C07" w:rsidTr="009B0338">
        <w:tc>
          <w:tcPr>
            <w:tcW w:w="780" w:type="dxa"/>
            <w:tcBorders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Összeírás</w:t>
            </w:r>
          </w:p>
        </w:tc>
        <w:tc>
          <w:tcPr>
            <w:tcW w:w="70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  <w:bottom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D5C07" w:rsidTr="009B0338">
        <w:tc>
          <w:tcPr>
            <w:tcW w:w="780" w:type="dxa"/>
            <w:tcBorders>
              <w:top w:val="nil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I./655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Születési-, 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1842-1895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</w:tr>
    </w:tbl>
    <w:p w:rsidR="004D5C07" w:rsidRDefault="004D5C07" w:rsidP="009029ED"/>
    <w:p w:rsidR="004D5C07" w:rsidRDefault="004D5C07" w:rsidP="009029ED">
      <w:pPr>
        <w:jc w:val="center"/>
        <w:rPr>
          <w:sz w:val="56"/>
        </w:rPr>
      </w:pPr>
      <w:r>
        <w:rPr>
          <w:sz w:val="24"/>
        </w:rPr>
        <w:br w:type="page"/>
      </w:r>
    </w:p>
    <w:p w:rsidR="004D5C07" w:rsidRDefault="004D5C07" w:rsidP="009029ED">
      <w:pPr>
        <w:jc w:val="center"/>
        <w:rPr>
          <w:sz w:val="56"/>
        </w:rPr>
      </w:pPr>
    </w:p>
    <w:p w:rsidR="004D5C07" w:rsidRDefault="004D5C07" w:rsidP="009029ED">
      <w:pPr>
        <w:jc w:val="center"/>
        <w:rPr>
          <w:sz w:val="56"/>
        </w:rPr>
      </w:pPr>
      <w:r>
        <w:rPr>
          <w:sz w:val="56"/>
        </w:rPr>
        <w:t>RÓMAI KATOLIKUS EGYHÁZ</w:t>
      </w:r>
    </w:p>
    <w:p w:rsidR="004D5C07" w:rsidRDefault="004D5C07" w:rsidP="009029ED">
      <w:pPr>
        <w:jc w:val="center"/>
        <w:rPr>
          <w:sz w:val="56"/>
        </w:rPr>
      </w:pPr>
      <w:r>
        <w:rPr>
          <w:sz w:val="56"/>
        </w:rPr>
        <w:t>VESZPRÉMI EGYHÁZMEGYE</w:t>
      </w:r>
    </w:p>
    <w:p w:rsidR="004D5C07" w:rsidRDefault="004D5C07" w:rsidP="009029ED">
      <w:pPr>
        <w:jc w:val="center"/>
        <w:rPr>
          <w:sz w:val="56"/>
        </w:rPr>
      </w:pPr>
    </w:p>
    <w:p w:rsidR="004D5C07" w:rsidRDefault="004D5C07" w:rsidP="009029ED">
      <w:pPr>
        <w:jc w:val="center"/>
        <w:rPr>
          <w:sz w:val="56"/>
        </w:rPr>
      </w:pPr>
      <w:r>
        <w:rPr>
          <w:sz w:val="56"/>
        </w:rPr>
        <w:t>III./4-III./8</w:t>
      </w:r>
    </w:p>
    <w:p w:rsidR="004D5C07" w:rsidRDefault="004D5C07" w:rsidP="009029ED">
      <w:pPr>
        <w:jc w:val="center"/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56"/>
        </w:rPr>
      </w:pPr>
    </w:p>
    <w:p w:rsidR="004D5C07" w:rsidRDefault="004D5C07" w:rsidP="009029ED">
      <w:pPr>
        <w:rPr>
          <w:sz w:val="16"/>
        </w:rPr>
      </w:pPr>
      <w:r>
        <w:rPr>
          <w:sz w:val="16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2977"/>
        <w:gridCol w:w="2693"/>
        <w:gridCol w:w="708"/>
        <w:gridCol w:w="1276"/>
        <w:gridCol w:w="890"/>
      </w:tblGrid>
      <w:tr w:rsidR="004D5C07" w:rsidTr="00956ED2"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56"/>
              </w:rPr>
              <w:br w:type="page"/>
            </w:r>
            <w:r>
              <w:rPr>
                <w:sz w:val="24"/>
              </w:rPr>
              <w:t>Film szám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Település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Anyakönyv típus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Köt. szám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Évkör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Oldal szám</w:t>
            </w:r>
          </w:p>
        </w:tc>
      </w:tr>
      <w:tr w:rsidR="004D5C07" w:rsidTr="00956ED2">
        <w:tc>
          <w:tcPr>
            <w:tcW w:w="780" w:type="dxa"/>
            <w:tcBorders>
              <w:top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III./4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KÉTÚJFALU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1803-1852</w:t>
            </w:r>
          </w:p>
        </w:tc>
        <w:tc>
          <w:tcPr>
            <w:tcW w:w="890" w:type="dxa"/>
            <w:tcBorders>
              <w:top w:val="nil"/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4D5C07" w:rsidTr="00956ED2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1805-1876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4D5C07" w:rsidTr="00956ED2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III./5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4D5C07" w:rsidTr="00956ED2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1877-1895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</w:tr>
      <w:tr w:rsidR="004D5C07" w:rsidTr="00956ED2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1803-1852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4D5C07" w:rsidTr="00956ED2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1853-1876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4D5C07" w:rsidTr="00956ED2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1877-1895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4D5C07" w:rsidTr="00956ED2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1877-1895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4D5C07" w:rsidTr="00956ED2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III./6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INDEX         /keresztelési akv./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1803-1895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4D5C07" w:rsidTr="00956ED2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/házassági akv./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1803-1895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4D5C07" w:rsidTr="00956ED2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LAD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1740-1757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D5C07" w:rsidTr="00956ED2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1754-1824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</w:tr>
      <w:tr w:rsidR="004D5C07" w:rsidTr="00956ED2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III./7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4D5C07" w:rsidTr="00956ED2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1825-1867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 w:rsidR="004D5C07" w:rsidTr="00956ED2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1868-1893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</w:tr>
      <w:tr w:rsidR="004D5C07" w:rsidTr="00956ED2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1893-1895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4D5C07" w:rsidTr="00956ED2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1825-1892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4D5C07" w:rsidTr="00956ED2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1893-1895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4D5C07" w:rsidTr="00956ED2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1825-1874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4D5C07" w:rsidTr="00956ED2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1875-1892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4D5C07" w:rsidTr="00956ED2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III./8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4D5C07" w:rsidTr="00956ED2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1893-1895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4D5C07" w:rsidTr="00956ED2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SOMOGYHÁRSÁGY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Keresztelési-, házassági-, halotti akv.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1779-1801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 w:rsidR="004D5C07" w:rsidTr="00956ED2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1802-1844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 w:rsidR="004D5C07" w:rsidTr="00956ED2">
        <w:tc>
          <w:tcPr>
            <w:tcW w:w="780" w:type="dxa"/>
            <w:tcBorders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1845-1863</w:t>
            </w:r>
          </w:p>
        </w:tc>
        <w:tc>
          <w:tcPr>
            <w:tcW w:w="890" w:type="dxa"/>
            <w:tcBorders>
              <w:left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4D5C07" w:rsidTr="00956ED2">
        <w:tc>
          <w:tcPr>
            <w:tcW w:w="780" w:type="dxa"/>
            <w:tcBorders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Keresztelési akv.</w:t>
            </w:r>
          </w:p>
        </w:tc>
        <w:tc>
          <w:tcPr>
            <w:tcW w:w="70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1864-1895</w:t>
            </w:r>
          </w:p>
        </w:tc>
        <w:tc>
          <w:tcPr>
            <w:tcW w:w="890" w:type="dxa"/>
            <w:tcBorders>
              <w:left w:val="nil"/>
              <w:bottom w:val="nil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4D5C07" w:rsidTr="00956ED2">
        <w:tc>
          <w:tcPr>
            <w:tcW w:w="780" w:type="dxa"/>
            <w:tcBorders>
              <w:top w:val="nil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Házassági-, halotti akv.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D5C07" w:rsidRDefault="004D5C07" w:rsidP="009029ED">
            <w:pPr>
              <w:rPr>
                <w:sz w:val="24"/>
              </w:rPr>
            </w:pPr>
            <w:r>
              <w:rPr>
                <w:sz w:val="24"/>
              </w:rPr>
              <w:t>1864-1895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6" w:space="0" w:color="auto"/>
            </w:tcBorders>
          </w:tcPr>
          <w:p w:rsidR="004D5C07" w:rsidRDefault="004D5C07" w:rsidP="00902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</w:tbl>
    <w:p w:rsidR="004D5C07" w:rsidRDefault="004D5C07" w:rsidP="009029ED"/>
    <w:p w:rsidR="004D5C07" w:rsidRDefault="004D5C07">
      <w:pPr>
        <w:rPr>
          <w:sz w:val="24"/>
        </w:rPr>
      </w:pPr>
    </w:p>
    <w:sectPr w:rsidR="004D5C07" w:rsidSect="003B48C3">
      <w:pgSz w:w="11906" w:h="16838"/>
      <w:pgMar w:top="1361" w:right="624" w:bottom="1304" w:left="1701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F64" w:rsidRDefault="00CA2F64">
      <w:r>
        <w:separator/>
      </w:r>
    </w:p>
  </w:endnote>
  <w:endnote w:type="continuationSeparator" w:id="0">
    <w:p w:rsidR="00CA2F64" w:rsidRDefault="00CA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F64" w:rsidRDefault="00CA2F64">
      <w:r>
        <w:separator/>
      </w:r>
    </w:p>
  </w:footnote>
  <w:footnote w:type="continuationSeparator" w:id="0">
    <w:p w:rsidR="00CA2F64" w:rsidRDefault="00CA2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07" w:rsidRDefault="004D5C07" w:rsidP="000116F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D5C07" w:rsidRDefault="004D5C0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07" w:rsidRDefault="004D5C07" w:rsidP="000116F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- 2 -</w:t>
    </w:r>
    <w:r>
      <w:rPr>
        <w:rStyle w:val="Oldalszm"/>
      </w:rPr>
      <w:fldChar w:fldCharType="end"/>
    </w:r>
  </w:p>
  <w:p w:rsidR="004D5C07" w:rsidRDefault="004D5C0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29ED"/>
    <w:rsid w:val="0000345C"/>
    <w:rsid w:val="000116F9"/>
    <w:rsid w:val="000436DA"/>
    <w:rsid w:val="00105D31"/>
    <w:rsid w:val="00125E74"/>
    <w:rsid w:val="00152EDD"/>
    <w:rsid w:val="003B48C3"/>
    <w:rsid w:val="00410E9D"/>
    <w:rsid w:val="004D5C07"/>
    <w:rsid w:val="005F5AB2"/>
    <w:rsid w:val="00787B6B"/>
    <w:rsid w:val="00824B69"/>
    <w:rsid w:val="009029ED"/>
    <w:rsid w:val="00956ED2"/>
    <w:rsid w:val="009B0338"/>
    <w:rsid w:val="00A42976"/>
    <w:rsid w:val="00A75F84"/>
    <w:rsid w:val="00A77858"/>
    <w:rsid w:val="00A83F23"/>
    <w:rsid w:val="00AE49F7"/>
    <w:rsid w:val="00B4490E"/>
    <w:rsid w:val="00CA2F64"/>
    <w:rsid w:val="00F3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95B25"/>
  <w15:docId w15:val="{61D2FC13-2E01-4983-94B7-5EB96DA0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24B69"/>
    <w:pPr>
      <w:overflowPunct w:val="0"/>
      <w:autoSpaceDE w:val="0"/>
      <w:autoSpaceDN w:val="0"/>
      <w:adjustRightInd w:val="0"/>
      <w:textAlignment w:val="baseline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956ED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Pr>
      <w:rFonts w:cs="Times New Roman"/>
      <w:sz w:val="20"/>
      <w:szCs w:val="20"/>
    </w:rPr>
  </w:style>
  <w:style w:type="character" w:styleId="Oldalszm">
    <w:name w:val="page number"/>
    <w:uiPriority w:val="99"/>
    <w:rsid w:val="00956E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7546</Words>
  <Characters>52072</Characters>
  <Application>Microsoft Office Word</Application>
  <DocSecurity>0</DocSecurity>
  <Lines>433</Lines>
  <Paragraphs>118</Paragraphs>
  <ScaleCrop>false</ScaleCrop>
  <Company/>
  <LinksUpToDate>false</LinksUpToDate>
  <CharactersWithSpaces>59500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ROMAI KATOLIKUS EGYHÁZ</dc:title>
  <dc:subject/>
  <dc:creator>Lídia</dc:creator>
  <cp:keywords/>
  <dc:description/>
  <cp:lastModifiedBy>User</cp:lastModifiedBy>
  <cp:revision>3</cp:revision>
  <cp:lastPrinted>2012-06-28T07:20:00Z</cp:lastPrinted>
  <dcterms:created xsi:type="dcterms:W3CDTF">2013-03-13T07:38:00Z</dcterms:created>
  <dcterms:modified xsi:type="dcterms:W3CDTF">2019-03-11T09:36:00Z</dcterms:modified>
</cp:coreProperties>
</file>